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56" w:rsidRDefault="0029477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7E1926" wp14:editId="2B979B66">
                <wp:simplePos x="0" y="0"/>
                <wp:positionH relativeFrom="column">
                  <wp:posOffset>-741680</wp:posOffset>
                </wp:positionH>
                <wp:positionV relativeFrom="paragraph">
                  <wp:posOffset>1653540</wp:posOffset>
                </wp:positionV>
                <wp:extent cx="10373360" cy="436689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3360" cy="436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2683" w:rsidRPr="00294776" w:rsidRDefault="00FF2683" w:rsidP="00294776">
                            <w:pPr>
                              <w:spacing w:after="40"/>
                              <w:rPr>
                                <w:b/>
                                <w:noProof/>
                                <w:color w:val="FFFF00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4776">
                              <w:rPr>
                                <w:b/>
                                <w:noProof/>
                                <w:color w:val="FFFF00"/>
                                <w:sz w:val="58"/>
                                <w:szCs w:val="58"/>
                                <w:u w:val="single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Catégorie U7</w:t>
                            </w:r>
                            <w:r w:rsidRPr="00294776">
                              <w:rPr>
                                <w:b/>
                                <w:noProof/>
                                <w:color w:val="FFFF00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(joueurs nés en 2010/2011) le mercredi de 14h à 15h30</w:t>
                            </w:r>
                          </w:p>
                          <w:p w:rsidR="00294776" w:rsidRPr="00294776" w:rsidRDefault="00294776" w:rsidP="00294776">
                            <w:pPr>
                              <w:spacing w:after="40"/>
                              <w:rPr>
                                <w:b/>
                                <w:noProof/>
                                <w:color w:val="FFFF00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4776">
                              <w:rPr>
                                <w:b/>
                                <w:noProof/>
                                <w:color w:val="FFFF00"/>
                                <w:sz w:val="58"/>
                                <w:szCs w:val="58"/>
                                <w:u w:val="single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Catégorie U9</w:t>
                            </w:r>
                            <w:r w:rsidRPr="00294776">
                              <w:rPr>
                                <w:b/>
                                <w:noProof/>
                                <w:color w:val="FFFF00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(joueurs nés en 2008/2009) le mercredi de 16h à 17h30</w:t>
                            </w:r>
                          </w:p>
                          <w:p w:rsidR="00294776" w:rsidRPr="00294776" w:rsidRDefault="00294776" w:rsidP="00294776">
                            <w:pPr>
                              <w:spacing w:after="40"/>
                              <w:rPr>
                                <w:b/>
                                <w:noProof/>
                                <w:color w:val="FFFF00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4776">
                              <w:rPr>
                                <w:b/>
                                <w:noProof/>
                                <w:color w:val="FFFF00"/>
                                <w:sz w:val="58"/>
                                <w:szCs w:val="58"/>
                                <w:u w:val="single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Catégorie U11</w:t>
                            </w:r>
                            <w:r w:rsidRPr="00294776">
                              <w:rPr>
                                <w:b/>
                                <w:noProof/>
                                <w:color w:val="FFFF00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(joueursnés en 2006/2007) le lundi et mercredi de 17h30 à 19h</w:t>
                            </w:r>
                          </w:p>
                          <w:p w:rsidR="00294776" w:rsidRPr="00294776" w:rsidRDefault="00294776" w:rsidP="00294776">
                            <w:pPr>
                              <w:spacing w:after="40"/>
                              <w:rPr>
                                <w:b/>
                                <w:noProof/>
                                <w:color w:val="FFFF00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4776">
                              <w:rPr>
                                <w:b/>
                                <w:noProof/>
                                <w:color w:val="FFFF00"/>
                                <w:sz w:val="58"/>
                                <w:szCs w:val="58"/>
                                <w:u w:val="single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Catégorie U13</w:t>
                            </w:r>
                            <w:r w:rsidRPr="00294776">
                              <w:rPr>
                                <w:b/>
                                <w:noProof/>
                                <w:color w:val="FFFF00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(joueurs nés en 2004/2005) le lundi et mercredi de 17h30à 19h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-58.4pt;margin-top:130.2pt;width:816.8pt;height:34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" filled="f" stroked="f">
                <v:fill o:detectmouseclick="t"/>
                <v:textbox>
                  <w:txbxContent>
                    <w:p w:rsidR="00FF2683" w:rsidRPr="00294776" w:rsidRDefault="00FF2683" w:rsidP="00294776">
                      <w:pPr>
                        <w:spacing w:after="40"/>
                        <w:rPr>
                          <w:b/>
                          <w:noProof/>
                          <w:color w:val="FFFF00"/>
                          <w:sz w:val="58"/>
                          <w:szCs w:val="58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4776">
                        <w:rPr>
                          <w:b/>
                          <w:noProof/>
                          <w:color w:val="FFFF00"/>
                          <w:sz w:val="58"/>
                          <w:szCs w:val="58"/>
                          <w:u w:val="single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Catégorie U7</w:t>
                      </w:r>
                      <w:r w:rsidRPr="00294776">
                        <w:rPr>
                          <w:b/>
                          <w:noProof/>
                          <w:color w:val="FFFF00"/>
                          <w:sz w:val="58"/>
                          <w:szCs w:val="58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(joueurs nés en 2010/2011) le mercredi de 14h à 15h30</w:t>
                      </w:r>
                    </w:p>
                    <w:p w:rsidR="00294776" w:rsidRPr="00294776" w:rsidRDefault="00294776" w:rsidP="00294776">
                      <w:pPr>
                        <w:spacing w:after="40"/>
                        <w:rPr>
                          <w:b/>
                          <w:noProof/>
                          <w:color w:val="FFFF00"/>
                          <w:sz w:val="58"/>
                          <w:szCs w:val="58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4776">
                        <w:rPr>
                          <w:b/>
                          <w:noProof/>
                          <w:color w:val="FFFF00"/>
                          <w:sz w:val="58"/>
                          <w:szCs w:val="58"/>
                          <w:u w:val="single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Catégorie U9</w:t>
                      </w:r>
                      <w:r w:rsidRPr="00294776">
                        <w:rPr>
                          <w:b/>
                          <w:noProof/>
                          <w:color w:val="FFFF00"/>
                          <w:sz w:val="58"/>
                          <w:szCs w:val="58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(joueurs nés en 2008/2009) le mercredi de 16h à 17h30</w:t>
                      </w:r>
                    </w:p>
                    <w:p w:rsidR="00294776" w:rsidRPr="00294776" w:rsidRDefault="00294776" w:rsidP="00294776">
                      <w:pPr>
                        <w:spacing w:after="40"/>
                        <w:rPr>
                          <w:b/>
                          <w:noProof/>
                          <w:color w:val="FFFF00"/>
                          <w:sz w:val="58"/>
                          <w:szCs w:val="58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4776">
                        <w:rPr>
                          <w:b/>
                          <w:noProof/>
                          <w:color w:val="FFFF00"/>
                          <w:sz w:val="58"/>
                          <w:szCs w:val="58"/>
                          <w:u w:val="single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Catégorie U11</w:t>
                      </w:r>
                      <w:r w:rsidRPr="00294776">
                        <w:rPr>
                          <w:b/>
                          <w:noProof/>
                          <w:color w:val="FFFF00"/>
                          <w:sz w:val="58"/>
                          <w:szCs w:val="58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(joueursnés en 2006/2007) le lundi et mercredi de 17h30 à 19h</w:t>
                      </w:r>
                    </w:p>
                    <w:p w:rsidR="00294776" w:rsidRPr="00294776" w:rsidRDefault="00294776" w:rsidP="00294776">
                      <w:pPr>
                        <w:spacing w:after="40"/>
                        <w:rPr>
                          <w:b/>
                          <w:noProof/>
                          <w:color w:val="FFFF00"/>
                          <w:sz w:val="58"/>
                          <w:szCs w:val="58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4776">
                        <w:rPr>
                          <w:b/>
                          <w:noProof/>
                          <w:color w:val="FFFF00"/>
                          <w:sz w:val="58"/>
                          <w:szCs w:val="58"/>
                          <w:u w:val="single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Catégorie U13</w:t>
                      </w:r>
                      <w:r w:rsidRPr="00294776">
                        <w:rPr>
                          <w:b/>
                          <w:noProof/>
                          <w:color w:val="FFFF00"/>
                          <w:sz w:val="58"/>
                          <w:szCs w:val="58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(joueurs nés en 2004/2005) le lundi et mercredi de 17h30à 19h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FBB45" wp14:editId="7C501ACF">
                <wp:simplePos x="0" y="0"/>
                <wp:positionH relativeFrom="column">
                  <wp:posOffset>-332740</wp:posOffset>
                </wp:positionH>
                <wp:positionV relativeFrom="paragraph">
                  <wp:posOffset>864235</wp:posOffset>
                </wp:positionV>
                <wp:extent cx="9963785" cy="108775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785" cy="108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2683" w:rsidRPr="00FF2683" w:rsidRDefault="00FF2683" w:rsidP="00FF2683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F2683">
                              <w:rPr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C’est la reprise</w:t>
                            </w:r>
                            <w:r w:rsidR="00294776">
                              <w:rPr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des entraînements </w:t>
                            </w:r>
                            <w:r w:rsidRPr="00FF2683">
                              <w:rPr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margin-left:-26.2pt;margin-top:68.05pt;width:784.55pt;height:8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" filled="f" stroked="f">
                <v:fill o:detectmouseclick="t"/>
                <v:textbox>
                  <w:txbxContent>
                    <w:p w:rsidR="00FF2683" w:rsidRPr="00FF2683" w:rsidRDefault="00FF2683" w:rsidP="00FF2683">
                      <w:pPr>
                        <w:jc w:val="center"/>
                        <w:rPr>
                          <w:b/>
                          <w:noProof/>
                          <w:color w:val="FFFF0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F2683">
                        <w:rPr>
                          <w:b/>
                          <w:noProof/>
                          <w:color w:val="FFFF0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  <w:t>C’est la reprise</w:t>
                      </w:r>
                      <w:r w:rsidR="00294776">
                        <w:rPr>
                          <w:b/>
                          <w:noProof/>
                          <w:color w:val="FFFF0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des entraînements </w:t>
                      </w:r>
                      <w:r w:rsidRPr="00FF2683">
                        <w:rPr>
                          <w:b/>
                          <w:noProof/>
                          <w:color w:val="FFFF0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161C0" wp14:editId="23AFC178">
                <wp:simplePos x="0" y="0"/>
                <wp:positionH relativeFrom="column">
                  <wp:posOffset>266962</wp:posOffset>
                </wp:positionH>
                <wp:positionV relativeFrom="paragraph">
                  <wp:posOffset>-584725</wp:posOffset>
                </wp:positionV>
                <wp:extent cx="7803515" cy="1386840"/>
                <wp:effectExtent l="0" t="0" r="0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3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3B57" w:rsidRPr="00FF2683" w:rsidRDefault="00143B57" w:rsidP="00143B57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2683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Ambérieu Football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21pt;margin-top:-46.05pt;width:614.45pt;height:10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" filled="f" stroked="f">
                <v:textbox>
                  <w:txbxContent>
                    <w:p w:rsidR="00143B57" w:rsidRPr="00FF2683" w:rsidRDefault="00143B57" w:rsidP="00143B57">
                      <w:pPr>
                        <w:jc w:val="center"/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2683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Ambérieu Football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9DCD58" wp14:editId="48DB7E03">
                <wp:simplePos x="0" y="0"/>
                <wp:positionH relativeFrom="column">
                  <wp:posOffset>5114290</wp:posOffset>
                </wp:positionH>
                <wp:positionV relativeFrom="paragraph">
                  <wp:posOffset>5419659</wp:posOffset>
                </wp:positionV>
                <wp:extent cx="4500245" cy="1134745"/>
                <wp:effectExtent l="0" t="0" r="0" b="825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245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2683" w:rsidRPr="00FF2683" w:rsidRDefault="00FF2683" w:rsidP="00294776">
                            <w:pPr>
                              <w:pBdr>
                                <w:top w:val="single" w:sz="18" w:space="2" w:color="FF0000"/>
                                <w:left w:val="single" w:sz="18" w:space="4" w:color="FF0000"/>
                                <w:bottom w:val="single" w:sz="18" w:space="1" w:color="FF0000"/>
                                <w:right w:val="single" w:sz="18" w:space="4" w:color="FF0000"/>
                              </w:pBdr>
                              <w:shd w:val="clear" w:color="auto" w:fill="002060"/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F2683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  <w:t>Pour plus d’informations, contactez :</w:t>
                            </w:r>
                          </w:p>
                          <w:p w:rsidR="00FF2683" w:rsidRPr="00FF2683" w:rsidRDefault="00FF2683" w:rsidP="00294776">
                            <w:pPr>
                              <w:pBdr>
                                <w:top w:val="single" w:sz="18" w:space="2" w:color="FF0000"/>
                                <w:left w:val="single" w:sz="18" w:space="4" w:color="FF0000"/>
                                <w:bottom w:val="single" w:sz="18" w:space="1" w:color="FF0000"/>
                                <w:right w:val="single" w:sz="18" w:space="4" w:color="FF0000"/>
                              </w:pBdr>
                              <w:shd w:val="clear" w:color="auto" w:fill="002060"/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F2683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  <w:t>Biram Diop au 06 66 56 31 82</w:t>
                            </w:r>
                          </w:p>
                          <w:p w:rsidR="002D6806" w:rsidRPr="0084109B" w:rsidRDefault="002D6806" w:rsidP="00A204A3">
                            <w:pPr>
                              <w:spacing w:after="60"/>
                              <w:rPr>
                                <w:b/>
                                <w:noProof/>
                                <w:color w:val="FFFF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margin-left:402.7pt;margin-top:426.75pt;width:354.35pt;height:8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" filled="f" stroked="f">
                <v:textbox>
                  <w:txbxContent>
                    <w:p w:rsidR="00FF2683" w:rsidRPr="00FF2683" w:rsidRDefault="00FF2683" w:rsidP="00294776">
                      <w:pPr>
                        <w:pBdr>
                          <w:top w:val="single" w:sz="18" w:space="2" w:color="FF0000"/>
                          <w:left w:val="single" w:sz="18" w:space="4" w:color="FF0000"/>
                          <w:bottom w:val="single" w:sz="18" w:space="1" w:color="FF0000"/>
                          <w:right w:val="single" w:sz="18" w:space="4" w:color="FF0000"/>
                        </w:pBdr>
                        <w:shd w:val="clear" w:color="auto" w:fill="002060"/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</w:rPr>
                      </w:pPr>
                      <w:r w:rsidRPr="00FF2683"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</w:rPr>
                        <w:t>Pour plus d’informations, contactez :</w:t>
                      </w:r>
                    </w:p>
                    <w:p w:rsidR="00FF2683" w:rsidRPr="00FF2683" w:rsidRDefault="00FF2683" w:rsidP="00294776">
                      <w:pPr>
                        <w:pBdr>
                          <w:top w:val="single" w:sz="18" w:space="2" w:color="FF0000"/>
                          <w:left w:val="single" w:sz="18" w:space="4" w:color="FF0000"/>
                          <w:bottom w:val="single" w:sz="18" w:space="1" w:color="FF0000"/>
                          <w:right w:val="single" w:sz="18" w:space="4" w:color="FF0000"/>
                        </w:pBdr>
                        <w:shd w:val="clear" w:color="auto" w:fill="002060"/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</w:rPr>
                      </w:pPr>
                      <w:r w:rsidRPr="00FF2683"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</w:rPr>
                        <w:t>Biram Diop au 06 66 56 31 82</w:t>
                      </w:r>
                    </w:p>
                    <w:p w:rsidR="002D6806" w:rsidRPr="0084109B" w:rsidRDefault="002D6806" w:rsidP="00A204A3">
                      <w:pPr>
                        <w:spacing w:after="60"/>
                        <w:rPr>
                          <w:b/>
                          <w:noProof/>
                          <w:color w:val="FFFF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683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2F99EC7" wp14:editId="1D4D3221">
            <wp:simplePos x="0" y="0"/>
            <wp:positionH relativeFrom="column">
              <wp:posOffset>-1346594</wp:posOffset>
            </wp:positionH>
            <wp:positionV relativeFrom="paragraph">
              <wp:posOffset>765000</wp:posOffset>
            </wp:positionV>
            <wp:extent cx="5715635" cy="490601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bre joue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490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4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8DCCD" wp14:editId="5E8B82E1">
                <wp:simplePos x="0" y="0"/>
                <wp:positionH relativeFrom="column">
                  <wp:posOffset>3640455</wp:posOffset>
                </wp:positionH>
                <wp:positionV relativeFrom="paragraph">
                  <wp:posOffset>2583815</wp:posOffset>
                </wp:positionV>
                <wp:extent cx="5715635" cy="96139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63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806" w:rsidRPr="00A204A3" w:rsidRDefault="002D6806" w:rsidP="002D6806">
                            <w:pPr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margin-left:286.65pt;margin-top:203.45pt;width:450.05pt;height:75.7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" filled="f" stroked="f">
                <v:textbox>
                  <w:txbxContent>
                    <w:p w:rsidR="002D6806" w:rsidRPr="00A204A3" w:rsidRDefault="002D6806" w:rsidP="002D6806">
                      <w:pPr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B57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928ECD9" wp14:editId="22130505">
            <wp:simplePos x="0" y="0"/>
            <wp:positionH relativeFrom="column">
              <wp:posOffset>8072755</wp:posOffset>
            </wp:positionH>
            <wp:positionV relativeFrom="paragraph">
              <wp:posOffset>-579755</wp:posOffset>
            </wp:positionV>
            <wp:extent cx="1541145" cy="1802765"/>
            <wp:effectExtent l="0" t="0" r="1905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FC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447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EB44F88" wp14:editId="765BEF84">
            <wp:simplePos x="0" y="0"/>
            <wp:positionH relativeFrom="column">
              <wp:posOffset>-910428</wp:posOffset>
            </wp:positionH>
            <wp:positionV relativeFrom="paragraph">
              <wp:posOffset>-910427</wp:posOffset>
            </wp:positionV>
            <wp:extent cx="10702527" cy="7581014"/>
            <wp:effectExtent l="0" t="0" r="381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-sta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2527" cy="7581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E8E">
        <w:rPr>
          <w:noProof/>
          <w:lang w:eastAsia="fr-FR"/>
        </w:rPr>
        <w:t xml:space="preserve">          </w:t>
      </w:r>
      <w:bookmarkStart w:id="0" w:name="_GoBack"/>
      <w:bookmarkEnd w:id="0"/>
    </w:p>
    <w:sectPr w:rsidR="008B5F56" w:rsidSect="003804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47"/>
    <w:rsid w:val="00032F90"/>
    <w:rsid w:val="00143B57"/>
    <w:rsid w:val="00286A3C"/>
    <w:rsid w:val="00294776"/>
    <w:rsid w:val="002D6806"/>
    <w:rsid w:val="00380447"/>
    <w:rsid w:val="00426F0D"/>
    <w:rsid w:val="00464690"/>
    <w:rsid w:val="004C7128"/>
    <w:rsid w:val="00606E8E"/>
    <w:rsid w:val="00632266"/>
    <w:rsid w:val="006B24E3"/>
    <w:rsid w:val="00701B20"/>
    <w:rsid w:val="0084109B"/>
    <w:rsid w:val="008B5F56"/>
    <w:rsid w:val="00A05815"/>
    <w:rsid w:val="00A204A3"/>
    <w:rsid w:val="00D530BF"/>
    <w:rsid w:val="00D6133E"/>
    <w:rsid w:val="00EE3F47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44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410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44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41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Killian VADI</dc:creator>
  <cp:keywords/>
  <dc:description/>
  <cp:lastModifiedBy>Killian VADI</cp:lastModifiedBy>
  <cp:revision>2</cp:revision>
  <dcterms:created xsi:type="dcterms:W3CDTF">2016-08-30T09:37:00Z</dcterms:created>
  <dcterms:modified xsi:type="dcterms:W3CDTF">2016-08-30T09:37:00Z</dcterms:modified>
</cp:coreProperties>
</file>