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6A" w:rsidRPr="007B7F11" w:rsidRDefault="005D6B70" w:rsidP="00EA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lang w:eastAsia="fr-FR"/>
        </w:rPr>
      </w:pPr>
      <w:r>
        <w:rPr>
          <w:rFonts w:ascii="Comic Sans MS" w:eastAsia="Times New Roman" w:hAnsi="Comic Sans MS" w:cs="Times New Roman"/>
          <w:b/>
          <w:color w:val="000000"/>
          <w:lang w:eastAsia="fr-FR"/>
        </w:rPr>
        <w:t>JEREMY LUBIN</w:t>
      </w:r>
    </w:p>
    <w:p w:rsidR="00EA2A6A" w:rsidRDefault="00EA2A6A" w:rsidP="00EA2A6A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0"/>
          <w:szCs w:val="20"/>
          <w:u w:val="single"/>
          <w:lang w:eastAsia="fr-FR"/>
        </w:rPr>
      </w:pPr>
    </w:p>
    <w:p w:rsidR="005D6B70" w:rsidRDefault="005D6B70" w:rsidP="005D6B7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</w:pPr>
    </w:p>
    <w:p w:rsidR="005D6B70" w:rsidRPr="005D6B70" w:rsidRDefault="005D6B70" w:rsidP="005D6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5DB660D9" wp14:editId="38AE4FC1">
            <wp:simplePos x="0" y="0"/>
            <wp:positionH relativeFrom="column">
              <wp:posOffset>3748405</wp:posOffset>
            </wp:positionH>
            <wp:positionV relativeFrom="paragraph">
              <wp:posOffset>2345055</wp:posOffset>
            </wp:positionV>
            <wp:extent cx="2466975" cy="2941730"/>
            <wp:effectExtent l="0" t="0" r="0" b="0"/>
            <wp:wrapNone/>
            <wp:docPr id="7" name="Image 7" descr="http://s1.static-footeo.com/uploads/belleville/Medias/333647_3210683717188_340964007_o__m9s76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1.static-footeo.com/uploads/belleville/Medias/333647_3210683717188_340964007_o__m9s76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7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Sur toi personnellement : 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1.     Pour to</w:t>
      </w:r>
      <w:bookmarkStart w:id="0" w:name="_GoBack"/>
      <w:bookmarkEnd w:id="0"/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i, le football c’est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Ma passion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2.     Club(s) précédent(s)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ASPTT la </w:t>
      </w:r>
      <w:proofErr w:type="gram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roche ,</w:t>
      </w:r>
      <w:proofErr w:type="gramEnd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Roche VF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3.     Le plus haut niveau auquel tu as joué :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P1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4.     Depuis quand es-tu au club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5 ans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5.     Poste que tu occupes sur le terrain :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9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6.     Le poste que tu aimerais jouer :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le même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7.     Le meilleur joueur du monde à ton poste :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ibrahimovic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8.     Un geste de superstition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faire pipi avant de jouer...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9.     Ton geste technique préféré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le lobe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10.   Ton club préféré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PSG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11.   Ton joueur préféré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Karim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Benzema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12.   Ton entraineur préféré : 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Fabrice Thomas :)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Dans les vestiaires de l’ESB </w:t>
      </w:r>
      <w:proofErr w:type="gramStart"/>
      <w:r w:rsidRPr="005D6B7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:</w:t>
      </w:r>
      <w:proofErr w:type="gram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13.   Le plus en retard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Lucas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14.   Le plus chambreur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Eddy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15.   Le Mr Prout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moi (mais en cachette</w:t>
      </w:r>
      <w:proofErr w:type="gram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)</w:t>
      </w:r>
      <w:proofErr w:type="gram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16.   Le moins attentif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mat Eustache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17.   Le plus trainard : 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Tityss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18.   Le plus bringueur : 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guillaume rousseau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Sur le terrain </w:t>
      </w:r>
      <w:proofErr w:type="gramStart"/>
      <w:r w:rsidRPr="005D6B7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:</w:t>
      </w:r>
      <w:proofErr w:type="gram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19.   Le plus technique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Camille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korstat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20.  Le plus rapide :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Seb</w:t>
      </w:r>
      <w:proofErr w:type="spellEnd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poissonnet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21.  La plus grosse charrette :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jérôme</w:t>
      </w:r>
      <w:proofErr w:type="spellEnd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orsonneau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22.  Le plus réaliste devant le but :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Seb</w:t>
      </w:r>
      <w:proofErr w:type="spellEnd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poissonnet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23.  Le plus « tireur de pigeons »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Boris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24.  Le plus râleur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Ludo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pogut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25.  Le plus fragile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Johann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lubin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26.  Le meilleur joueur sur le terrain : 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 xml:space="preserve">Xavier </w:t>
      </w:r>
      <w:proofErr w:type="spellStart"/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Brain</w:t>
      </w:r>
      <w:proofErr w:type="spell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5D6B70" w:rsidRPr="005D6B70" w:rsidRDefault="005D6B70" w:rsidP="005D6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D6B7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Questions bonus </w:t>
      </w:r>
      <w:proofErr w:type="gramStart"/>
      <w:r w:rsidRPr="005D6B70">
        <w:rPr>
          <w:rFonts w:ascii="Comic Sans MS" w:eastAsia="Times New Roman" w:hAnsi="Comic Sans MS" w:cs="Times New Roman"/>
          <w:sz w:val="24"/>
          <w:szCs w:val="24"/>
          <w:u w:val="single"/>
          <w:lang w:eastAsia="fr-FR"/>
        </w:rPr>
        <w:t>:</w:t>
      </w:r>
      <w:proofErr w:type="gramEnd"/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27.  Le meilleur supporter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la tribune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28.  Le meilleur « GLAND’OR »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Momo richard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29.  Ton meilleur souvenir au club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ma première bière au club house</w:t>
      </w:r>
      <w:r w:rsidRPr="005D6B7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D6B7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30.  Décris L’ESB en un mot : </w:t>
      </w:r>
      <w:r w:rsidRPr="005D6B70">
        <w:rPr>
          <w:rFonts w:ascii="Comic Sans MS" w:eastAsia="Times New Roman" w:hAnsi="Comic Sans MS" w:cs="Times New Roman"/>
          <w:color w:val="0000FF"/>
          <w:sz w:val="24"/>
          <w:szCs w:val="24"/>
          <w:lang w:eastAsia="fr-FR"/>
        </w:rPr>
        <w:t>copains</w:t>
      </w:r>
    </w:p>
    <w:p w:rsidR="00EA2A6A" w:rsidRPr="00EA2A6A" w:rsidRDefault="00EA2A6A" w:rsidP="005D6B7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</w:p>
    <w:sectPr w:rsidR="00EA2A6A" w:rsidRPr="00E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6A"/>
    <w:rsid w:val="005D6B70"/>
    <w:rsid w:val="007B7F11"/>
    <w:rsid w:val="00AC1A27"/>
    <w:rsid w:val="00BC6FD6"/>
    <w:rsid w:val="00EA2A6A"/>
    <w:rsid w:val="00F6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Momo</cp:lastModifiedBy>
  <cp:revision>2</cp:revision>
  <dcterms:created xsi:type="dcterms:W3CDTF">2012-10-18T20:51:00Z</dcterms:created>
  <dcterms:modified xsi:type="dcterms:W3CDTF">2012-10-18T20:51:00Z</dcterms:modified>
</cp:coreProperties>
</file>