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071724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LAURENT AUDUREAU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7B7F11" w:rsidRDefault="007B7F11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1.     Pour toi, le football c’est : 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2.     Club(s) </w:t>
      </w:r>
      <w:proofErr w:type="spellStart"/>
      <w:r w:rsidRPr="00071724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précédent</w:t>
      </w:r>
      <w:proofErr w:type="spellEnd"/>
      <w:r w:rsidRPr="00071724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(s</w:t>
      </w:r>
      <w:proofErr w:type="gramStart"/>
      <w:r w:rsidRPr="00071724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) :</w:t>
      </w:r>
      <w:proofErr w:type="gramEnd"/>
      <w:r w:rsidRPr="00071724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 xml:space="preserve">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val="en-US" w:eastAsia="fr-FR"/>
        </w:rPr>
        <w:t>ES COPECHAGNIERE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3.     Le plus haut niveau auquel tu as joué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D1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4.     Depuis quand es-tu au club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9 ans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5.     Poste que tu occupes sur le terrain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Aujourd'hui dirigeant mais avant Gardien    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6.     Le poste que tu aimerais jouer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Libéro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7.     Le meilleur joueur du monde à ton poste 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Lloris</w:t>
      </w:r>
      <w:proofErr w:type="spell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mais il y a Buffon    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8.     Un geste de superstition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Un vieux maillot gris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9.     Ton geste technique préféré 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la parade à l'horizontal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    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10.   Ton club préféré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Nantes</w:t>
      </w:r>
      <w:bookmarkStart w:id="0" w:name="_GoBack"/>
      <w:bookmarkEnd w:id="0"/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38071B3" wp14:editId="5196BEF6">
            <wp:simplePos x="0" y="0"/>
            <wp:positionH relativeFrom="column">
              <wp:posOffset>3081655</wp:posOffset>
            </wp:positionH>
            <wp:positionV relativeFrom="paragraph">
              <wp:posOffset>271780</wp:posOffset>
            </wp:positionV>
            <wp:extent cx="3162300" cy="2381250"/>
            <wp:effectExtent l="0" t="0" r="0" b="0"/>
            <wp:wrapNone/>
            <wp:docPr id="2" name="Image 2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11.   Ton joueur préféré</w:t>
      </w:r>
      <w:proofErr w:type="gramStart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  :</w:t>
      </w:r>
      <w:proofErr w:type="gramEnd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Max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Bossis</w:t>
      </w:r>
      <w:proofErr w:type="spellEnd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12.   Ton entraineur préféré :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Suaudeau</w:t>
      </w:r>
      <w:proofErr w:type="spellEnd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 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13.   Le plus en retard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Jules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Perocheau</w:t>
      </w:r>
      <w:proofErr w:type="spellEnd"/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14.   Le plus chambreur 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Pierre Antoine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Audureau</w:t>
      </w:r>
      <w:proofErr w:type="spell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br/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15.   Le Mr Prout </w:t>
      </w:r>
      <w:proofErr w:type="gramStart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Pierre</w:t>
      </w:r>
      <w:proofErr w:type="gram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-Antoine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Audureau</w:t>
      </w:r>
      <w:proofErr w:type="spellEnd"/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16.   Le moins attentif 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Landry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Guerineau</w:t>
      </w:r>
      <w:proofErr w:type="spellEnd"/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17.   Le plus trainard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Antoine Girard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18.   Le plus bringueur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pas encore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 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19.   Le plus technique </w:t>
      </w:r>
      <w:proofErr w:type="gramStart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Jules</w:t>
      </w:r>
      <w:proofErr w:type="gram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20.  Le plus rapide </w:t>
      </w:r>
      <w:proofErr w:type="gramStart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Alexandre</w:t>
      </w:r>
      <w:proofErr w:type="gram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Intsaby</w:t>
      </w:r>
      <w:proofErr w:type="spellEnd"/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21.   La plus grosse charrette </w:t>
      </w:r>
      <w:proofErr w:type="gramStart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?</w:t>
      </w:r>
      <w:proofErr w:type="gramEnd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22.  Le plus réaliste devant le but : 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23.  Le plus « tireur de pigeons »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Landry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Guerineau</w:t>
      </w:r>
      <w:proofErr w:type="spellEnd"/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24.  Le plus râleur :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Nathanael</w:t>
      </w:r>
      <w:proofErr w:type="spell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PAPON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25.  Le plus fragile 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Pierric</w:t>
      </w:r>
      <w:proofErr w:type="spell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Albert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26.  Le meilleur joueur sur le terrain :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Pierric</w:t>
      </w:r>
      <w:proofErr w:type="spell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ALBERT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 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27.  Le meilleur supporter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Hubert RICHARD</w:t>
      </w: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28.  Le meilleur « GLAND’OR »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Toi ou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Vlad</w:t>
      </w:r>
      <w:proofErr w:type="spellEnd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(Pas pour les mêmes raisons)</w:t>
      </w:r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>29.  Ton meilleur souvenir au club :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En jeune l'épopée Coupe-Championnat de Vendée et Championnat de </w:t>
      </w:r>
      <w:proofErr w:type="spellStart"/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region</w:t>
      </w:r>
      <w:proofErr w:type="spellEnd"/>
    </w:p>
    <w:p w:rsidR="00071724" w:rsidRPr="00071724" w:rsidRDefault="00071724" w:rsidP="0007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172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30.  Décris L’ESB en un mot : </w:t>
      </w:r>
      <w:r w:rsidRPr="00071724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AVENIR</w:t>
      </w:r>
    </w:p>
    <w:p w:rsidR="00EA2A6A" w:rsidRPr="00071724" w:rsidRDefault="00EA2A6A" w:rsidP="0007172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07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071724"/>
    <w:rsid w:val="007B7F11"/>
    <w:rsid w:val="00AC1A27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2012-10-18T22:04:00Z</dcterms:created>
  <dcterms:modified xsi:type="dcterms:W3CDTF">2012-10-18T22:04:00Z</dcterms:modified>
</cp:coreProperties>
</file>