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38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3579"/>
        <w:gridCol w:w="3579"/>
      </w:tblGrid>
      <w:tr w:rsidR="00775CBC" w:rsidRPr="00600571" w:rsidTr="008225D4">
        <w:trPr>
          <w:trHeight w:val="273"/>
        </w:trPr>
        <w:tc>
          <w:tcPr>
            <w:tcW w:w="8896" w:type="dxa"/>
            <w:gridSpan w:val="3"/>
          </w:tcPr>
          <w:p w:rsidR="00D273FF" w:rsidRPr="00600571" w:rsidRDefault="00775CBC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FOOT D’ANIMATION</w:t>
            </w:r>
            <w:r w:rsidR="00CB2DAB"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 xml:space="preserve"> / </w:t>
            </w:r>
            <w:r w:rsidR="00386B2B"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Tou</w:t>
            </w:r>
            <w:r w:rsidR="00085575"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 xml:space="preserve">s les entrainements ont lieu </w:t>
            </w:r>
            <w:r w:rsidR="00386B2B"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salle</w:t>
            </w:r>
            <w:r w:rsidR="00D273FF"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 xml:space="preserve"> </w:t>
            </w:r>
            <w:r w:rsidR="001E12AC"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CALONNA (1H15 de séance)</w:t>
            </w:r>
          </w:p>
          <w:p w:rsidR="00386B2B" w:rsidRPr="00600571" w:rsidRDefault="00D273FF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(Prévoir basket, garder ses protèges tibias + Gourde)</w:t>
            </w:r>
          </w:p>
          <w:p w:rsidR="00311602" w:rsidRPr="00600571" w:rsidRDefault="00311602" w:rsidP="008225D4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Pour info : Le mercredi 19 Octobre, entrainement au stade aux horaires habituels</w:t>
            </w:r>
          </w:p>
        </w:tc>
      </w:tr>
      <w:tr w:rsidR="00386B2B" w:rsidRPr="00600571" w:rsidTr="008225D4">
        <w:trPr>
          <w:trHeight w:val="418"/>
        </w:trPr>
        <w:tc>
          <w:tcPr>
            <w:tcW w:w="1738" w:type="dxa"/>
          </w:tcPr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Catégorie</w:t>
            </w:r>
          </w:p>
        </w:tc>
        <w:tc>
          <w:tcPr>
            <w:tcW w:w="3579" w:type="dxa"/>
          </w:tcPr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1</w:t>
            </w: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  <w:vertAlign w:val="superscript"/>
              </w:rPr>
              <w:t>ère</w:t>
            </w: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 xml:space="preserve"> semaine</w:t>
            </w:r>
          </w:p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</w:p>
        </w:tc>
        <w:tc>
          <w:tcPr>
            <w:tcW w:w="3579" w:type="dxa"/>
          </w:tcPr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2</w:t>
            </w: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  <w:vertAlign w:val="superscript"/>
              </w:rPr>
              <w:t>ème</w:t>
            </w: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 xml:space="preserve"> semaine</w:t>
            </w:r>
          </w:p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</w:p>
        </w:tc>
      </w:tr>
      <w:tr w:rsidR="00386B2B" w:rsidRPr="00600571" w:rsidTr="008225D4">
        <w:trPr>
          <w:trHeight w:val="693"/>
        </w:trPr>
        <w:tc>
          <w:tcPr>
            <w:tcW w:w="1738" w:type="dxa"/>
          </w:tcPr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 xml:space="preserve">U7 </w:t>
            </w:r>
          </w:p>
          <w:p w:rsidR="00386B2B" w:rsidRPr="00600571" w:rsidRDefault="00085575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(2010-20011</w:t>
            </w:r>
            <w:r w:rsidR="00386B2B"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)</w:t>
            </w:r>
          </w:p>
        </w:tc>
        <w:tc>
          <w:tcPr>
            <w:tcW w:w="3579" w:type="dxa"/>
          </w:tcPr>
          <w:p w:rsidR="00386B2B" w:rsidRPr="00600571" w:rsidRDefault="001E12AC" w:rsidP="008225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REPOS</w:t>
            </w:r>
          </w:p>
          <w:p w:rsidR="00386B2B" w:rsidRPr="00600571" w:rsidRDefault="00386B2B" w:rsidP="008225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79" w:type="dxa"/>
          </w:tcPr>
          <w:p w:rsidR="00386B2B" w:rsidRPr="00600571" w:rsidRDefault="001E12AC" w:rsidP="008225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REPOS</w:t>
            </w:r>
          </w:p>
        </w:tc>
      </w:tr>
      <w:tr w:rsidR="00386B2B" w:rsidRPr="00600571" w:rsidTr="008225D4">
        <w:trPr>
          <w:trHeight w:val="737"/>
        </w:trPr>
        <w:tc>
          <w:tcPr>
            <w:tcW w:w="1738" w:type="dxa"/>
          </w:tcPr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U9</w:t>
            </w:r>
          </w:p>
          <w:p w:rsidR="00386B2B" w:rsidRPr="00600571" w:rsidRDefault="00085575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 xml:space="preserve"> (2009-2008</w:t>
            </w:r>
            <w:r w:rsidR="00386B2B"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)</w:t>
            </w:r>
          </w:p>
        </w:tc>
        <w:tc>
          <w:tcPr>
            <w:tcW w:w="3579" w:type="dxa"/>
          </w:tcPr>
          <w:p w:rsidR="00386B2B" w:rsidRPr="00600571" w:rsidRDefault="001E12AC" w:rsidP="008225D4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Jeudi 27</w:t>
            </w:r>
            <w:r w:rsidR="00085575"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OCTOBRE</w:t>
            </w:r>
          </w:p>
          <w:p w:rsidR="00386B2B" w:rsidRPr="00600571" w:rsidRDefault="001E12AC" w:rsidP="008225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16H15</w:t>
            </w:r>
            <w:r w:rsidR="00085575" w:rsidRPr="0060057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="00386B2B" w:rsidRPr="00600571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="00386B2B" w:rsidRPr="006005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 xml:space="preserve">Entrainement salle </w:t>
            </w:r>
            <w:r w:rsidR="001E12AC" w:rsidRPr="00600571">
              <w:rPr>
                <w:rFonts w:asciiTheme="minorHAnsi" w:hAnsiTheme="minorHAnsi"/>
                <w:b/>
                <w:sz w:val="22"/>
                <w:szCs w:val="22"/>
              </w:rPr>
              <w:t>CALONNA</w:t>
            </w:r>
          </w:p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79" w:type="dxa"/>
          </w:tcPr>
          <w:p w:rsidR="00386B2B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REPOS</w:t>
            </w:r>
          </w:p>
        </w:tc>
      </w:tr>
      <w:tr w:rsidR="00386B2B" w:rsidRPr="00600571" w:rsidTr="008225D4">
        <w:trPr>
          <w:trHeight w:val="1028"/>
        </w:trPr>
        <w:tc>
          <w:tcPr>
            <w:tcW w:w="1738" w:type="dxa"/>
          </w:tcPr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 xml:space="preserve">U11 </w:t>
            </w:r>
          </w:p>
          <w:p w:rsidR="00386B2B" w:rsidRPr="00600571" w:rsidRDefault="00085575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(2007</w:t>
            </w:r>
            <w:r w:rsidR="00386B2B"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-2006)</w:t>
            </w:r>
          </w:p>
        </w:tc>
        <w:tc>
          <w:tcPr>
            <w:tcW w:w="3579" w:type="dxa"/>
          </w:tcPr>
          <w:p w:rsidR="00085575" w:rsidRPr="00600571" w:rsidRDefault="001E12AC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Vendredi 28</w:t>
            </w:r>
            <w:r w:rsidR="00085575"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OCTOBRE</w:t>
            </w:r>
          </w:p>
          <w:p w:rsidR="00386B2B" w:rsidRPr="00600571" w:rsidRDefault="001E12AC" w:rsidP="008225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10H30-11H45</w:t>
            </w:r>
          </w:p>
          <w:p w:rsidR="001E12AC" w:rsidRPr="00600571" w:rsidRDefault="001E12AC" w:rsidP="001E12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salle CALONNA</w:t>
            </w:r>
          </w:p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79" w:type="dxa"/>
          </w:tcPr>
          <w:p w:rsidR="00386B2B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Mercredi 2 NOVEMBRE</w:t>
            </w:r>
          </w:p>
          <w:p w:rsidR="00587437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13H30/14H45</w:t>
            </w:r>
          </w:p>
          <w:p w:rsidR="00587437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SALLE CALONNA</w:t>
            </w:r>
          </w:p>
        </w:tc>
      </w:tr>
      <w:tr w:rsidR="00386B2B" w:rsidRPr="00600571" w:rsidTr="008225D4">
        <w:trPr>
          <w:trHeight w:val="1040"/>
        </w:trPr>
        <w:tc>
          <w:tcPr>
            <w:tcW w:w="1738" w:type="dxa"/>
          </w:tcPr>
          <w:p w:rsidR="00386B2B" w:rsidRPr="00600571" w:rsidRDefault="00386B2B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U13</w:t>
            </w:r>
          </w:p>
          <w:p w:rsidR="00386B2B" w:rsidRPr="00600571" w:rsidRDefault="00085575" w:rsidP="008225D4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 xml:space="preserve"> (2005</w:t>
            </w:r>
            <w:r w:rsidR="00386B2B"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-2004)</w:t>
            </w:r>
          </w:p>
        </w:tc>
        <w:tc>
          <w:tcPr>
            <w:tcW w:w="3579" w:type="dxa"/>
          </w:tcPr>
          <w:p w:rsidR="00085575" w:rsidRPr="00600571" w:rsidRDefault="001E12AC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Vendredi 28</w:t>
            </w:r>
            <w:r w:rsidR="00085575"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OCTOBRE</w:t>
            </w:r>
          </w:p>
          <w:p w:rsidR="00085575" w:rsidRPr="00600571" w:rsidRDefault="001E12AC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13H30/14</w:t>
            </w:r>
            <w:r w:rsidR="00085575" w:rsidRPr="00600571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  <w:p w:rsidR="00386B2B" w:rsidRPr="00600571" w:rsidRDefault="001E12AC" w:rsidP="001E12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salle CALONNA</w:t>
            </w:r>
          </w:p>
        </w:tc>
        <w:tc>
          <w:tcPr>
            <w:tcW w:w="3579" w:type="dxa"/>
          </w:tcPr>
          <w:p w:rsidR="00587437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Mercredi 2 NOVEMBRE</w:t>
            </w:r>
          </w:p>
          <w:p w:rsidR="00587437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14H45/16H</w:t>
            </w:r>
          </w:p>
          <w:p w:rsidR="00386B2B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SALLE CALONNA</w:t>
            </w:r>
          </w:p>
        </w:tc>
      </w:tr>
    </w:tbl>
    <w:p w:rsidR="00775CBC" w:rsidRDefault="00775CBC" w:rsidP="00775C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-740410</wp:posOffset>
            </wp:positionV>
            <wp:extent cx="824230" cy="834390"/>
            <wp:effectExtent l="19050" t="0" r="0" b="0"/>
            <wp:wrapNone/>
            <wp:docPr id="2" name="Image 2" descr="11705332_566392220167013_12975657115500370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05332_566392220167013_1297565711550037006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CBC" w:rsidRPr="008225D4" w:rsidRDefault="00775CBC" w:rsidP="00775CBC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8225D4">
        <w:rPr>
          <w:rFonts w:ascii="Comic Sans MS" w:hAnsi="Comic Sans MS"/>
          <w:b/>
          <w:sz w:val="44"/>
          <w:szCs w:val="44"/>
          <w:u w:val="single"/>
        </w:rPr>
        <w:t>Programme des entraînements</w:t>
      </w:r>
      <w:r w:rsidR="00294DB2" w:rsidRPr="008225D4">
        <w:rPr>
          <w:rFonts w:ascii="Comic Sans MS" w:hAnsi="Comic Sans MS"/>
          <w:b/>
          <w:sz w:val="44"/>
          <w:szCs w:val="44"/>
          <w:u w:val="single"/>
        </w:rPr>
        <w:t xml:space="preserve"> jeu</w:t>
      </w:r>
      <w:r w:rsidR="00085575">
        <w:rPr>
          <w:rFonts w:ascii="Comic Sans MS" w:hAnsi="Comic Sans MS"/>
          <w:b/>
          <w:sz w:val="44"/>
          <w:szCs w:val="44"/>
          <w:u w:val="single"/>
        </w:rPr>
        <w:t>nes pendant les vacances de la TOUSSAINT</w:t>
      </w:r>
      <w:r w:rsidR="00BC5A63" w:rsidRPr="008225D4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CD41FB" w:rsidRDefault="00CD41FB"/>
    <w:tbl>
      <w:tblPr>
        <w:tblpPr w:leftFromText="141" w:rightFromText="141" w:vertAnchor="page" w:horzAnchor="margin" w:tblpY="9871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3840"/>
        <w:gridCol w:w="3520"/>
      </w:tblGrid>
      <w:tr w:rsidR="00BC5A63" w:rsidRPr="00600571" w:rsidTr="00085575">
        <w:trPr>
          <w:trHeight w:val="272"/>
        </w:trPr>
        <w:tc>
          <w:tcPr>
            <w:tcW w:w="8968" w:type="dxa"/>
            <w:gridSpan w:val="3"/>
          </w:tcPr>
          <w:p w:rsidR="00BC5A63" w:rsidRPr="00600571" w:rsidRDefault="008225D4" w:rsidP="00600571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FOOT A 11</w:t>
            </w:r>
            <w:r w:rsidR="0022615C"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 </w:t>
            </w:r>
          </w:p>
        </w:tc>
      </w:tr>
      <w:tr w:rsidR="00BC5A63" w:rsidRPr="00600571" w:rsidTr="00085575">
        <w:trPr>
          <w:trHeight w:val="419"/>
        </w:trPr>
        <w:tc>
          <w:tcPr>
            <w:tcW w:w="1608" w:type="dxa"/>
          </w:tcPr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Catégorie</w:t>
            </w:r>
          </w:p>
        </w:tc>
        <w:tc>
          <w:tcPr>
            <w:tcW w:w="3840" w:type="dxa"/>
          </w:tcPr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1</w:t>
            </w: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  <w:vertAlign w:val="superscript"/>
              </w:rPr>
              <w:t>ère</w:t>
            </w: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 xml:space="preserve"> semaine</w:t>
            </w:r>
          </w:p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</w:p>
        </w:tc>
        <w:tc>
          <w:tcPr>
            <w:tcW w:w="3520" w:type="dxa"/>
          </w:tcPr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>2</w:t>
            </w: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  <w:vertAlign w:val="superscript"/>
              </w:rPr>
              <w:t>ème</w:t>
            </w: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  <w:t xml:space="preserve"> semaine</w:t>
            </w:r>
          </w:p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  <w:u w:val="single"/>
              </w:rPr>
            </w:pPr>
          </w:p>
        </w:tc>
      </w:tr>
      <w:tr w:rsidR="00BC5A63" w:rsidRPr="00600571" w:rsidTr="00085575">
        <w:trPr>
          <w:trHeight w:val="974"/>
        </w:trPr>
        <w:tc>
          <w:tcPr>
            <w:tcW w:w="1608" w:type="dxa"/>
          </w:tcPr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U15</w:t>
            </w:r>
          </w:p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 xml:space="preserve"> (2002-2001)</w:t>
            </w:r>
          </w:p>
        </w:tc>
        <w:tc>
          <w:tcPr>
            <w:tcW w:w="3840" w:type="dxa"/>
          </w:tcPr>
          <w:p w:rsidR="00BC5A63" w:rsidRPr="00600571" w:rsidRDefault="00587437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Vendredi 21 OCTOBRE</w:t>
            </w:r>
          </w:p>
          <w:p w:rsidR="00BC5A63" w:rsidRPr="00600571" w:rsidRDefault="00600571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14H45/16H</w:t>
            </w:r>
          </w:p>
          <w:p w:rsidR="001E12AC" w:rsidRPr="00600571" w:rsidRDefault="001E12AC" w:rsidP="001E12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salle CALONNA</w:t>
            </w:r>
          </w:p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5575" w:rsidRPr="00600571" w:rsidRDefault="00587437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Lundi 24 OCTOBRE</w:t>
            </w:r>
          </w:p>
          <w:p w:rsidR="00085575" w:rsidRPr="00600571" w:rsidRDefault="00587437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16H15/17H30</w:t>
            </w:r>
          </w:p>
          <w:p w:rsidR="001E12AC" w:rsidRPr="00600571" w:rsidRDefault="001E12AC" w:rsidP="001E12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salle CALONNA</w:t>
            </w:r>
          </w:p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085575" w:rsidRPr="00600571" w:rsidRDefault="00587437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Vendredi 28 OCTOBRE</w:t>
            </w:r>
          </w:p>
          <w:p w:rsidR="00085575" w:rsidRPr="00600571" w:rsidRDefault="00600571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14H45/16H</w:t>
            </w:r>
          </w:p>
          <w:p w:rsidR="001E12AC" w:rsidRPr="00600571" w:rsidRDefault="001E12AC" w:rsidP="001E12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salle CALONNA</w:t>
            </w:r>
          </w:p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12AC" w:rsidRPr="00600571" w:rsidRDefault="00587437" w:rsidP="001E12A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Lundi 31 Octobre</w:t>
            </w:r>
          </w:p>
          <w:p w:rsidR="00BC5A63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14H/16H</w:t>
            </w:r>
          </w:p>
          <w:p w:rsidR="00587437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stabilisé U15/U17</w:t>
            </w:r>
          </w:p>
        </w:tc>
      </w:tr>
      <w:tr w:rsidR="00BC5A63" w:rsidRPr="00600571" w:rsidTr="00085575">
        <w:trPr>
          <w:trHeight w:val="1036"/>
        </w:trPr>
        <w:tc>
          <w:tcPr>
            <w:tcW w:w="1608" w:type="dxa"/>
          </w:tcPr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 xml:space="preserve">U17 </w:t>
            </w:r>
          </w:p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(2000-1999)</w:t>
            </w:r>
          </w:p>
        </w:tc>
        <w:tc>
          <w:tcPr>
            <w:tcW w:w="3840" w:type="dxa"/>
          </w:tcPr>
          <w:p w:rsidR="00587437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Vendredi 21 OCTOBRE</w:t>
            </w:r>
          </w:p>
          <w:p w:rsidR="00587437" w:rsidRPr="00600571" w:rsidRDefault="00600571" w:rsidP="006005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16H/17H15</w:t>
            </w:r>
          </w:p>
          <w:p w:rsidR="00BC5A63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 xml:space="preserve">Entrainement salle CALONNA </w:t>
            </w:r>
          </w:p>
          <w:p w:rsidR="00587437" w:rsidRPr="00600571" w:rsidRDefault="00587437" w:rsidP="005874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5575" w:rsidRPr="00600571" w:rsidRDefault="00085575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Mardi 25 OCTOBRE</w:t>
            </w:r>
          </w:p>
          <w:p w:rsidR="00085575" w:rsidRPr="00600571" w:rsidRDefault="00600571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14H/16H</w:t>
            </w:r>
          </w:p>
          <w:p w:rsidR="001E12AC" w:rsidRPr="00600571" w:rsidRDefault="001E12AC" w:rsidP="001E12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 xml:space="preserve">Entrainement </w:t>
            </w:r>
            <w:r w:rsidR="00600571" w:rsidRPr="00600571">
              <w:rPr>
                <w:rFonts w:asciiTheme="minorHAnsi" w:hAnsiTheme="minorHAnsi"/>
                <w:b/>
                <w:sz w:val="22"/>
                <w:szCs w:val="22"/>
              </w:rPr>
              <w:t>au stade terrain A</w:t>
            </w:r>
          </w:p>
          <w:p w:rsidR="00600571" w:rsidRPr="00600571" w:rsidRDefault="00600571" w:rsidP="001E12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Avec les formateurs du District</w:t>
            </w:r>
          </w:p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085575" w:rsidRPr="00600571" w:rsidRDefault="00587437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Vendredi 28 OCTOBRE</w:t>
            </w:r>
          </w:p>
          <w:p w:rsidR="00085575" w:rsidRPr="00600571" w:rsidRDefault="00600571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16H/17H15</w:t>
            </w:r>
          </w:p>
          <w:p w:rsidR="001E12AC" w:rsidRPr="00600571" w:rsidRDefault="001E12AC" w:rsidP="001E12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salle CALONNA</w:t>
            </w:r>
          </w:p>
          <w:p w:rsidR="00BC5A63" w:rsidRPr="00600571" w:rsidRDefault="00BC5A63" w:rsidP="000855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0571" w:rsidRPr="00600571" w:rsidRDefault="00600571" w:rsidP="0060057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Lundi 31 Octobre</w:t>
            </w:r>
          </w:p>
          <w:p w:rsidR="00600571" w:rsidRPr="00600571" w:rsidRDefault="00600571" w:rsidP="006005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14H/16H</w:t>
            </w:r>
          </w:p>
          <w:p w:rsidR="00587437" w:rsidRPr="00600571" w:rsidRDefault="00600571" w:rsidP="006005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0571">
              <w:rPr>
                <w:rFonts w:asciiTheme="minorHAnsi" w:hAnsiTheme="minorHAnsi"/>
                <w:b/>
                <w:sz w:val="22"/>
                <w:szCs w:val="22"/>
              </w:rPr>
              <w:t>Entrainement stabilisé U15/U17</w:t>
            </w:r>
          </w:p>
        </w:tc>
      </w:tr>
    </w:tbl>
    <w:p w:rsidR="00775CBC" w:rsidRDefault="00775CBC"/>
    <w:sectPr w:rsidR="00775CBC" w:rsidSect="0077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5CBC"/>
    <w:rsid w:val="00085575"/>
    <w:rsid w:val="001E12AC"/>
    <w:rsid w:val="0022615C"/>
    <w:rsid w:val="00294DB2"/>
    <w:rsid w:val="003075F4"/>
    <w:rsid w:val="00311602"/>
    <w:rsid w:val="00386B2B"/>
    <w:rsid w:val="004212C1"/>
    <w:rsid w:val="005078FE"/>
    <w:rsid w:val="00512092"/>
    <w:rsid w:val="00587437"/>
    <w:rsid w:val="00600571"/>
    <w:rsid w:val="00775CBC"/>
    <w:rsid w:val="007F77CB"/>
    <w:rsid w:val="008225D4"/>
    <w:rsid w:val="009346DC"/>
    <w:rsid w:val="00B76003"/>
    <w:rsid w:val="00BC5A63"/>
    <w:rsid w:val="00BC6DB6"/>
    <w:rsid w:val="00BD4BD9"/>
    <w:rsid w:val="00C042D2"/>
    <w:rsid w:val="00C34EE9"/>
    <w:rsid w:val="00CB2DAB"/>
    <w:rsid w:val="00CC3A77"/>
    <w:rsid w:val="00CD41FB"/>
    <w:rsid w:val="00CD5728"/>
    <w:rsid w:val="00D273FF"/>
    <w:rsid w:val="00F36559"/>
    <w:rsid w:val="00F5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19</cp:revision>
  <cp:lastPrinted>2016-10-19T09:32:00Z</cp:lastPrinted>
  <dcterms:created xsi:type="dcterms:W3CDTF">2015-12-15T11:54:00Z</dcterms:created>
  <dcterms:modified xsi:type="dcterms:W3CDTF">2016-10-19T09:35:00Z</dcterms:modified>
</cp:coreProperties>
</file>