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F3" w:rsidRDefault="007D56F3" w:rsidP="00D50EFE">
      <w:pPr>
        <w:pStyle w:val="Sansinterligne"/>
        <w:jc w:val="both"/>
        <w:rPr>
          <w:rFonts w:ascii="Arial" w:hAnsi="Arial" w:cs="Arial"/>
          <w:sz w:val="28"/>
          <w:szCs w:val="28"/>
          <w:u w:val="single"/>
        </w:rPr>
      </w:pPr>
      <w:r w:rsidRPr="007D56F3">
        <w:rPr>
          <w:rFonts w:ascii="Arial" w:hAnsi="Arial" w:cs="Arial"/>
          <w:noProof/>
          <w:sz w:val="28"/>
          <w:szCs w:val="28"/>
          <w:u w:val="single"/>
        </w:rPr>
        <w:drawing>
          <wp:inline distT="0" distB="0" distL="0" distR="0">
            <wp:extent cx="6645910" cy="675573"/>
            <wp:effectExtent l="19050" t="0" r="2540" b="0"/>
            <wp:docPr id="8" name="Image 0" descr="banniere veter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ere veteran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6F3" w:rsidRDefault="007D56F3" w:rsidP="00D50EFE">
      <w:pPr>
        <w:pStyle w:val="Sansinterligne"/>
        <w:jc w:val="both"/>
        <w:rPr>
          <w:rFonts w:ascii="Arial" w:hAnsi="Arial" w:cs="Arial"/>
          <w:sz w:val="28"/>
          <w:szCs w:val="28"/>
          <w:u w:val="single"/>
        </w:rPr>
      </w:pPr>
    </w:p>
    <w:p w:rsidR="007D56F3" w:rsidRPr="009941DD" w:rsidRDefault="00B50EE4" w:rsidP="007D56F3">
      <w:pPr>
        <w:pStyle w:val="Sansinterligne"/>
        <w:jc w:val="center"/>
        <w:rPr>
          <w:rFonts w:ascii="Bizarrerie" w:hAnsi="Bizarrerie" w:cs="Arial"/>
          <w:color w:val="0000FF"/>
          <w:sz w:val="48"/>
          <w:szCs w:val="48"/>
        </w:rPr>
      </w:pPr>
      <w:r>
        <w:rPr>
          <w:rFonts w:ascii="Bizarrerie" w:hAnsi="Bizarrerie" w:cs="Arial"/>
          <w:color w:val="0000FF"/>
          <w:sz w:val="48"/>
          <w:szCs w:val="48"/>
        </w:rPr>
        <w:t>FICHE</w:t>
      </w:r>
      <w:r w:rsidR="007D56F3" w:rsidRPr="009941DD">
        <w:rPr>
          <w:rFonts w:ascii="Bizarrerie" w:hAnsi="Bizarrerie" w:cs="Arial"/>
          <w:color w:val="0000FF"/>
          <w:sz w:val="48"/>
          <w:szCs w:val="48"/>
        </w:rPr>
        <w:t xml:space="preserve"> D’INSCRIPTION DES JOUEURS</w:t>
      </w:r>
    </w:p>
    <w:p w:rsidR="007D56F3" w:rsidRDefault="007D56F3" w:rsidP="00D50EFE">
      <w:pPr>
        <w:pStyle w:val="Sansinterligne"/>
        <w:jc w:val="both"/>
        <w:rPr>
          <w:rFonts w:ascii="Arial" w:hAnsi="Arial" w:cs="Arial"/>
          <w:sz w:val="28"/>
          <w:szCs w:val="28"/>
        </w:rPr>
      </w:pPr>
    </w:p>
    <w:p w:rsidR="000C3906" w:rsidRPr="003B030F" w:rsidRDefault="000C3906" w:rsidP="003B030F">
      <w:pPr>
        <w:rPr>
          <w:sz w:val="16"/>
          <w:szCs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5"/>
        <w:gridCol w:w="6952"/>
      </w:tblGrid>
      <w:tr w:rsidR="000C3906" w:rsidTr="000C43BE">
        <w:trPr>
          <w:trHeight w:val="735"/>
        </w:trPr>
        <w:tc>
          <w:tcPr>
            <w:tcW w:w="3705" w:type="dxa"/>
          </w:tcPr>
          <w:p w:rsidR="000C3906" w:rsidRDefault="000C3906" w:rsidP="000C43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du club</w:t>
            </w:r>
          </w:p>
        </w:tc>
        <w:tc>
          <w:tcPr>
            <w:tcW w:w="6952" w:type="dxa"/>
          </w:tcPr>
          <w:p w:rsidR="000C3906" w:rsidRDefault="000C3906" w:rsidP="000C43BE">
            <w:pPr>
              <w:jc w:val="center"/>
              <w:rPr>
                <w:sz w:val="28"/>
                <w:szCs w:val="28"/>
              </w:rPr>
            </w:pPr>
          </w:p>
        </w:tc>
      </w:tr>
      <w:tr w:rsidR="000C3906" w:rsidTr="000C43BE">
        <w:trPr>
          <w:trHeight w:val="750"/>
        </w:trPr>
        <w:tc>
          <w:tcPr>
            <w:tcW w:w="3705" w:type="dxa"/>
          </w:tcPr>
          <w:p w:rsidR="000C3906" w:rsidRDefault="000C3906" w:rsidP="000C43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Couleur du maillot club</w:t>
            </w:r>
          </w:p>
        </w:tc>
        <w:tc>
          <w:tcPr>
            <w:tcW w:w="6952" w:type="dxa"/>
          </w:tcPr>
          <w:p w:rsidR="000C3906" w:rsidRDefault="000C3906" w:rsidP="000C43BE">
            <w:pPr>
              <w:jc w:val="center"/>
              <w:rPr>
                <w:sz w:val="28"/>
                <w:szCs w:val="28"/>
              </w:rPr>
            </w:pPr>
          </w:p>
        </w:tc>
      </w:tr>
      <w:tr w:rsidR="000C3906" w:rsidTr="000C43BE">
        <w:trPr>
          <w:trHeight w:val="690"/>
        </w:trPr>
        <w:tc>
          <w:tcPr>
            <w:tcW w:w="3705" w:type="dxa"/>
          </w:tcPr>
          <w:p w:rsidR="000C3906" w:rsidRPr="0072457D" w:rsidRDefault="000C3906" w:rsidP="000C43BE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72457D">
              <w:rPr>
                <w:rFonts w:ascii="Calibri" w:hAnsi="Calibri"/>
                <w:sz w:val="28"/>
                <w:szCs w:val="28"/>
              </w:rPr>
              <w:t>Nom et tél du responsable</w:t>
            </w:r>
          </w:p>
        </w:tc>
        <w:tc>
          <w:tcPr>
            <w:tcW w:w="6952" w:type="dxa"/>
          </w:tcPr>
          <w:p w:rsidR="000C3906" w:rsidRDefault="000C3906" w:rsidP="000C43B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C3906" w:rsidRDefault="000C3906" w:rsidP="000C3906">
      <w:pPr>
        <w:rPr>
          <w:rFonts w:ascii="Bizarrerie" w:hAnsi="Bizarrerie"/>
          <w:sz w:val="32"/>
          <w:szCs w:val="32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1101"/>
        <w:gridCol w:w="2551"/>
        <w:gridCol w:w="5245"/>
        <w:gridCol w:w="1701"/>
      </w:tblGrid>
      <w:tr w:rsidR="00707BF1" w:rsidTr="00707BF1">
        <w:tc>
          <w:tcPr>
            <w:tcW w:w="1101" w:type="dxa"/>
          </w:tcPr>
          <w:p w:rsidR="00707BF1" w:rsidRPr="000C3906" w:rsidRDefault="00707BF1" w:rsidP="00A9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 maillot</w:t>
            </w:r>
          </w:p>
        </w:tc>
        <w:tc>
          <w:tcPr>
            <w:tcW w:w="255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Numéro de licence</w:t>
            </w:r>
          </w:p>
        </w:tc>
        <w:tc>
          <w:tcPr>
            <w:tcW w:w="5245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et prénom des joueurs</w:t>
            </w:r>
          </w:p>
        </w:tc>
        <w:tc>
          <w:tcPr>
            <w:tcW w:w="170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  <w:r w:rsidRPr="000C3906">
              <w:rPr>
                <w:sz w:val="28"/>
                <w:szCs w:val="28"/>
              </w:rPr>
              <w:t>capitaine</w:t>
            </w:r>
          </w:p>
        </w:tc>
      </w:tr>
      <w:tr w:rsidR="00707BF1" w:rsidTr="00707BF1">
        <w:trPr>
          <w:trHeight w:val="737"/>
        </w:trPr>
        <w:tc>
          <w:tcPr>
            <w:tcW w:w="1101" w:type="dxa"/>
          </w:tcPr>
          <w:p w:rsidR="00707BF1" w:rsidRDefault="00707BF1" w:rsidP="00A9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07BF1" w:rsidRPr="000C3906" w:rsidRDefault="00707BF1" w:rsidP="00A96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</w:tr>
      <w:tr w:rsidR="00707BF1" w:rsidTr="00707BF1">
        <w:trPr>
          <w:trHeight w:val="737"/>
        </w:trPr>
        <w:tc>
          <w:tcPr>
            <w:tcW w:w="1101" w:type="dxa"/>
          </w:tcPr>
          <w:p w:rsidR="00707BF1" w:rsidRDefault="00707BF1" w:rsidP="00A9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07BF1" w:rsidRPr="000C3906" w:rsidRDefault="00707BF1" w:rsidP="00A96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</w:tr>
      <w:tr w:rsidR="00707BF1" w:rsidTr="00707BF1">
        <w:trPr>
          <w:trHeight w:val="737"/>
        </w:trPr>
        <w:tc>
          <w:tcPr>
            <w:tcW w:w="1101" w:type="dxa"/>
          </w:tcPr>
          <w:p w:rsidR="00707BF1" w:rsidRDefault="00707BF1" w:rsidP="00A9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07BF1" w:rsidRPr="000C3906" w:rsidRDefault="00707BF1" w:rsidP="00A96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</w:tr>
      <w:tr w:rsidR="00707BF1" w:rsidTr="00707BF1">
        <w:trPr>
          <w:trHeight w:val="737"/>
        </w:trPr>
        <w:tc>
          <w:tcPr>
            <w:tcW w:w="1101" w:type="dxa"/>
          </w:tcPr>
          <w:p w:rsidR="00707BF1" w:rsidRDefault="00707BF1" w:rsidP="00A9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07BF1" w:rsidRPr="000C3906" w:rsidRDefault="00707BF1" w:rsidP="00A96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</w:tr>
      <w:tr w:rsidR="00707BF1" w:rsidTr="00707BF1">
        <w:trPr>
          <w:trHeight w:val="737"/>
        </w:trPr>
        <w:tc>
          <w:tcPr>
            <w:tcW w:w="1101" w:type="dxa"/>
          </w:tcPr>
          <w:p w:rsidR="00707BF1" w:rsidRDefault="00707BF1" w:rsidP="00A9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07BF1" w:rsidRPr="000C3906" w:rsidRDefault="00707BF1" w:rsidP="00A96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</w:tr>
      <w:tr w:rsidR="00707BF1" w:rsidTr="00707BF1">
        <w:trPr>
          <w:trHeight w:val="737"/>
        </w:trPr>
        <w:tc>
          <w:tcPr>
            <w:tcW w:w="1101" w:type="dxa"/>
          </w:tcPr>
          <w:p w:rsidR="00707BF1" w:rsidRDefault="00707BF1" w:rsidP="00A9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07BF1" w:rsidRPr="000C3906" w:rsidRDefault="00707BF1" w:rsidP="00A96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</w:tr>
      <w:tr w:rsidR="00707BF1" w:rsidTr="00707BF1">
        <w:trPr>
          <w:trHeight w:val="737"/>
        </w:trPr>
        <w:tc>
          <w:tcPr>
            <w:tcW w:w="1101" w:type="dxa"/>
          </w:tcPr>
          <w:p w:rsidR="00707BF1" w:rsidRDefault="00707BF1" w:rsidP="00A9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707BF1" w:rsidRPr="000C3906" w:rsidRDefault="00707BF1" w:rsidP="00A96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</w:tr>
      <w:tr w:rsidR="00707BF1" w:rsidTr="00707BF1">
        <w:trPr>
          <w:trHeight w:val="737"/>
        </w:trPr>
        <w:tc>
          <w:tcPr>
            <w:tcW w:w="1101" w:type="dxa"/>
          </w:tcPr>
          <w:p w:rsidR="00707BF1" w:rsidRDefault="00707BF1" w:rsidP="00A9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07BF1" w:rsidRPr="000C3906" w:rsidRDefault="00707BF1" w:rsidP="00A96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</w:tr>
      <w:tr w:rsidR="00707BF1" w:rsidTr="00707BF1">
        <w:trPr>
          <w:trHeight w:val="737"/>
        </w:trPr>
        <w:tc>
          <w:tcPr>
            <w:tcW w:w="1101" w:type="dxa"/>
          </w:tcPr>
          <w:p w:rsidR="00707BF1" w:rsidRDefault="00707BF1" w:rsidP="00A9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707BF1" w:rsidRPr="000C3906" w:rsidRDefault="00707BF1" w:rsidP="00A96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</w:tr>
      <w:tr w:rsidR="00707BF1" w:rsidTr="00707BF1">
        <w:trPr>
          <w:trHeight w:val="737"/>
        </w:trPr>
        <w:tc>
          <w:tcPr>
            <w:tcW w:w="1101" w:type="dxa"/>
          </w:tcPr>
          <w:p w:rsidR="00707BF1" w:rsidRDefault="00707BF1" w:rsidP="00A96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07BF1" w:rsidRPr="000C3906" w:rsidRDefault="00707BF1" w:rsidP="00A96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</w:tr>
      <w:tr w:rsidR="00707BF1" w:rsidTr="00707BF1">
        <w:trPr>
          <w:trHeight w:val="737"/>
        </w:trPr>
        <w:tc>
          <w:tcPr>
            <w:tcW w:w="1101" w:type="dxa"/>
          </w:tcPr>
          <w:p w:rsidR="00707BF1" w:rsidRDefault="00707BF1" w:rsidP="00A96E30">
            <w:pPr>
              <w:jc w:val="center"/>
              <w:rPr>
                <w:sz w:val="28"/>
                <w:szCs w:val="28"/>
              </w:rPr>
            </w:pPr>
          </w:p>
          <w:p w:rsidR="00707BF1" w:rsidRPr="000C3906" w:rsidRDefault="00707BF1" w:rsidP="00A96E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07BF1" w:rsidRPr="000C3906" w:rsidRDefault="00707BF1" w:rsidP="000C3906">
            <w:pPr>
              <w:rPr>
                <w:sz w:val="28"/>
                <w:szCs w:val="28"/>
              </w:rPr>
            </w:pPr>
          </w:p>
        </w:tc>
      </w:tr>
    </w:tbl>
    <w:p w:rsidR="00F4475E" w:rsidRDefault="00E94EEE" w:rsidP="003B030F">
      <w:pPr>
        <w:rPr>
          <w:i/>
          <w:sz w:val="18"/>
          <w:szCs w:val="18"/>
        </w:rPr>
      </w:pPr>
      <w:r w:rsidRPr="00E94EEE">
        <w:rPr>
          <w:i/>
          <w:sz w:val="18"/>
          <w:szCs w:val="18"/>
        </w:rPr>
        <w:t xml:space="preserve">Remplir en lettre majuscules </w:t>
      </w:r>
      <w:r>
        <w:rPr>
          <w:i/>
          <w:sz w:val="18"/>
          <w:szCs w:val="18"/>
        </w:rPr>
        <w:t>SVP</w:t>
      </w:r>
      <w:r w:rsidR="003B030F">
        <w:rPr>
          <w:i/>
          <w:sz w:val="18"/>
          <w:szCs w:val="18"/>
        </w:rPr>
        <w:t xml:space="preserve">                               SIGNATURE DU RESPONSABLE</w:t>
      </w:r>
    </w:p>
    <w:p w:rsidR="00F4475E" w:rsidRPr="00F4475E" w:rsidRDefault="00F4475E" w:rsidP="00F4475E">
      <w:pPr>
        <w:jc w:val="center"/>
        <w:rPr>
          <w:b/>
          <w:color w:val="0000FF"/>
          <w:sz w:val="32"/>
          <w:szCs w:val="32"/>
        </w:rPr>
      </w:pPr>
      <w:r w:rsidRPr="00F4475E">
        <w:rPr>
          <w:b/>
          <w:color w:val="0000FF"/>
          <w:sz w:val="32"/>
          <w:szCs w:val="32"/>
        </w:rPr>
        <w:t>FICHE A REMETTRE A LA TABLE DE MARQUE DES VOTRE ARRIVEE</w:t>
      </w:r>
    </w:p>
    <w:sectPr w:rsidR="00F4475E" w:rsidRPr="00F4475E" w:rsidSect="005421B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zarreri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10F8"/>
    <w:multiLevelType w:val="hybridMultilevel"/>
    <w:tmpl w:val="3B14D58C"/>
    <w:lvl w:ilvl="0" w:tplc="79BA5C2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33D23"/>
    <w:rsid w:val="000235C2"/>
    <w:rsid w:val="000267A2"/>
    <w:rsid w:val="000526D4"/>
    <w:rsid w:val="000578CC"/>
    <w:rsid w:val="000B40B5"/>
    <w:rsid w:val="000C3906"/>
    <w:rsid w:val="000C481F"/>
    <w:rsid w:val="00155AA5"/>
    <w:rsid w:val="001710E1"/>
    <w:rsid w:val="001E6D3C"/>
    <w:rsid w:val="0021052C"/>
    <w:rsid w:val="00222286"/>
    <w:rsid w:val="00246292"/>
    <w:rsid w:val="00256BEE"/>
    <w:rsid w:val="00392484"/>
    <w:rsid w:val="003B030F"/>
    <w:rsid w:val="003E3042"/>
    <w:rsid w:val="00471F56"/>
    <w:rsid w:val="00485428"/>
    <w:rsid w:val="004A0765"/>
    <w:rsid w:val="00533D23"/>
    <w:rsid w:val="0053616E"/>
    <w:rsid w:val="005421B6"/>
    <w:rsid w:val="005726DA"/>
    <w:rsid w:val="00575A7C"/>
    <w:rsid w:val="005969D7"/>
    <w:rsid w:val="00601E6B"/>
    <w:rsid w:val="00635549"/>
    <w:rsid w:val="006551A9"/>
    <w:rsid w:val="006A445B"/>
    <w:rsid w:val="00707BF1"/>
    <w:rsid w:val="00713167"/>
    <w:rsid w:val="0072457D"/>
    <w:rsid w:val="00774EE8"/>
    <w:rsid w:val="007D56F3"/>
    <w:rsid w:val="00863E06"/>
    <w:rsid w:val="008A7429"/>
    <w:rsid w:val="0094564B"/>
    <w:rsid w:val="0098392C"/>
    <w:rsid w:val="009941DD"/>
    <w:rsid w:val="009E1E61"/>
    <w:rsid w:val="009F3466"/>
    <w:rsid w:val="00A07A9C"/>
    <w:rsid w:val="00A20E92"/>
    <w:rsid w:val="00A6575B"/>
    <w:rsid w:val="00A96E30"/>
    <w:rsid w:val="00AE3116"/>
    <w:rsid w:val="00B50EE4"/>
    <w:rsid w:val="00BA7309"/>
    <w:rsid w:val="00BD1784"/>
    <w:rsid w:val="00C016C5"/>
    <w:rsid w:val="00C94B99"/>
    <w:rsid w:val="00D1506A"/>
    <w:rsid w:val="00D41E26"/>
    <w:rsid w:val="00D50EFE"/>
    <w:rsid w:val="00E245B0"/>
    <w:rsid w:val="00E47418"/>
    <w:rsid w:val="00E744F3"/>
    <w:rsid w:val="00E94EEE"/>
    <w:rsid w:val="00EA5E58"/>
    <w:rsid w:val="00F4475E"/>
    <w:rsid w:val="00F84003"/>
    <w:rsid w:val="00FA0182"/>
    <w:rsid w:val="00FD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16C5"/>
    <w:pPr>
      <w:ind w:left="720"/>
      <w:contextualSpacing/>
    </w:pPr>
  </w:style>
  <w:style w:type="paragraph" w:styleId="Sansinterligne">
    <w:name w:val="No Spacing"/>
    <w:uiPriority w:val="1"/>
    <w:qFormat/>
    <w:rsid w:val="00C016C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47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01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16C5"/>
    <w:pPr>
      <w:ind w:left="720"/>
      <w:contextualSpacing/>
    </w:pPr>
  </w:style>
  <w:style w:type="paragraph" w:styleId="Sansinterligne">
    <w:name w:val="No Spacing"/>
    <w:uiPriority w:val="1"/>
    <w:qFormat/>
    <w:rsid w:val="00C016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4</cp:revision>
  <cp:lastPrinted>2013-03-14T15:22:00Z</cp:lastPrinted>
  <dcterms:created xsi:type="dcterms:W3CDTF">2013-04-19T13:28:00Z</dcterms:created>
  <dcterms:modified xsi:type="dcterms:W3CDTF">2013-04-19T13:29:00Z</dcterms:modified>
</cp:coreProperties>
</file>