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7B" w:rsidRDefault="007F527B" w:rsidP="007F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fr-FR"/>
        </w:rPr>
      </w:pPr>
      <w:r w:rsidRPr="007F527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fr-FR"/>
        </w:rPr>
        <w:t xml:space="preserve">PROGRAMME JOURNEE PROMOTIONNELLE </w:t>
      </w:r>
      <w:r w:rsidR="000A60B8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fr-FR"/>
        </w:rPr>
        <w:t>1</w:t>
      </w:r>
      <w:r w:rsidRPr="007F527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fr-FR"/>
        </w:rPr>
        <w:t>0 MAI 2017</w:t>
      </w:r>
    </w:p>
    <w:p w:rsidR="007F527B" w:rsidRDefault="007F527B" w:rsidP="007F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fr-FR"/>
        </w:rPr>
      </w:pPr>
    </w:p>
    <w:p w:rsidR="007F527B" w:rsidRPr="007F527B" w:rsidRDefault="007F527B" w:rsidP="007F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fr-FR"/>
        </w:rPr>
      </w:pPr>
      <w:bookmarkStart w:id="0" w:name="_GoBack"/>
      <w:bookmarkEnd w:id="0"/>
    </w:p>
    <w:p w:rsidR="007F527B" w:rsidRDefault="007F527B" w:rsidP="00992C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fr-FR"/>
        </w:rPr>
      </w:pPr>
    </w:p>
    <w:p w:rsidR="00992C47" w:rsidRPr="007F527B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  <w:r w:rsidRPr="007F52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fr-FR"/>
        </w:rPr>
        <w:t>QUI EST INVITÉ ?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Toutes les </w:t>
      </w:r>
      <w:r w:rsidR="0088084A">
        <w:rPr>
          <w:rFonts w:ascii="Times New Roman" w:eastAsia="Times New Roman" w:hAnsi="Times New Roman" w:cs="Times New Roman"/>
          <w:sz w:val="24"/>
          <w:szCs w:val="24"/>
          <w:lang w:eastAsia="fr-FR"/>
        </w:rPr>
        <w:t>j</w:t>
      </w:r>
      <w:r w:rsidR="00441246">
        <w:rPr>
          <w:rFonts w:ascii="Times New Roman" w:eastAsia="Times New Roman" w:hAnsi="Times New Roman" w:cs="Times New Roman"/>
          <w:sz w:val="24"/>
          <w:szCs w:val="24"/>
          <w:lang w:eastAsia="fr-FR"/>
        </w:rPr>
        <w:t>oueuses licenciées de U6F à U115</w:t>
      </w: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- To</w:t>
      </w:r>
      <w:r w:rsidR="00441246">
        <w:rPr>
          <w:rFonts w:ascii="Times New Roman" w:eastAsia="Times New Roman" w:hAnsi="Times New Roman" w:cs="Times New Roman"/>
          <w:sz w:val="24"/>
          <w:szCs w:val="24"/>
          <w:lang w:eastAsia="fr-FR"/>
        </w:rPr>
        <w:t>utes les jeunes filles de 5 à 14</w:t>
      </w: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ans non licenciées souhaitant découvrir le football au féminin.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Ainsi, </w:t>
      </w:r>
      <w:r w:rsidRPr="00992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chaque fille peux amener une </w:t>
      </w:r>
      <w:r w:rsidR="0088084A" w:rsidRPr="00992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copine</w:t>
      </w:r>
      <w:r w:rsidR="008808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une cousine</w:t>
      </w:r>
      <w:r w:rsidR="007F52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…</w:t>
      </w:r>
      <w:r w:rsidR="008808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</w:t>
      </w:r>
      <w:r w:rsidRPr="00992C4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qui a envie de découvrir le football</w:t>
      </w: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Elle sera la bienvenue et participera gratuitement et sous couvert d'une assurance à cette journée. Pour cela, vous pouvez utiliser le coupon d'invitation aux non </w:t>
      </w:r>
      <w:r w:rsidR="0088084A"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licencié</w:t>
      </w:r>
      <w:r w:rsidR="0088084A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88084A"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télécharger ci-dessus et à donner à vos féminines ou directement à l'école !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7F527B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  <w:r w:rsidRPr="007F52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fr-FR"/>
        </w:rPr>
        <w:t>LE PROGRAMME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1246" w:rsidRDefault="00992C47" w:rsidP="004412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Accueil des jeunes filles </w:t>
      </w:r>
      <w:r w:rsidR="0044124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 partir de 14h sur le terrain de foot à Gragnague.</w:t>
      </w:r>
    </w:p>
    <w:p w:rsidR="00441246" w:rsidRDefault="00441246" w:rsidP="0044124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Ateliers ludique et éducatif autour de la citoyenneté, les règles du jeu et l’arbitrage.</w:t>
      </w:r>
    </w:p>
    <w:p w:rsidR="00441246" w:rsidRPr="00441246" w:rsidRDefault="00441246" w:rsidP="0044124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rencontres en priorisant les groupes en fonction de l’âge des filles.</w:t>
      </w:r>
    </w:p>
    <w:p w:rsidR="001E7FE6" w:rsidRDefault="001E7FE6" w:rsidP="001E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- Fin de la manifestation 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fr-FR"/>
        </w:rPr>
        <w:t>vers 17h00</w:t>
      </w:r>
    </w:p>
    <w:p w:rsidR="007F527B" w:rsidRDefault="007F527B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7F527B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fr-FR"/>
        </w:rPr>
      </w:pPr>
      <w:r w:rsidRPr="007F52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fr-FR"/>
        </w:rPr>
        <w:t>LE CONTENU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1E7FE6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Des matchs à 3x3 ou 4x4 </w:t>
      </w:r>
      <w:r w:rsidR="00992C47"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5x5 ou 8x8 selon les groupes d'âges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- Pour les filles qui viennent seules, à deux ou trois et / ou avec une invitée non licenciée, des équipes seront constituées sur place et si possible, par secteur géographique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- Des jeux, des défis, une sensibilisation à l'arbitrage, des animations ……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52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fr-FR"/>
        </w:rPr>
        <w:t>INSCRIPTIONS</w:t>
      </w:r>
    </w:p>
    <w:p w:rsidR="00992C47" w:rsidRP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que cette action se déroule dans de bonnes conditions, nous demandons aux </w:t>
      </w:r>
      <w:r w:rsidR="00441246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participantes</w:t>
      </w: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confi</w:t>
      </w:r>
      <w:r w:rsidR="0044124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rmer par courrier ou courriel leur </w:t>
      </w:r>
      <w:r w:rsidR="006B3C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présence </w:t>
      </w:r>
      <w:r w:rsidR="006B3CC7"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t>avant</w:t>
      </w:r>
      <w:r w:rsidRPr="00992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 le </w:t>
      </w:r>
      <w:r w:rsidR="00441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6</w:t>
      </w:r>
      <w:r w:rsidR="007F52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mai</w:t>
      </w:r>
      <w:r w:rsidRPr="00992C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2017</w:t>
      </w:r>
    </w:p>
    <w:p w:rsidR="00992C47" w:rsidRDefault="00992C47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2C4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41246" w:rsidRPr="00992C47" w:rsidRDefault="00441246" w:rsidP="00992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46E9" w:rsidRPr="004546E9" w:rsidRDefault="00441246" w:rsidP="001E7FE6">
      <w:pPr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 w:rsidRPr="004546E9">
        <w:rPr>
          <w:noProof/>
          <w:sz w:val="40"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-356870</wp:posOffset>
            </wp:positionH>
            <wp:positionV relativeFrom="page">
              <wp:posOffset>133350</wp:posOffset>
            </wp:positionV>
            <wp:extent cx="1238250" cy="1314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istrict-hg14__oh80r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6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0B4A5" wp14:editId="572F172D">
                <wp:simplePos x="0" y="0"/>
                <wp:positionH relativeFrom="margin">
                  <wp:posOffset>909955</wp:posOffset>
                </wp:positionH>
                <wp:positionV relativeFrom="paragraph">
                  <wp:posOffset>0</wp:posOffset>
                </wp:positionV>
                <wp:extent cx="4484370" cy="5334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46E9" w:rsidRPr="004546E9" w:rsidRDefault="00441246" w:rsidP="004546E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EFCV-  Entente Football Castelmaurou Verfeil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B4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65pt;margin-top:0;width:353.1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" filled="f" stroked="f">
                <v:textbox>
                  <w:txbxContent>
                    <w:p w:rsidR="004546E9" w:rsidRPr="004546E9" w:rsidRDefault="00441246" w:rsidP="004546E9">
                      <w:pPr>
                        <w:jc w:val="center"/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EFCV-  Entente Football Castelmaurou Verfeil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46E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5662930</wp:posOffset>
            </wp:positionH>
            <wp:positionV relativeFrom="page">
              <wp:posOffset>200025</wp:posOffset>
            </wp:positionV>
            <wp:extent cx="694055" cy="1080135"/>
            <wp:effectExtent l="0" t="0" r="0" b="5715"/>
            <wp:wrapThrough wrapText="bothSides">
              <wp:wrapPolygon edited="0">
                <wp:start x="0" y="0"/>
                <wp:lineTo x="0" y="21333"/>
                <wp:lineTo x="20750" y="21333"/>
                <wp:lineTo x="2075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6E9" w:rsidRPr="004546E9">
        <w:rPr>
          <w:rFonts w:ascii="Arial" w:eastAsia="Times New Roman" w:hAnsi="Arial" w:cs="Arial"/>
          <w:b/>
          <w:sz w:val="36"/>
          <w:szCs w:val="36"/>
          <w:lang w:eastAsia="fr-FR"/>
        </w:rPr>
        <w:t>Journée promotionnelle « 100%filles </w:t>
      </w:r>
      <w:r w:rsidR="004546E9" w:rsidRPr="001E7FE6">
        <w:rPr>
          <w:rFonts w:ascii="Arial" w:eastAsia="Times New Roman" w:hAnsi="Arial" w:cs="Arial"/>
          <w:b/>
          <w:sz w:val="28"/>
          <w:szCs w:val="28"/>
          <w:lang w:eastAsia="fr-FR"/>
        </w:rPr>
        <w:t>»</w:t>
      </w:r>
      <w:r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1E7FE6" w:rsidRPr="004546E9">
        <w:rPr>
          <w:rFonts w:ascii="Arial" w:eastAsia="Times New Roman" w:hAnsi="Arial" w:cs="Arial"/>
          <w:color w:val="FF0000"/>
          <w:sz w:val="30"/>
          <w:szCs w:val="30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Mercredi 10</w:t>
      </w:r>
      <w:r w:rsidR="004546E9" w:rsidRPr="004546E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fr-FR"/>
        </w:rPr>
        <w:t>mai 2017 à Gragnague</w:t>
      </w:r>
    </w:p>
    <w:p w:rsidR="004546E9" w:rsidRPr="004546E9" w:rsidRDefault="004546E9" w:rsidP="004546E9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fr-FR"/>
        </w:rPr>
      </w:pPr>
      <w:r w:rsidRPr="004546E9">
        <w:rPr>
          <w:rFonts w:ascii="Arial" w:eastAsia="Times New Roman" w:hAnsi="Arial" w:cs="Arial"/>
          <w:b/>
          <w:sz w:val="25"/>
          <w:szCs w:val="25"/>
          <w:lang w:eastAsia="fr-FR"/>
        </w:rPr>
        <w:t>COUPON REPONSE</w:t>
      </w:r>
      <w:r w:rsidRPr="004546E9">
        <w:rPr>
          <w:rFonts w:ascii="Arial" w:eastAsia="Times New Roman" w:hAnsi="Arial" w:cs="Arial"/>
          <w:sz w:val="25"/>
          <w:szCs w:val="25"/>
          <w:lang w:eastAsia="fr-FR"/>
        </w:rPr>
        <w:t xml:space="preserve"> à retourner avant le </w:t>
      </w:r>
      <w:r w:rsidR="00441246">
        <w:rPr>
          <w:rFonts w:ascii="Arial" w:eastAsia="Times New Roman" w:hAnsi="Arial" w:cs="Arial"/>
          <w:sz w:val="25"/>
          <w:szCs w:val="25"/>
          <w:lang w:eastAsia="fr-FR"/>
        </w:rPr>
        <w:t>6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MAI</w:t>
      </w:r>
      <w:r w:rsidRPr="004546E9">
        <w:rPr>
          <w:rFonts w:ascii="Arial" w:eastAsia="Times New Roman" w:hAnsi="Arial" w:cs="Arial"/>
          <w:sz w:val="25"/>
          <w:szCs w:val="25"/>
          <w:lang w:eastAsia="fr-FR"/>
        </w:rPr>
        <w:t xml:space="preserve"> 2017</w:t>
      </w:r>
    </w:p>
    <w:p w:rsidR="004546E9" w:rsidRPr="00441246" w:rsidRDefault="00441246" w:rsidP="004546E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441246">
        <w:rPr>
          <w:rFonts w:ascii="Arial" w:eastAsia="Times New Roman" w:hAnsi="Arial" w:cs="Arial"/>
          <w:lang w:eastAsia="fr-FR"/>
        </w:rPr>
        <w:t>SANSUS Isabelle – Réfèrent féminin EFCV route de Saint-pierre 31590 VERFEIL</w:t>
      </w:r>
      <w:r w:rsidR="004546E9" w:rsidRPr="00441246">
        <w:rPr>
          <w:rFonts w:ascii="Times New Roman" w:eastAsia="Times New Roman" w:hAnsi="Times New Roman" w:cs="Times New Roman"/>
          <w:lang w:eastAsia="fr-FR"/>
        </w:rPr>
        <w:t xml:space="preserve">                               </w:t>
      </w:r>
    </w:p>
    <w:p w:rsidR="004546E9" w:rsidRDefault="004546E9" w:rsidP="0045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par </w:t>
      </w:r>
      <w:r w:rsidR="00441246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 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l’attention de Mme SANSUS Isabelle : </w:t>
      </w:r>
      <w:hyperlink r:id="rId7" w:history="1">
        <w:r w:rsidR="00441246" w:rsidRPr="0000755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efcv.ecolefoot@gmail.com</w:t>
        </w:r>
      </w:hyperlink>
      <w:r w:rsidR="0044124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41246" w:rsidRDefault="00441246" w:rsidP="00454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46E9" w:rsidRDefault="004546E9" w:rsidP="004546E9">
      <w:pPr>
        <w:jc w:val="center"/>
        <w:rPr>
          <w:b/>
          <w:sz w:val="40"/>
          <w:szCs w:val="40"/>
          <w:u w:val="single"/>
        </w:rPr>
      </w:pPr>
    </w:p>
    <w:p w:rsidR="004546E9" w:rsidRP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546E9">
        <w:rPr>
          <w:rFonts w:ascii="Arial" w:eastAsia="Times New Roman" w:hAnsi="Arial" w:cs="Arial"/>
          <w:sz w:val="24"/>
          <w:szCs w:val="24"/>
          <w:lang w:eastAsia="fr-FR"/>
        </w:rPr>
        <w:t xml:space="preserve">Participera à la Journée Promotionnelle «  100% filles » le samedi 20 Mai  2017 : </w:t>
      </w:r>
    </w:p>
    <w:p w:rsidR="004546E9" w:rsidRP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46E9" w:rsidRPr="004546E9" w:rsidRDefault="004546E9" w:rsidP="0045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4546E9">
        <w:rPr>
          <w:rFonts w:ascii="Arial" w:eastAsia="Times New Roman" w:hAnsi="Arial" w:cs="Arial"/>
          <w:sz w:val="24"/>
          <w:szCs w:val="24"/>
          <w:lang w:eastAsia="fr-FR"/>
        </w:rPr>
        <w:t>OUI – NON  (rayer la mention inutile)</w:t>
      </w:r>
    </w:p>
    <w:p w:rsidR="004546E9" w:rsidRPr="004546E9" w:rsidRDefault="004546E9" w:rsidP="004546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46E9" w:rsidRP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546E9">
        <w:rPr>
          <w:rFonts w:ascii="Arial" w:eastAsia="Times New Roman" w:hAnsi="Arial" w:cs="Arial"/>
          <w:b/>
          <w:i/>
          <w:sz w:val="24"/>
          <w:szCs w:val="24"/>
          <w:lang w:eastAsia="fr-FR"/>
        </w:rPr>
        <w:t>Je soussigné</w:t>
      </w:r>
      <w:r w:rsidRPr="004546E9">
        <w:rPr>
          <w:rFonts w:ascii="Arial" w:eastAsia="Times New Roman" w:hAnsi="Arial" w:cs="Arial"/>
          <w:sz w:val="24"/>
          <w:szCs w:val="24"/>
          <w:lang w:eastAsia="fr-FR"/>
        </w:rPr>
        <w:t xml:space="preserve"> (Nom-Prénom) : .....................................................................</w:t>
      </w:r>
    </w:p>
    <w:p w:rsidR="004546E9" w:rsidRP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546E9">
        <w:rPr>
          <w:rFonts w:ascii="Arial" w:eastAsia="Times New Roman" w:hAnsi="Arial" w:cs="Arial"/>
          <w:b/>
          <w:i/>
          <w:sz w:val="24"/>
          <w:szCs w:val="24"/>
          <w:lang w:eastAsia="fr-FR"/>
        </w:rPr>
        <w:t>Qualité</w:t>
      </w:r>
      <w:r w:rsidR="00441246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441246" w:rsidRPr="00441246">
        <w:rPr>
          <w:rFonts w:ascii="Arial" w:eastAsia="Times New Roman" w:hAnsi="Arial" w:cs="Arial"/>
          <w:b/>
          <w:i/>
          <w:sz w:val="24"/>
          <w:szCs w:val="24"/>
          <w:lang w:eastAsia="fr-FR"/>
        </w:rPr>
        <w:t>de :</w:t>
      </w:r>
      <w:r w:rsidRPr="004546E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546E9" w:rsidRP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546E9">
        <w:rPr>
          <w:rFonts w:ascii="Arial" w:eastAsia="Times New Roman" w:hAnsi="Arial" w:cs="Arial"/>
          <w:sz w:val="24"/>
          <w:szCs w:val="24"/>
          <w:lang w:eastAsia="fr-FR"/>
        </w:rPr>
        <w:t>:..............................................................................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fr-FR"/>
        </w:rPr>
        <w:t>........................................</w:t>
      </w:r>
      <w:r w:rsidRPr="004546E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546E9" w:rsidRP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Autorise </w:t>
      </w:r>
      <w:r w:rsidRPr="006B3CC7">
        <w:rPr>
          <w:rFonts w:ascii="Arial" w:eastAsia="Times New Roman" w:hAnsi="Arial" w:cs="Arial"/>
          <w:sz w:val="24"/>
          <w:szCs w:val="24"/>
          <w:lang w:eastAsia="fr-FR"/>
        </w:rPr>
        <w:t xml:space="preserve">ma fille ……………………….., née le …………….. à participer à la journée </w:t>
      </w:r>
    </w:p>
    <w:p w:rsid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46E9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B3CC7">
        <w:rPr>
          <w:rFonts w:ascii="Arial" w:eastAsia="Times New Roman" w:hAnsi="Arial" w:cs="Arial"/>
          <w:sz w:val="24"/>
          <w:szCs w:val="24"/>
          <w:lang w:eastAsia="fr-FR"/>
        </w:rPr>
        <w:t xml:space="preserve">porte ouverte dans le cadre de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la découverte de </w:t>
      </w:r>
      <w:r w:rsidRPr="006B3CC7">
        <w:rPr>
          <w:rFonts w:ascii="Arial" w:eastAsia="Times New Roman" w:hAnsi="Arial" w:cs="Arial"/>
          <w:sz w:val="24"/>
          <w:szCs w:val="24"/>
          <w:lang w:eastAsia="fr-FR"/>
        </w:rPr>
        <w:t xml:space="preserve"> la pratique du foot féminin.</w:t>
      </w:r>
    </w:p>
    <w:p w:rsidR="006B3CC7" w:rsidRP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3CC7" w:rsidRPr="006B3CC7" w:rsidRDefault="006B3CC7" w:rsidP="004546E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6B3CC7">
        <w:rPr>
          <w:rFonts w:ascii="Arial" w:eastAsia="Times New Roman" w:hAnsi="Arial" w:cs="Arial"/>
          <w:sz w:val="24"/>
          <w:szCs w:val="24"/>
          <w:lang w:eastAsia="fr-FR"/>
        </w:rPr>
        <w:t xml:space="preserve">En acceptant la participation de ma fille j’autorise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aussi </w:t>
      </w:r>
      <w:r w:rsidRPr="006B3CC7">
        <w:rPr>
          <w:rFonts w:ascii="Arial" w:eastAsia="Times New Roman" w:hAnsi="Arial" w:cs="Arial"/>
          <w:sz w:val="24"/>
          <w:szCs w:val="24"/>
          <w:lang w:eastAsia="fr-FR"/>
        </w:rPr>
        <w:t>le club de foot EFCV a photographier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/ou à filmer </w:t>
      </w:r>
      <w:r w:rsidRPr="006B3CC7">
        <w:rPr>
          <w:rFonts w:ascii="Arial" w:eastAsia="Times New Roman" w:hAnsi="Arial" w:cs="Arial"/>
          <w:sz w:val="24"/>
          <w:szCs w:val="24"/>
          <w:lang w:eastAsia="fr-FR"/>
        </w:rPr>
        <w:t xml:space="preserve">mon enfant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Pr="006B3CC7">
        <w:rPr>
          <w:rFonts w:ascii="Arial" w:eastAsia="Times New Roman" w:hAnsi="Arial" w:cs="Arial"/>
          <w:sz w:val="24"/>
          <w:szCs w:val="24"/>
          <w:lang w:eastAsia="fr-FR"/>
        </w:rPr>
        <w:t>utiliser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les images  à des fins de communication et de promotion. Cette autorisation est consentie à titre gracieux et pour une durée de cinq ans.</w:t>
      </w:r>
    </w:p>
    <w:p w:rsidR="004546E9" w:rsidRDefault="004546E9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Fait à ………………………………….   Le : ……………………….</w:t>
      </w:r>
    </w:p>
    <w:p w:rsid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</w:t>
      </w:r>
    </w:p>
    <w:p w:rsidR="006B3CC7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6B3CC7" w:rsidRPr="004546E9" w:rsidRDefault="006B3CC7" w:rsidP="004546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546E9" w:rsidRPr="004546E9" w:rsidRDefault="004546E9" w:rsidP="004546E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4546E9" w:rsidRPr="00527C5D" w:rsidRDefault="004546E9" w:rsidP="004546E9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527C5D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N’oubliez pas d’</w:t>
      </w:r>
      <w:r w:rsidR="006B3CC7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amener des filles des copines</w:t>
      </w:r>
      <w:r w:rsidRPr="00527C5D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qui ont envie de découvrir le football. Elles seront les bienvenues et participeront à ce moment convivial ! </w:t>
      </w:r>
    </w:p>
    <w:p w:rsidR="004546E9" w:rsidRPr="004546E9" w:rsidRDefault="004546E9" w:rsidP="004546E9">
      <w:pPr>
        <w:jc w:val="center"/>
        <w:rPr>
          <w:b/>
          <w:sz w:val="40"/>
          <w:szCs w:val="40"/>
          <w:u w:val="single"/>
        </w:rPr>
      </w:pPr>
    </w:p>
    <w:sectPr w:rsidR="004546E9" w:rsidRPr="0045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897"/>
    <w:multiLevelType w:val="hybridMultilevel"/>
    <w:tmpl w:val="0994DA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93A87"/>
    <w:multiLevelType w:val="hybridMultilevel"/>
    <w:tmpl w:val="1F8C9E14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0A4209C"/>
    <w:multiLevelType w:val="hybridMultilevel"/>
    <w:tmpl w:val="9070AC96"/>
    <w:lvl w:ilvl="0" w:tplc="450AE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47"/>
    <w:rsid w:val="000A60B8"/>
    <w:rsid w:val="001E7FE6"/>
    <w:rsid w:val="00302EFB"/>
    <w:rsid w:val="00441246"/>
    <w:rsid w:val="004546E9"/>
    <w:rsid w:val="00527C5D"/>
    <w:rsid w:val="00650048"/>
    <w:rsid w:val="006B3CC7"/>
    <w:rsid w:val="007F527B"/>
    <w:rsid w:val="0088084A"/>
    <w:rsid w:val="009638A0"/>
    <w:rsid w:val="00992C47"/>
    <w:rsid w:val="00AC38AF"/>
    <w:rsid w:val="00B05038"/>
    <w:rsid w:val="00B63316"/>
    <w:rsid w:val="00B907F7"/>
    <w:rsid w:val="00D22130"/>
    <w:rsid w:val="00E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7203"/>
  <w15:chartTrackingRefBased/>
  <w15:docId w15:val="{EDA172C4-C6A5-4FDB-9E23-8824CCE8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6E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46E9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546E9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45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cv.ecolefoo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sansus</dc:creator>
  <cp:keywords/>
  <dc:description/>
  <cp:lastModifiedBy>isabelle sansus</cp:lastModifiedBy>
  <cp:revision>4</cp:revision>
  <dcterms:created xsi:type="dcterms:W3CDTF">2017-04-18T19:19:00Z</dcterms:created>
  <dcterms:modified xsi:type="dcterms:W3CDTF">2017-04-21T14:29:00Z</dcterms:modified>
</cp:coreProperties>
</file>