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28" w:rsidRDefault="00B1306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6.6pt;margin-top:13.4pt;width:341.9pt;height:19.2pt;z-index:251658240">
            <v:textbox style="mso-next-textbox:#_x0000_s1027">
              <w:txbxContent>
                <w:p w:rsidR="001B2423" w:rsidRPr="001B2423" w:rsidRDefault="001B2423" w:rsidP="001B2423">
                  <w:pPr>
                    <w:jc w:val="center"/>
                    <w:rPr>
                      <w:b/>
                      <w:i/>
                    </w:rPr>
                  </w:pPr>
                  <w:r w:rsidRPr="001B2423">
                    <w:rPr>
                      <w:b/>
                      <w:i/>
                    </w:rPr>
                    <w:t>ORGANIGRAMME COMITE FC WOIPPY</w:t>
                  </w:r>
                  <w:r w:rsidR="00FC6036">
                    <w:rPr>
                      <w:b/>
                      <w:i/>
                    </w:rPr>
                    <w:t xml:space="preserve"> </w:t>
                  </w:r>
                  <w:r w:rsidRPr="001B2423">
                    <w:rPr>
                      <w:b/>
                      <w:i/>
                    </w:rPr>
                    <w:t>SAISON 201</w:t>
                  </w:r>
                  <w:r w:rsidR="00BA7F33">
                    <w:rPr>
                      <w:b/>
                      <w:i/>
                    </w:rPr>
                    <w:t>6</w:t>
                  </w:r>
                  <w:r w:rsidRPr="001B2423">
                    <w:rPr>
                      <w:b/>
                      <w:i/>
                    </w:rPr>
                    <w:t>-</w:t>
                  </w:r>
                  <w:r w:rsidR="00FC6036">
                    <w:rPr>
                      <w:b/>
                      <w:i/>
                    </w:rPr>
                    <w:t>2017</w:t>
                  </w:r>
                </w:p>
              </w:txbxContent>
            </v:textbox>
          </v:shape>
        </w:pict>
      </w:r>
      <w:r w:rsidR="009A5FC9">
        <w:rPr>
          <w:noProof/>
          <w:lang w:eastAsia="fr-FR"/>
        </w:rPr>
        <w:drawing>
          <wp:inline distT="0" distB="0" distL="0" distR="0">
            <wp:extent cx="8400204" cy="5892800"/>
            <wp:effectExtent l="19050" t="0" r="19896" b="0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81E28" w:rsidSect="00B465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5FC9"/>
    <w:rsid w:val="001B2423"/>
    <w:rsid w:val="00781E28"/>
    <w:rsid w:val="007D12E9"/>
    <w:rsid w:val="009A5FC9"/>
    <w:rsid w:val="00B1306A"/>
    <w:rsid w:val="00B465E6"/>
    <w:rsid w:val="00BA7F33"/>
    <w:rsid w:val="00C16BC7"/>
    <w:rsid w:val="00CE1337"/>
    <w:rsid w:val="00EB72AD"/>
    <w:rsid w:val="00FC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E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D80BF7-D651-40C4-BDF7-ABD765B0F2AA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6D1355DE-DA2E-47D0-A257-E295FAE1F146}">
      <dgm:prSet phldrT="[Texte]"/>
      <dgm:spPr/>
      <dgm:t>
        <a:bodyPr/>
        <a:lstStyle/>
        <a:p>
          <a:r>
            <a:rPr lang="fr-FR"/>
            <a:t>Jean SAUMARD Président</a:t>
          </a:r>
        </a:p>
      </dgm:t>
    </dgm:pt>
    <dgm:pt modelId="{9FD0E777-BD06-4A3F-B0E1-02EFB5F6A78D}" type="parTrans" cxnId="{5CD49A59-3867-4235-B853-2F1A73F99B38}">
      <dgm:prSet/>
      <dgm:spPr/>
      <dgm:t>
        <a:bodyPr/>
        <a:lstStyle/>
        <a:p>
          <a:endParaRPr lang="fr-FR"/>
        </a:p>
      </dgm:t>
    </dgm:pt>
    <dgm:pt modelId="{D6E38BA0-6D91-4D96-90DC-B766D181F067}" type="sibTrans" cxnId="{5CD49A59-3867-4235-B853-2F1A73F99B38}">
      <dgm:prSet/>
      <dgm:spPr/>
      <dgm:t>
        <a:bodyPr/>
        <a:lstStyle/>
        <a:p>
          <a:endParaRPr lang="fr-FR"/>
        </a:p>
      </dgm:t>
    </dgm:pt>
    <dgm:pt modelId="{027844C3-D50E-4A32-92DA-8B7782654684}" type="asst">
      <dgm:prSet phldrT="[Texte]"/>
      <dgm:spPr/>
      <dgm:t>
        <a:bodyPr/>
        <a:lstStyle/>
        <a:p>
          <a:r>
            <a:rPr lang="fr-FR"/>
            <a:t>Véronique THIILLOT</a:t>
          </a:r>
        </a:p>
        <a:p>
          <a:r>
            <a:rPr lang="fr-FR"/>
            <a:t>Vice Présidente</a:t>
          </a:r>
        </a:p>
      </dgm:t>
    </dgm:pt>
    <dgm:pt modelId="{E31E402D-FD4B-4F4F-8C08-A75646CB4221}" type="parTrans" cxnId="{F4751464-5561-425C-8ABD-A3E8DA851681}">
      <dgm:prSet/>
      <dgm:spPr/>
      <dgm:t>
        <a:bodyPr/>
        <a:lstStyle/>
        <a:p>
          <a:endParaRPr lang="fr-FR"/>
        </a:p>
      </dgm:t>
    </dgm:pt>
    <dgm:pt modelId="{9831C13C-3F4A-4D92-85A9-4EA35A56CB0D}" type="sibTrans" cxnId="{F4751464-5561-425C-8ABD-A3E8DA851681}">
      <dgm:prSet/>
      <dgm:spPr/>
      <dgm:t>
        <a:bodyPr/>
        <a:lstStyle/>
        <a:p>
          <a:endParaRPr lang="fr-FR"/>
        </a:p>
      </dgm:t>
    </dgm:pt>
    <dgm:pt modelId="{113CF869-D8DD-40A2-A6E9-A2038433BAF8}">
      <dgm:prSet phldrT="[Texte]"/>
      <dgm:spPr/>
      <dgm:t>
        <a:bodyPr/>
        <a:lstStyle/>
        <a:p>
          <a:r>
            <a:rPr lang="fr-FR"/>
            <a:t>Alain HENRY</a:t>
          </a:r>
        </a:p>
        <a:p>
          <a:r>
            <a:rPr lang="fr-FR"/>
            <a:t>Membre assesseur</a:t>
          </a:r>
        </a:p>
        <a:p>
          <a:r>
            <a:rPr lang="fr-FR"/>
            <a:t>Dirigeant</a:t>
          </a:r>
        </a:p>
      </dgm:t>
    </dgm:pt>
    <dgm:pt modelId="{F98BC8B6-8C48-4D73-934F-ADBDB551FFE5}" type="parTrans" cxnId="{3C0FF702-8D23-4F2D-98A1-A394F8E0313C}">
      <dgm:prSet/>
      <dgm:spPr/>
      <dgm:t>
        <a:bodyPr/>
        <a:lstStyle/>
        <a:p>
          <a:endParaRPr lang="fr-FR"/>
        </a:p>
      </dgm:t>
    </dgm:pt>
    <dgm:pt modelId="{003927FC-032E-44C2-AC7F-4AAE457B2F90}" type="sibTrans" cxnId="{3C0FF702-8D23-4F2D-98A1-A394F8E0313C}">
      <dgm:prSet/>
      <dgm:spPr/>
      <dgm:t>
        <a:bodyPr/>
        <a:lstStyle/>
        <a:p>
          <a:endParaRPr lang="fr-FR"/>
        </a:p>
      </dgm:t>
    </dgm:pt>
    <dgm:pt modelId="{D260911A-0E77-45A1-8EB7-6F47380D8177}">
      <dgm:prSet phldrT="[Texte]"/>
      <dgm:spPr/>
      <dgm:t>
        <a:bodyPr/>
        <a:lstStyle/>
        <a:p>
          <a:r>
            <a:rPr lang="fr-FR"/>
            <a:t>Henri HEISE</a:t>
          </a:r>
        </a:p>
        <a:p>
          <a:r>
            <a:rPr lang="fr-FR"/>
            <a:t>Membre assesseur</a:t>
          </a:r>
        </a:p>
        <a:p>
          <a:r>
            <a:rPr lang="fr-FR"/>
            <a:t>Dirigeant</a:t>
          </a:r>
        </a:p>
      </dgm:t>
    </dgm:pt>
    <dgm:pt modelId="{EA46DD37-6C29-487D-AB35-536C3EEEBB24}" type="parTrans" cxnId="{0470CB8E-37BF-4000-B400-9A68E21BE416}">
      <dgm:prSet/>
      <dgm:spPr/>
      <dgm:t>
        <a:bodyPr/>
        <a:lstStyle/>
        <a:p>
          <a:endParaRPr lang="fr-FR"/>
        </a:p>
      </dgm:t>
    </dgm:pt>
    <dgm:pt modelId="{5C468D6A-8E98-4920-B2CB-DE6953D4326C}" type="sibTrans" cxnId="{0470CB8E-37BF-4000-B400-9A68E21BE416}">
      <dgm:prSet/>
      <dgm:spPr/>
      <dgm:t>
        <a:bodyPr/>
        <a:lstStyle/>
        <a:p>
          <a:endParaRPr lang="fr-FR"/>
        </a:p>
      </dgm:t>
    </dgm:pt>
    <dgm:pt modelId="{7228DB7B-EA0D-4696-816C-3C5D5059616D}">
      <dgm:prSet phldrT="[Texte]"/>
      <dgm:spPr/>
      <dgm:t>
        <a:bodyPr/>
        <a:lstStyle/>
        <a:p>
          <a:r>
            <a:rPr lang="fr-FR"/>
            <a:t>François SAUMARD</a:t>
          </a:r>
        </a:p>
        <a:p>
          <a:r>
            <a:rPr lang="fr-FR"/>
            <a:t>Membre assesseur</a:t>
          </a:r>
        </a:p>
        <a:p>
          <a:r>
            <a:rPr lang="fr-FR"/>
            <a:t>Dirigeant</a:t>
          </a:r>
        </a:p>
      </dgm:t>
    </dgm:pt>
    <dgm:pt modelId="{740C13A4-E3ED-43F2-AAF9-E7C6A2FB907B}" type="parTrans" cxnId="{C1E487CD-03AB-4C20-8CCB-223A20A85B77}">
      <dgm:prSet/>
      <dgm:spPr/>
      <dgm:t>
        <a:bodyPr/>
        <a:lstStyle/>
        <a:p>
          <a:endParaRPr lang="fr-FR"/>
        </a:p>
      </dgm:t>
    </dgm:pt>
    <dgm:pt modelId="{3B3F2206-378A-4007-A9BC-1A7F36E9B714}" type="sibTrans" cxnId="{C1E487CD-03AB-4C20-8CCB-223A20A85B77}">
      <dgm:prSet/>
      <dgm:spPr/>
      <dgm:t>
        <a:bodyPr/>
        <a:lstStyle/>
        <a:p>
          <a:endParaRPr lang="fr-FR"/>
        </a:p>
      </dgm:t>
    </dgm:pt>
    <dgm:pt modelId="{B1517CD6-39FE-44A4-A4D9-AF8E480F1DFF}" type="asst">
      <dgm:prSet/>
      <dgm:spPr/>
      <dgm:t>
        <a:bodyPr/>
        <a:lstStyle/>
        <a:p>
          <a:r>
            <a:rPr lang="fr-FR"/>
            <a:t>Alain PAWLOWSKI</a:t>
          </a:r>
        </a:p>
        <a:p>
          <a:r>
            <a:rPr lang="fr-FR"/>
            <a:t>Trésorier</a:t>
          </a:r>
        </a:p>
      </dgm:t>
    </dgm:pt>
    <dgm:pt modelId="{ED36D9A1-19EC-4B02-81AC-6893DE5C1253}" type="parTrans" cxnId="{29FAFA19-39A9-4EDF-A209-F210603743E3}">
      <dgm:prSet/>
      <dgm:spPr/>
      <dgm:t>
        <a:bodyPr/>
        <a:lstStyle/>
        <a:p>
          <a:endParaRPr lang="fr-FR"/>
        </a:p>
      </dgm:t>
    </dgm:pt>
    <dgm:pt modelId="{78A9C97D-0278-46F8-9338-99740796B973}" type="sibTrans" cxnId="{29FAFA19-39A9-4EDF-A209-F210603743E3}">
      <dgm:prSet/>
      <dgm:spPr/>
      <dgm:t>
        <a:bodyPr/>
        <a:lstStyle/>
        <a:p>
          <a:endParaRPr lang="fr-FR"/>
        </a:p>
      </dgm:t>
    </dgm:pt>
    <dgm:pt modelId="{7125BE8E-EAB7-4097-AB6E-764FA538C5C8}">
      <dgm:prSet/>
      <dgm:spPr/>
      <dgm:t>
        <a:bodyPr/>
        <a:lstStyle/>
        <a:p>
          <a:r>
            <a:rPr lang="fr-FR"/>
            <a:t>José DA CUNHA</a:t>
          </a:r>
        </a:p>
        <a:p>
          <a:r>
            <a:rPr lang="fr-FR"/>
            <a:t>Membre assesseur</a:t>
          </a:r>
        </a:p>
        <a:p>
          <a:r>
            <a:rPr lang="fr-FR"/>
            <a:t>Dirigeant</a:t>
          </a:r>
        </a:p>
      </dgm:t>
    </dgm:pt>
    <dgm:pt modelId="{4A06E1A8-9019-428F-8D61-7EACDDB003F9}" type="parTrans" cxnId="{170E3967-2559-4974-A952-3023831ABBA7}">
      <dgm:prSet/>
      <dgm:spPr/>
      <dgm:t>
        <a:bodyPr/>
        <a:lstStyle/>
        <a:p>
          <a:endParaRPr lang="fr-FR"/>
        </a:p>
      </dgm:t>
    </dgm:pt>
    <dgm:pt modelId="{CF616383-34FA-4B2C-A73F-5EE0848E6303}" type="sibTrans" cxnId="{170E3967-2559-4974-A952-3023831ABBA7}">
      <dgm:prSet/>
      <dgm:spPr/>
      <dgm:t>
        <a:bodyPr/>
        <a:lstStyle/>
        <a:p>
          <a:endParaRPr lang="fr-FR"/>
        </a:p>
      </dgm:t>
    </dgm:pt>
    <dgm:pt modelId="{6DE28CA6-2538-447B-A360-E693FC0EF970}">
      <dgm:prSet/>
      <dgm:spPr/>
      <dgm:t>
        <a:bodyPr/>
        <a:lstStyle/>
        <a:p>
          <a:r>
            <a:rPr lang="fr-FR"/>
            <a:t>Marc SCHMISSER</a:t>
          </a:r>
        </a:p>
        <a:p>
          <a:r>
            <a:rPr lang="fr-FR"/>
            <a:t>Membre assesseur</a:t>
          </a:r>
        </a:p>
        <a:p>
          <a:r>
            <a:rPr lang="fr-FR"/>
            <a:t>Dirigeant</a:t>
          </a:r>
        </a:p>
      </dgm:t>
    </dgm:pt>
    <dgm:pt modelId="{780CF6C7-4671-465E-9F24-2BA3FB1E26CC}" type="parTrans" cxnId="{45FD3BF9-2705-4E25-B00F-BE68AA82870C}">
      <dgm:prSet/>
      <dgm:spPr/>
      <dgm:t>
        <a:bodyPr/>
        <a:lstStyle/>
        <a:p>
          <a:endParaRPr lang="fr-FR"/>
        </a:p>
      </dgm:t>
    </dgm:pt>
    <dgm:pt modelId="{9C4E6F5F-F6A7-4CE5-A4DB-7CCB9F760736}" type="sibTrans" cxnId="{45FD3BF9-2705-4E25-B00F-BE68AA82870C}">
      <dgm:prSet/>
      <dgm:spPr/>
      <dgm:t>
        <a:bodyPr/>
        <a:lstStyle/>
        <a:p>
          <a:endParaRPr lang="fr-FR"/>
        </a:p>
      </dgm:t>
    </dgm:pt>
    <dgm:pt modelId="{5D7328C5-76B5-4611-AF83-89B8502CCA33}" type="asst">
      <dgm:prSet/>
      <dgm:spPr/>
      <dgm:t>
        <a:bodyPr/>
        <a:lstStyle/>
        <a:p>
          <a:r>
            <a:rPr lang="fr-FR"/>
            <a:t>Laurence DOSDA</a:t>
          </a:r>
        </a:p>
        <a:p>
          <a:r>
            <a:rPr lang="fr-FR"/>
            <a:t>Secrétaire et Correspondante Générale</a:t>
          </a:r>
        </a:p>
      </dgm:t>
    </dgm:pt>
    <dgm:pt modelId="{CA81F413-1526-4945-BDB1-349BA5537918}" type="parTrans" cxnId="{9186A871-93D1-4178-928C-CA4848E9DC15}">
      <dgm:prSet/>
      <dgm:spPr/>
      <dgm:t>
        <a:bodyPr/>
        <a:lstStyle/>
        <a:p>
          <a:endParaRPr lang="fr-FR"/>
        </a:p>
      </dgm:t>
    </dgm:pt>
    <dgm:pt modelId="{DBB340C6-71E2-47C3-ABBB-6300D8E706BD}" type="sibTrans" cxnId="{9186A871-93D1-4178-928C-CA4848E9DC15}">
      <dgm:prSet/>
      <dgm:spPr/>
      <dgm:t>
        <a:bodyPr/>
        <a:lstStyle/>
        <a:p>
          <a:endParaRPr lang="fr-FR"/>
        </a:p>
      </dgm:t>
    </dgm:pt>
    <dgm:pt modelId="{3C1A6477-A7CB-48FC-9845-2D9788B44666}" type="asst">
      <dgm:prSet/>
      <dgm:spPr/>
      <dgm:t>
        <a:bodyPr/>
        <a:lstStyle/>
        <a:p>
          <a:r>
            <a:rPr lang="fr-FR"/>
            <a:t>Jacques LESBACHES</a:t>
          </a:r>
        </a:p>
        <a:p>
          <a:r>
            <a:rPr lang="fr-FR"/>
            <a:t>Président d'Honneur</a:t>
          </a:r>
        </a:p>
      </dgm:t>
    </dgm:pt>
    <dgm:pt modelId="{5DE2C724-5297-4B43-A11C-99EDC50B3EF5}" type="sibTrans" cxnId="{2B6A2768-A4ED-4D57-A97E-373780A6EA0E}">
      <dgm:prSet/>
      <dgm:spPr/>
      <dgm:t>
        <a:bodyPr/>
        <a:lstStyle/>
        <a:p>
          <a:endParaRPr lang="fr-FR"/>
        </a:p>
      </dgm:t>
    </dgm:pt>
    <dgm:pt modelId="{4CFF33F4-92C2-453D-9157-97B2E0106CA5}" type="parTrans" cxnId="{2B6A2768-A4ED-4D57-A97E-373780A6EA0E}">
      <dgm:prSet/>
      <dgm:spPr/>
      <dgm:t>
        <a:bodyPr/>
        <a:lstStyle/>
        <a:p>
          <a:endParaRPr lang="fr-FR"/>
        </a:p>
      </dgm:t>
    </dgm:pt>
    <dgm:pt modelId="{C2C703D3-1F79-4139-9027-A43983269D50}" type="asst">
      <dgm:prSet/>
      <dgm:spPr/>
      <dgm:t>
        <a:bodyPr/>
        <a:lstStyle/>
        <a:p>
          <a:r>
            <a:rPr lang="fr-FR"/>
            <a:t>Armand BUZY</a:t>
          </a:r>
        </a:p>
        <a:p>
          <a:r>
            <a:rPr lang="fr-FR"/>
            <a:t>Membre assesseur</a:t>
          </a:r>
        </a:p>
        <a:p>
          <a:r>
            <a:rPr lang="fr-FR"/>
            <a:t>Dirigeant</a:t>
          </a:r>
        </a:p>
      </dgm:t>
    </dgm:pt>
    <dgm:pt modelId="{BFC3F928-2F74-4122-A776-01C5BED19FA7}" type="parTrans" cxnId="{4A6B1D3F-DA18-4273-BD77-21F025C96464}">
      <dgm:prSet/>
      <dgm:spPr/>
      <dgm:t>
        <a:bodyPr/>
        <a:lstStyle/>
        <a:p>
          <a:endParaRPr lang="fr-FR"/>
        </a:p>
      </dgm:t>
    </dgm:pt>
    <dgm:pt modelId="{D0951205-4442-4DD8-830B-7F416A986ABA}" type="sibTrans" cxnId="{4A6B1D3F-DA18-4273-BD77-21F025C96464}">
      <dgm:prSet/>
      <dgm:spPr/>
      <dgm:t>
        <a:bodyPr/>
        <a:lstStyle/>
        <a:p>
          <a:endParaRPr lang="fr-FR"/>
        </a:p>
      </dgm:t>
    </dgm:pt>
    <dgm:pt modelId="{D818320E-64FF-46E4-B45B-1E4B538F1FCB}" type="asst">
      <dgm:prSet/>
      <dgm:spPr/>
      <dgm:t>
        <a:bodyPr/>
        <a:lstStyle/>
        <a:p>
          <a:r>
            <a:rPr lang="fr-FR"/>
            <a:t>Elisabeth DA CUNHA</a:t>
          </a:r>
        </a:p>
        <a:p>
          <a:r>
            <a:rPr lang="fr-FR"/>
            <a:t>Membre assesseur</a:t>
          </a:r>
        </a:p>
        <a:p>
          <a:r>
            <a:rPr lang="fr-FR"/>
            <a:t>Dirigeante</a:t>
          </a:r>
        </a:p>
      </dgm:t>
    </dgm:pt>
    <dgm:pt modelId="{1A27960B-E62A-4E2E-9EEF-C3F6994281D7}" type="parTrans" cxnId="{D974319E-30AB-4956-8985-F6108C9C9310}">
      <dgm:prSet/>
      <dgm:spPr/>
      <dgm:t>
        <a:bodyPr/>
        <a:lstStyle/>
        <a:p>
          <a:endParaRPr lang="fr-FR"/>
        </a:p>
      </dgm:t>
    </dgm:pt>
    <dgm:pt modelId="{8C4F202C-E46E-418A-ACC0-9143576D77AC}" type="sibTrans" cxnId="{D974319E-30AB-4956-8985-F6108C9C9310}">
      <dgm:prSet/>
      <dgm:spPr/>
      <dgm:t>
        <a:bodyPr/>
        <a:lstStyle/>
        <a:p>
          <a:endParaRPr lang="fr-FR"/>
        </a:p>
      </dgm:t>
    </dgm:pt>
    <dgm:pt modelId="{CA3ECFE1-E816-439B-A09A-CB8A80021957}" type="pres">
      <dgm:prSet presAssocID="{78D80BF7-D651-40C4-BDF7-ABD765B0F2A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42C22138-137C-4064-A7F2-394269E72588}" type="pres">
      <dgm:prSet presAssocID="{6D1355DE-DA2E-47D0-A257-E295FAE1F146}" presName="hierRoot1" presStyleCnt="0">
        <dgm:presLayoutVars>
          <dgm:hierBranch val="init"/>
        </dgm:presLayoutVars>
      </dgm:prSet>
      <dgm:spPr/>
    </dgm:pt>
    <dgm:pt modelId="{4FE9429C-24D5-404A-96A5-28F629982791}" type="pres">
      <dgm:prSet presAssocID="{6D1355DE-DA2E-47D0-A257-E295FAE1F146}" presName="rootComposite1" presStyleCnt="0"/>
      <dgm:spPr/>
    </dgm:pt>
    <dgm:pt modelId="{3E367067-65BC-4F0E-9F4C-39D1BBC623A2}" type="pres">
      <dgm:prSet presAssocID="{6D1355DE-DA2E-47D0-A257-E295FAE1F146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6F567EC-6353-46B5-8352-D43D1F318F72}" type="pres">
      <dgm:prSet presAssocID="{6D1355DE-DA2E-47D0-A257-E295FAE1F146}" presName="rootConnector1" presStyleLbl="node1" presStyleIdx="0" presStyleCnt="0"/>
      <dgm:spPr/>
      <dgm:t>
        <a:bodyPr/>
        <a:lstStyle/>
        <a:p>
          <a:endParaRPr lang="fr-FR"/>
        </a:p>
      </dgm:t>
    </dgm:pt>
    <dgm:pt modelId="{9B945147-3FF4-4B02-ABE6-C7A1F17AF22F}" type="pres">
      <dgm:prSet presAssocID="{6D1355DE-DA2E-47D0-A257-E295FAE1F146}" presName="hierChild2" presStyleCnt="0"/>
      <dgm:spPr/>
    </dgm:pt>
    <dgm:pt modelId="{0A755465-1082-4197-AD91-0DC8A118E1D8}" type="pres">
      <dgm:prSet presAssocID="{F98BC8B6-8C48-4D73-934F-ADBDB551FFE5}" presName="Name37" presStyleLbl="parChTrans1D2" presStyleIdx="0" presStyleCnt="11"/>
      <dgm:spPr/>
      <dgm:t>
        <a:bodyPr/>
        <a:lstStyle/>
        <a:p>
          <a:endParaRPr lang="fr-FR"/>
        </a:p>
      </dgm:t>
    </dgm:pt>
    <dgm:pt modelId="{39E4AA87-918D-44E6-8057-818A9E0203D3}" type="pres">
      <dgm:prSet presAssocID="{113CF869-D8DD-40A2-A6E9-A2038433BAF8}" presName="hierRoot2" presStyleCnt="0">
        <dgm:presLayoutVars>
          <dgm:hierBranch val="init"/>
        </dgm:presLayoutVars>
      </dgm:prSet>
      <dgm:spPr/>
    </dgm:pt>
    <dgm:pt modelId="{2D5143E9-1952-4891-8D1A-DF85F14CD81B}" type="pres">
      <dgm:prSet presAssocID="{113CF869-D8DD-40A2-A6E9-A2038433BAF8}" presName="rootComposite" presStyleCnt="0"/>
      <dgm:spPr/>
    </dgm:pt>
    <dgm:pt modelId="{CE25B94D-FAC1-4799-9C71-96391013B2FC}" type="pres">
      <dgm:prSet presAssocID="{113CF869-D8DD-40A2-A6E9-A2038433BAF8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9AB9FC6-75D1-48E4-9AA0-48DFCB9E25A5}" type="pres">
      <dgm:prSet presAssocID="{113CF869-D8DD-40A2-A6E9-A2038433BAF8}" presName="rootConnector" presStyleLbl="node2" presStyleIdx="0" presStyleCnt="5"/>
      <dgm:spPr/>
      <dgm:t>
        <a:bodyPr/>
        <a:lstStyle/>
        <a:p>
          <a:endParaRPr lang="fr-FR"/>
        </a:p>
      </dgm:t>
    </dgm:pt>
    <dgm:pt modelId="{1CA2EB9C-9365-4594-8881-D0181CAB8A9A}" type="pres">
      <dgm:prSet presAssocID="{113CF869-D8DD-40A2-A6E9-A2038433BAF8}" presName="hierChild4" presStyleCnt="0"/>
      <dgm:spPr/>
    </dgm:pt>
    <dgm:pt modelId="{5009DA05-61E0-4677-BC89-9BCEC1B325D3}" type="pres">
      <dgm:prSet presAssocID="{113CF869-D8DD-40A2-A6E9-A2038433BAF8}" presName="hierChild5" presStyleCnt="0"/>
      <dgm:spPr/>
    </dgm:pt>
    <dgm:pt modelId="{3ADF60D0-BFF2-47C3-A155-60638645CC3B}" type="pres">
      <dgm:prSet presAssocID="{EA46DD37-6C29-487D-AB35-536C3EEEBB24}" presName="Name37" presStyleLbl="parChTrans1D2" presStyleIdx="1" presStyleCnt="11"/>
      <dgm:spPr/>
      <dgm:t>
        <a:bodyPr/>
        <a:lstStyle/>
        <a:p>
          <a:endParaRPr lang="fr-FR"/>
        </a:p>
      </dgm:t>
    </dgm:pt>
    <dgm:pt modelId="{9307BE6D-2D2D-46E3-BD7A-E0AD1ACABE2D}" type="pres">
      <dgm:prSet presAssocID="{D260911A-0E77-45A1-8EB7-6F47380D8177}" presName="hierRoot2" presStyleCnt="0">
        <dgm:presLayoutVars>
          <dgm:hierBranch val="init"/>
        </dgm:presLayoutVars>
      </dgm:prSet>
      <dgm:spPr/>
    </dgm:pt>
    <dgm:pt modelId="{80C3E8F4-7ECE-4F7A-8764-9937F9159066}" type="pres">
      <dgm:prSet presAssocID="{D260911A-0E77-45A1-8EB7-6F47380D8177}" presName="rootComposite" presStyleCnt="0"/>
      <dgm:spPr/>
    </dgm:pt>
    <dgm:pt modelId="{9235B99A-FADC-4A8C-801F-BD99D9D10EC0}" type="pres">
      <dgm:prSet presAssocID="{D260911A-0E77-45A1-8EB7-6F47380D8177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7AB05D6-13A9-406B-A9FC-52C05EA3AEBB}" type="pres">
      <dgm:prSet presAssocID="{D260911A-0E77-45A1-8EB7-6F47380D8177}" presName="rootConnector" presStyleLbl="node2" presStyleIdx="1" presStyleCnt="5"/>
      <dgm:spPr/>
      <dgm:t>
        <a:bodyPr/>
        <a:lstStyle/>
        <a:p>
          <a:endParaRPr lang="fr-FR"/>
        </a:p>
      </dgm:t>
    </dgm:pt>
    <dgm:pt modelId="{322D59AB-CA9B-443F-A96A-9B4627A406C0}" type="pres">
      <dgm:prSet presAssocID="{D260911A-0E77-45A1-8EB7-6F47380D8177}" presName="hierChild4" presStyleCnt="0"/>
      <dgm:spPr/>
    </dgm:pt>
    <dgm:pt modelId="{7B41ABFA-BA9F-4D67-B9ED-F61AAE9EA23C}" type="pres">
      <dgm:prSet presAssocID="{D260911A-0E77-45A1-8EB7-6F47380D8177}" presName="hierChild5" presStyleCnt="0"/>
      <dgm:spPr/>
    </dgm:pt>
    <dgm:pt modelId="{B80A2D68-581B-43F9-B9FC-B9A466829662}" type="pres">
      <dgm:prSet presAssocID="{740C13A4-E3ED-43F2-AAF9-E7C6A2FB907B}" presName="Name37" presStyleLbl="parChTrans1D2" presStyleIdx="2" presStyleCnt="11"/>
      <dgm:spPr/>
      <dgm:t>
        <a:bodyPr/>
        <a:lstStyle/>
        <a:p>
          <a:endParaRPr lang="fr-FR"/>
        </a:p>
      </dgm:t>
    </dgm:pt>
    <dgm:pt modelId="{6F7D4DCC-9655-4791-84F8-C18E7375E7C2}" type="pres">
      <dgm:prSet presAssocID="{7228DB7B-EA0D-4696-816C-3C5D5059616D}" presName="hierRoot2" presStyleCnt="0">
        <dgm:presLayoutVars>
          <dgm:hierBranch val="init"/>
        </dgm:presLayoutVars>
      </dgm:prSet>
      <dgm:spPr/>
    </dgm:pt>
    <dgm:pt modelId="{FE025FA9-4907-4A60-8394-999C33D50CB5}" type="pres">
      <dgm:prSet presAssocID="{7228DB7B-EA0D-4696-816C-3C5D5059616D}" presName="rootComposite" presStyleCnt="0"/>
      <dgm:spPr/>
    </dgm:pt>
    <dgm:pt modelId="{0379D60F-9438-49B8-B79F-23C8ED15FF93}" type="pres">
      <dgm:prSet presAssocID="{7228DB7B-EA0D-4696-816C-3C5D5059616D}" presName="rootText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2F2088E-C884-42F5-85CC-B0BE69FCA3A4}" type="pres">
      <dgm:prSet presAssocID="{7228DB7B-EA0D-4696-816C-3C5D5059616D}" presName="rootConnector" presStyleLbl="node2" presStyleIdx="2" presStyleCnt="5"/>
      <dgm:spPr/>
      <dgm:t>
        <a:bodyPr/>
        <a:lstStyle/>
        <a:p>
          <a:endParaRPr lang="fr-FR"/>
        </a:p>
      </dgm:t>
    </dgm:pt>
    <dgm:pt modelId="{3BCFA2DF-D70A-4D57-B844-45BA50D2B9C6}" type="pres">
      <dgm:prSet presAssocID="{7228DB7B-EA0D-4696-816C-3C5D5059616D}" presName="hierChild4" presStyleCnt="0"/>
      <dgm:spPr/>
    </dgm:pt>
    <dgm:pt modelId="{DAE0DA45-ADE2-48A0-B756-968F1BC6A623}" type="pres">
      <dgm:prSet presAssocID="{7228DB7B-EA0D-4696-816C-3C5D5059616D}" presName="hierChild5" presStyleCnt="0"/>
      <dgm:spPr/>
    </dgm:pt>
    <dgm:pt modelId="{0141C53B-6288-4A2E-A6C7-D282637544EC}" type="pres">
      <dgm:prSet presAssocID="{4A06E1A8-9019-428F-8D61-7EACDDB003F9}" presName="Name37" presStyleLbl="parChTrans1D2" presStyleIdx="3" presStyleCnt="11"/>
      <dgm:spPr/>
      <dgm:t>
        <a:bodyPr/>
        <a:lstStyle/>
        <a:p>
          <a:endParaRPr lang="fr-FR"/>
        </a:p>
      </dgm:t>
    </dgm:pt>
    <dgm:pt modelId="{E7B2022D-9FF8-42FD-A467-0E9EC83C79B2}" type="pres">
      <dgm:prSet presAssocID="{7125BE8E-EAB7-4097-AB6E-764FA538C5C8}" presName="hierRoot2" presStyleCnt="0">
        <dgm:presLayoutVars>
          <dgm:hierBranch val="init"/>
        </dgm:presLayoutVars>
      </dgm:prSet>
      <dgm:spPr/>
    </dgm:pt>
    <dgm:pt modelId="{C8662E3E-9D94-473B-B1F2-F5E30AB54590}" type="pres">
      <dgm:prSet presAssocID="{7125BE8E-EAB7-4097-AB6E-764FA538C5C8}" presName="rootComposite" presStyleCnt="0"/>
      <dgm:spPr/>
    </dgm:pt>
    <dgm:pt modelId="{3034294A-16D3-4248-8EEC-DA0CAD93F5B1}" type="pres">
      <dgm:prSet presAssocID="{7125BE8E-EAB7-4097-AB6E-764FA538C5C8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CD8BE49-2CC3-4124-ADE3-797304523BA1}" type="pres">
      <dgm:prSet presAssocID="{7125BE8E-EAB7-4097-AB6E-764FA538C5C8}" presName="rootConnector" presStyleLbl="node2" presStyleIdx="3" presStyleCnt="5"/>
      <dgm:spPr/>
      <dgm:t>
        <a:bodyPr/>
        <a:lstStyle/>
        <a:p>
          <a:endParaRPr lang="fr-FR"/>
        </a:p>
      </dgm:t>
    </dgm:pt>
    <dgm:pt modelId="{E1B4A98C-A133-4D50-9979-1F7CD34DC2C1}" type="pres">
      <dgm:prSet presAssocID="{7125BE8E-EAB7-4097-AB6E-764FA538C5C8}" presName="hierChild4" presStyleCnt="0"/>
      <dgm:spPr/>
    </dgm:pt>
    <dgm:pt modelId="{88F529B1-4DFF-4C8C-954B-7ED80A396793}" type="pres">
      <dgm:prSet presAssocID="{7125BE8E-EAB7-4097-AB6E-764FA538C5C8}" presName="hierChild5" presStyleCnt="0"/>
      <dgm:spPr/>
    </dgm:pt>
    <dgm:pt modelId="{15DFEC33-F892-4D6D-8FF5-B710B170341C}" type="pres">
      <dgm:prSet presAssocID="{780CF6C7-4671-465E-9F24-2BA3FB1E26CC}" presName="Name37" presStyleLbl="parChTrans1D2" presStyleIdx="4" presStyleCnt="11"/>
      <dgm:spPr/>
      <dgm:t>
        <a:bodyPr/>
        <a:lstStyle/>
        <a:p>
          <a:endParaRPr lang="fr-FR"/>
        </a:p>
      </dgm:t>
    </dgm:pt>
    <dgm:pt modelId="{50967650-4AFE-4D5D-9A7D-278B97DBDFC3}" type="pres">
      <dgm:prSet presAssocID="{6DE28CA6-2538-447B-A360-E693FC0EF970}" presName="hierRoot2" presStyleCnt="0">
        <dgm:presLayoutVars>
          <dgm:hierBranch val="init"/>
        </dgm:presLayoutVars>
      </dgm:prSet>
      <dgm:spPr/>
    </dgm:pt>
    <dgm:pt modelId="{E5C90B18-AEEB-46AE-9187-403A002F79E0}" type="pres">
      <dgm:prSet presAssocID="{6DE28CA6-2538-447B-A360-E693FC0EF970}" presName="rootComposite" presStyleCnt="0"/>
      <dgm:spPr/>
    </dgm:pt>
    <dgm:pt modelId="{63516B49-5041-4564-B472-D5B91661D5E4}" type="pres">
      <dgm:prSet presAssocID="{6DE28CA6-2538-447B-A360-E693FC0EF970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20F4E69-ED4C-4F40-90FA-28E12A1EF17B}" type="pres">
      <dgm:prSet presAssocID="{6DE28CA6-2538-447B-A360-E693FC0EF970}" presName="rootConnector" presStyleLbl="node2" presStyleIdx="4" presStyleCnt="5"/>
      <dgm:spPr/>
      <dgm:t>
        <a:bodyPr/>
        <a:lstStyle/>
        <a:p>
          <a:endParaRPr lang="fr-FR"/>
        </a:p>
      </dgm:t>
    </dgm:pt>
    <dgm:pt modelId="{FE292EE5-8FA7-4B1F-85B0-EBCFFE2DEA26}" type="pres">
      <dgm:prSet presAssocID="{6DE28CA6-2538-447B-A360-E693FC0EF970}" presName="hierChild4" presStyleCnt="0"/>
      <dgm:spPr/>
    </dgm:pt>
    <dgm:pt modelId="{D529A160-8367-4191-AD30-5C4256894652}" type="pres">
      <dgm:prSet presAssocID="{6DE28CA6-2538-447B-A360-E693FC0EF970}" presName="hierChild5" presStyleCnt="0"/>
      <dgm:spPr/>
    </dgm:pt>
    <dgm:pt modelId="{A287D565-C4CE-4425-B978-E9768E83A3B8}" type="pres">
      <dgm:prSet presAssocID="{6D1355DE-DA2E-47D0-A257-E295FAE1F146}" presName="hierChild3" presStyleCnt="0"/>
      <dgm:spPr/>
    </dgm:pt>
    <dgm:pt modelId="{9DCB848B-B935-4365-ADCA-C5337FCA67FC}" type="pres">
      <dgm:prSet presAssocID="{E31E402D-FD4B-4F4F-8C08-A75646CB4221}" presName="Name111" presStyleLbl="parChTrans1D2" presStyleIdx="5" presStyleCnt="11"/>
      <dgm:spPr/>
      <dgm:t>
        <a:bodyPr/>
        <a:lstStyle/>
        <a:p>
          <a:endParaRPr lang="fr-FR"/>
        </a:p>
      </dgm:t>
    </dgm:pt>
    <dgm:pt modelId="{185E9CBD-7ED5-4AE9-A0A0-FE1E9712B44D}" type="pres">
      <dgm:prSet presAssocID="{027844C3-D50E-4A32-92DA-8B7782654684}" presName="hierRoot3" presStyleCnt="0">
        <dgm:presLayoutVars>
          <dgm:hierBranch val="init"/>
        </dgm:presLayoutVars>
      </dgm:prSet>
      <dgm:spPr/>
    </dgm:pt>
    <dgm:pt modelId="{2766BA59-6519-45EB-81F8-49E3667AA80F}" type="pres">
      <dgm:prSet presAssocID="{027844C3-D50E-4A32-92DA-8B7782654684}" presName="rootComposite3" presStyleCnt="0"/>
      <dgm:spPr/>
    </dgm:pt>
    <dgm:pt modelId="{40695299-BB2F-4A54-857C-EE6748BF5340}" type="pres">
      <dgm:prSet presAssocID="{027844C3-D50E-4A32-92DA-8B7782654684}" presName="rootText3" presStyleLbl="asst1" presStyleIdx="0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CA703EC-F5D6-4801-B6BA-5BFF8078209D}" type="pres">
      <dgm:prSet presAssocID="{027844C3-D50E-4A32-92DA-8B7782654684}" presName="rootConnector3" presStyleLbl="asst1" presStyleIdx="0" presStyleCnt="6"/>
      <dgm:spPr/>
      <dgm:t>
        <a:bodyPr/>
        <a:lstStyle/>
        <a:p>
          <a:endParaRPr lang="fr-FR"/>
        </a:p>
      </dgm:t>
    </dgm:pt>
    <dgm:pt modelId="{5A5473B7-B083-4D92-9F39-4A08773D5683}" type="pres">
      <dgm:prSet presAssocID="{027844C3-D50E-4A32-92DA-8B7782654684}" presName="hierChild6" presStyleCnt="0"/>
      <dgm:spPr/>
    </dgm:pt>
    <dgm:pt modelId="{35028088-F0FF-40B3-B205-9C106C8734EA}" type="pres">
      <dgm:prSet presAssocID="{027844C3-D50E-4A32-92DA-8B7782654684}" presName="hierChild7" presStyleCnt="0"/>
      <dgm:spPr/>
    </dgm:pt>
    <dgm:pt modelId="{549853CE-DD08-429D-8519-C6E7984392CC}" type="pres">
      <dgm:prSet presAssocID="{4CFF33F4-92C2-453D-9157-97B2E0106CA5}" presName="Name111" presStyleLbl="parChTrans1D2" presStyleIdx="6" presStyleCnt="11"/>
      <dgm:spPr/>
      <dgm:t>
        <a:bodyPr/>
        <a:lstStyle/>
        <a:p>
          <a:endParaRPr lang="fr-FR"/>
        </a:p>
      </dgm:t>
    </dgm:pt>
    <dgm:pt modelId="{F35EC367-3554-4430-A4BF-B20659EF26D6}" type="pres">
      <dgm:prSet presAssocID="{3C1A6477-A7CB-48FC-9845-2D9788B44666}" presName="hierRoot3" presStyleCnt="0">
        <dgm:presLayoutVars>
          <dgm:hierBranch val="init"/>
        </dgm:presLayoutVars>
      </dgm:prSet>
      <dgm:spPr/>
    </dgm:pt>
    <dgm:pt modelId="{D1949DD5-D7FA-4A6B-A176-9F2BA1AC90C4}" type="pres">
      <dgm:prSet presAssocID="{3C1A6477-A7CB-48FC-9845-2D9788B44666}" presName="rootComposite3" presStyleCnt="0"/>
      <dgm:spPr/>
    </dgm:pt>
    <dgm:pt modelId="{45667B3B-34BA-4F27-B9D7-31163CF90400}" type="pres">
      <dgm:prSet presAssocID="{3C1A6477-A7CB-48FC-9845-2D9788B44666}" presName="rootText3" presStyleLbl="asst1" presStyleIdx="1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819DA39-1F1F-4569-9AC9-5D95880633CE}" type="pres">
      <dgm:prSet presAssocID="{3C1A6477-A7CB-48FC-9845-2D9788B44666}" presName="rootConnector3" presStyleLbl="asst1" presStyleIdx="1" presStyleCnt="6"/>
      <dgm:spPr/>
      <dgm:t>
        <a:bodyPr/>
        <a:lstStyle/>
        <a:p>
          <a:endParaRPr lang="fr-FR"/>
        </a:p>
      </dgm:t>
    </dgm:pt>
    <dgm:pt modelId="{63E15673-93F2-498B-B97E-6963A6FFD400}" type="pres">
      <dgm:prSet presAssocID="{3C1A6477-A7CB-48FC-9845-2D9788B44666}" presName="hierChild6" presStyleCnt="0"/>
      <dgm:spPr/>
    </dgm:pt>
    <dgm:pt modelId="{E87E0927-8821-4047-A642-7462D4762CF0}" type="pres">
      <dgm:prSet presAssocID="{3C1A6477-A7CB-48FC-9845-2D9788B44666}" presName="hierChild7" presStyleCnt="0"/>
      <dgm:spPr/>
    </dgm:pt>
    <dgm:pt modelId="{D7C524CE-D8EB-43FD-AC83-072439C7116D}" type="pres">
      <dgm:prSet presAssocID="{ED36D9A1-19EC-4B02-81AC-6893DE5C1253}" presName="Name111" presStyleLbl="parChTrans1D2" presStyleIdx="7" presStyleCnt="11"/>
      <dgm:spPr/>
      <dgm:t>
        <a:bodyPr/>
        <a:lstStyle/>
        <a:p>
          <a:endParaRPr lang="fr-FR"/>
        </a:p>
      </dgm:t>
    </dgm:pt>
    <dgm:pt modelId="{3E56F1A6-B6FF-4475-AE6E-EEAFEF8EB67D}" type="pres">
      <dgm:prSet presAssocID="{B1517CD6-39FE-44A4-A4D9-AF8E480F1DFF}" presName="hierRoot3" presStyleCnt="0">
        <dgm:presLayoutVars>
          <dgm:hierBranch val="init"/>
        </dgm:presLayoutVars>
      </dgm:prSet>
      <dgm:spPr/>
    </dgm:pt>
    <dgm:pt modelId="{34FCE01C-C077-4414-9A3E-B6C1F2BE0102}" type="pres">
      <dgm:prSet presAssocID="{B1517CD6-39FE-44A4-A4D9-AF8E480F1DFF}" presName="rootComposite3" presStyleCnt="0"/>
      <dgm:spPr/>
    </dgm:pt>
    <dgm:pt modelId="{F4A0E13D-D685-47DB-A447-09AE75A0F009}" type="pres">
      <dgm:prSet presAssocID="{B1517CD6-39FE-44A4-A4D9-AF8E480F1DFF}" presName="rootText3" presStyleLbl="asst1" presStyleIdx="2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B4CB228-0506-4C26-9D3C-A621B337C508}" type="pres">
      <dgm:prSet presAssocID="{B1517CD6-39FE-44A4-A4D9-AF8E480F1DFF}" presName="rootConnector3" presStyleLbl="asst1" presStyleIdx="2" presStyleCnt="6"/>
      <dgm:spPr/>
      <dgm:t>
        <a:bodyPr/>
        <a:lstStyle/>
        <a:p>
          <a:endParaRPr lang="fr-FR"/>
        </a:p>
      </dgm:t>
    </dgm:pt>
    <dgm:pt modelId="{610C0266-AEAD-4B5D-A181-B858FBA598EF}" type="pres">
      <dgm:prSet presAssocID="{B1517CD6-39FE-44A4-A4D9-AF8E480F1DFF}" presName="hierChild6" presStyleCnt="0"/>
      <dgm:spPr/>
    </dgm:pt>
    <dgm:pt modelId="{F354C3A4-5ECD-417A-B605-18316BD47E45}" type="pres">
      <dgm:prSet presAssocID="{B1517CD6-39FE-44A4-A4D9-AF8E480F1DFF}" presName="hierChild7" presStyleCnt="0"/>
      <dgm:spPr/>
    </dgm:pt>
    <dgm:pt modelId="{AF674402-2F0C-45FB-BFD8-E3F1B7C27088}" type="pres">
      <dgm:prSet presAssocID="{CA81F413-1526-4945-BDB1-349BA5537918}" presName="Name111" presStyleLbl="parChTrans1D2" presStyleIdx="8" presStyleCnt="11"/>
      <dgm:spPr/>
      <dgm:t>
        <a:bodyPr/>
        <a:lstStyle/>
        <a:p>
          <a:endParaRPr lang="fr-FR"/>
        </a:p>
      </dgm:t>
    </dgm:pt>
    <dgm:pt modelId="{388E2879-8A29-41FD-AA0A-E4E5E6D00389}" type="pres">
      <dgm:prSet presAssocID="{5D7328C5-76B5-4611-AF83-89B8502CCA33}" presName="hierRoot3" presStyleCnt="0">
        <dgm:presLayoutVars>
          <dgm:hierBranch val="init"/>
        </dgm:presLayoutVars>
      </dgm:prSet>
      <dgm:spPr/>
    </dgm:pt>
    <dgm:pt modelId="{11553944-79AF-4477-9976-F984D22392A6}" type="pres">
      <dgm:prSet presAssocID="{5D7328C5-76B5-4611-AF83-89B8502CCA33}" presName="rootComposite3" presStyleCnt="0"/>
      <dgm:spPr/>
    </dgm:pt>
    <dgm:pt modelId="{53BD05DB-4C63-48AB-BAE3-D2B8DE60F448}" type="pres">
      <dgm:prSet presAssocID="{5D7328C5-76B5-4611-AF83-89B8502CCA33}" presName="rootText3" presStyleLbl="asst1" presStyleIdx="3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707F4CD-18CB-4C90-A37A-C4551AE1DDED}" type="pres">
      <dgm:prSet presAssocID="{5D7328C5-76B5-4611-AF83-89B8502CCA33}" presName="rootConnector3" presStyleLbl="asst1" presStyleIdx="3" presStyleCnt="6"/>
      <dgm:spPr/>
      <dgm:t>
        <a:bodyPr/>
        <a:lstStyle/>
        <a:p>
          <a:endParaRPr lang="fr-FR"/>
        </a:p>
      </dgm:t>
    </dgm:pt>
    <dgm:pt modelId="{F404CCF2-279F-4102-8A1A-EC93D797CED5}" type="pres">
      <dgm:prSet presAssocID="{5D7328C5-76B5-4611-AF83-89B8502CCA33}" presName="hierChild6" presStyleCnt="0"/>
      <dgm:spPr/>
    </dgm:pt>
    <dgm:pt modelId="{BED0E5B7-5740-46BE-865B-F5C8E7BBEA1B}" type="pres">
      <dgm:prSet presAssocID="{5D7328C5-76B5-4611-AF83-89B8502CCA33}" presName="hierChild7" presStyleCnt="0"/>
      <dgm:spPr/>
    </dgm:pt>
    <dgm:pt modelId="{68ADFE50-BAB0-4F44-B209-8B208DF3819D}" type="pres">
      <dgm:prSet presAssocID="{BFC3F928-2F74-4122-A776-01C5BED19FA7}" presName="Name111" presStyleLbl="parChTrans1D2" presStyleIdx="9" presStyleCnt="11"/>
      <dgm:spPr/>
      <dgm:t>
        <a:bodyPr/>
        <a:lstStyle/>
        <a:p>
          <a:endParaRPr lang="fr-FR"/>
        </a:p>
      </dgm:t>
    </dgm:pt>
    <dgm:pt modelId="{E39041BE-4D5E-4B06-9DDD-025356F1DF1F}" type="pres">
      <dgm:prSet presAssocID="{C2C703D3-1F79-4139-9027-A43983269D50}" presName="hierRoot3" presStyleCnt="0">
        <dgm:presLayoutVars>
          <dgm:hierBranch val="init"/>
        </dgm:presLayoutVars>
      </dgm:prSet>
      <dgm:spPr/>
    </dgm:pt>
    <dgm:pt modelId="{0D91A3CC-F9EF-4A8C-96E2-FC211BC574B1}" type="pres">
      <dgm:prSet presAssocID="{C2C703D3-1F79-4139-9027-A43983269D50}" presName="rootComposite3" presStyleCnt="0"/>
      <dgm:spPr/>
    </dgm:pt>
    <dgm:pt modelId="{4890E195-0BE7-49D6-B090-E7E010368FA0}" type="pres">
      <dgm:prSet presAssocID="{C2C703D3-1F79-4139-9027-A43983269D50}" presName="rootText3" presStyleLbl="asst1" presStyleIdx="4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F00BBF4-9352-42B2-97EF-006FBBF486F4}" type="pres">
      <dgm:prSet presAssocID="{C2C703D3-1F79-4139-9027-A43983269D50}" presName="rootConnector3" presStyleLbl="asst1" presStyleIdx="4" presStyleCnt="6"/>
      <dgm:spPr/>
      <dgm:t>
        <a:bodyPr/>
        <a:lstStyle/>
        <a:p>
          <a:endParaRPr lang="fr-FR"/>
        </a:p>
      </dgm:t>
    </dgm:pt>
    <dgm:pt modelId="{A98BEC58-1AAE-4030-B4E5-AA2F8D25691D}" type="pres">
      <dgm:prSet presAssocID="{C2C703D3-1F79-4139-9027-A43983269D50}" presName="hierChild6" presStyleCnt="0"/>
      <dgm:spPr/>
    </dgm:pt>
    <dgm:pt modelId="{A7233EC1-4486-4AB3-9E64-D16111786747}" type="pres">
      <dgm:prSet presAssocID="{C2C703D3-1F79-4139-9027-A43983269D50}" presName="hierChild7" presStyleCnt="0"/>
      <dgm:spPr/>
    </dgm:pt>
    <dgm:pt modelId="{4864954C-1733-4DA3-8A9A-413F70DE061A}" type="pres">
      <dgm:prSet presAssocID="{1A27960B-E62A-4E2E-9EEF-C3F6994281D7}" presName="Name111" presStyleLbl="parChTrans1D2" presStyleIdx="10" presStyleCnt="11"/>
      <dgm:spPr/>
    </dgm:pt>
    <dgm:pt modelId="{11E5C9FE-E69D-48C9-B2CA-6A6EAFF805DA}" type="pres">
      <dgm:prSet presAssocID="{D818320E-64FF-46E4-B45B-1E4B538F1FCB}" presName="hierRoot3" presStyleCnt="0">
        <dgm:presLayoutVars>
          <dgm:hierBranch val="init"/>
        </dgm:presLayoutVars>
      </dgm:prSet>
      <dgm:spPr/>
    </dgm:pt>
    <dgm:pt modelId="{F607F959-D86C-4A78-A7E3-4CCA0D300599}" type="pres">
      <dgm:prSet presAssocID="{D818320E-64FF-46E4-B45B-1E4B538F1FCB}" presName="rootComposite3" presStyleCnt="0"/>
      <dgm:spPr/>
    </dgm:pt>
    <dgm:pt modelId="{0D797896-F647-492D-BBD6-F33B2164269A}" type="pres">
      <dgm:prSet presAssocID="{D818320E-64FF-46E4-B45B-1E4B538F1FCB}" presName="rootText3" presStyleLbl="asst1" presStyleIdx="5" presStyleCnt="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6C83661-E61F-40D4-8FF0-D06D2904DF6F}" type="pres">
      <dgm:prSet presAssocID="{D818320E-64FF-46E4-B45B-1E4B538F1FCB}" presName="rootConnector3" presStyleLbl="asst1" presStyleIdx="5" presStyleCnt="6"/>
      <dgm:spPr/>
      <dgm:t>
        <a:bodyPr/>
        <a:lstStyle/>
        <a:p>
          <a:endParaRPr lang="fr-FR"/>
        </a:p>
      </dgm:t>
    </dgm:pt>
    <dgm:pt modelId="{94298DEC-9D38-4DBC-B89D-755580CAE647}" type="pres">
      <dgm:prSet presAssocID="{D818320E-64FF-46E4-B45B-1E4B538F1FCB}" presName="hierChild6" presStyleCnt="0"/>
      <dgm:spPr/>
    </dgm:pt>
    <dgm:pt modelId="{AFEB9B4C-40D7-4C56-BB1A-62ECB1F38429}" type="pres">
      <dgm:prSet presAssocID="{D818320E-64FF-46E4-B45B-1E4B538F1FCB}" presName="hierChild7" presStyleCnt="0"/>
      <dgm:spPr/>
    </dgm:pt>
  </dgm:ptLst>
  <dgm:cxnLst>
    <dgm:cxn modelId="{2FA22681-366A-4FB8-948A-6E5E11FD82BE}" type="presOf" srcId="{D818320E-64FF-46E4-B45B-1E4B538F1FCB}" destId="{D6C83661-E61F-40D4-8FF0-D06D2904DF6F}" srcOrd="1" destOrd="0" presId="urn:microsoft.com/office/officeart/2005/8/layout/orgChart1"/>
    <dgm:cxn modelId="{45FD3BF9-2705-4E25-B00F-BE68AA82870C}" srcId="{6D1355DE-DA2E-47D0-A257-E295FAE1F146}" destId="{6DE28CA6-2538-447B-A360-E693FC0EF970}" srcOrd="7" destOrd="0" parTransId="{780CF6C7-4671-465E-9F24-2BA3FB1E26CC}" sibTransId="{9C4E6F5F-F6A7-4CE5-A4DB-7CCB9F760736}"/>
    <dgm:cxn modelId="{DBCFDF6F-6DDC-4570-824B-55EEE8BE15B5}" type="presOf" srcId="{C2C703D3-1F79-4139-9027-A43983269D50}" destId="{4890E195-0BE7-49D6-B090-E7E010368FA0}" srcOrd="0" destOrd="0" presId="urn:microsoft.com/office/officeart/2005/8/layout/orgChart1"/>
    <dgm:cxn modelId="{8C09966F-0150-4F15-B7CB-EE14B0EB855B}" type="presOf" srcId="{B1517CD6-39FE-44A4-A4D9-AF8E480F1DFF}" destId="{1B4CB228-0506-4C26-9D3C-A621B337C508}" srcOrd="1" destOrd="0" presId="urn:microsoft.com/office/officeart/2005/8/layout/orgChart1"/>
    <dgm:cxn modelId="{543C9CE3-0716-496D-A835-90D39BDE9DB1}" type="presOf" srcId="{6D1355DE-DA2E-47D0-A257-E295FAE1F146}" destId="{06F567EC-6353-46B5-8352-D43D1F318F72}" srcOrd="1" destOrd="0" presId="urn:microsoft.com/office/officeart/2005/8/layout/orgChart1"/>
    <dgm:cxn modelId="{DA2D4DC6-5382-4B5B-B63B-EA35F79EA8A1}" type="presOf" srcId="{D260911A-0E77-45A1-8EB7-6F47380D8177}" destId="{9235B99A-FADC-4A8C-801F-BD99D9D10EC0}" srcOrd="0" destOrd="0" presId="urn:microsoft.com/office/officeart/2005/8/layout/orgChart1"/>
    <dgm:cxn modelId="{2B0E77A9-ED7C-4B9A-8938-6FAE0756B724}" type="presOf" srcId="{ED36D9A1-19EC-4B02-81AC-6893DE5C1253}" destId="{D7C524CE-D8EB-43FD-AC83-072439C7116D}" srcOrd="0" destOrd="0" presId="urn:microsoft.com/office/officeart/2005/8/layout/orgChart1"/>
    <dgm:cxn modelId="{C1E487CD-03AB-4C20-8CCB-223A20A85B77}" srcId="{6D1355DE-DA2E-47D0-A257-E295FAE1F146}" destId="{7228DB7B-EA0D-4696-816C-3C5D5059616D}" srcOrd="5" destOrd="0" parTransId="{740C13A4-E3ED-43F2-AAF9-E7C6A2FB907B}" sibTransId="{3B3F2206-378A-4007-A9BC-1A7F36E9B714}"/>
    <dgm:cxn modelId="{B8594085-4EB5-4D03-AEA8-3F33746DB892}" type="presOf" srcId="{D818320E-64FF-46E4-B45B-1E4B538F1FCB}" destId="{0D797896-F647-492D-BBD6-F33B2164269A}" srcOrd="0" destOrd="0" presId="urn:microsoft.com/office/officeart/2005/8/layout/orgChart1"/>
    <dgm:cxn modelId="{6E78C62E-A702-4B38-9574-7BC02775CAE0}" type="presOf" srcId="{5D7328C5-76B5-4611-AF83-89B8502CCA33}" destId="{53BD05DB-4C63-48AB-BAE3-D2B8DE60F448}" srcOrd="0" destOrd="0" presId="urn:microsoft.com/office/officeart/2005/8/layout/orgChart1"/>
    <dgm:cxn modelId="{FB5E4331-D5F7-4108-B42C-0ACAA43C00F8}" type="presOf" srcId="{7125BE8E-EAB7-4097-AB6E-764FA538C5C8}" destId="{3034294A-16D3-4248-8EEC-DA0CAD93F5B1}" srcOrd="0" destOrd="0" presId="urn:microsoft.com/office/officeart/2005/8/layout/orgChart1"/>
    <dgm:cxn modelId="{2DE3A215-127F-441D-BE51-A77C45DBAF66}" type="presOf" srcId="{6DE28CA6-2538-447B-A360-E693FC0EF970}" destId="{220F4E69-ED4C-4F40-90FA-28E12A1EF17B}" srcOrd="1" destOrd="0" presId="urn:microsoft.com/office/officeart/2005/8/layout/orgChart1"/>
    <dgm:cxn modelId="{80EE8F9E-0049-49A9-AAF5-1F604ADDB1E7}" type="presOf" srcId="{D260911A-0E77-45A1-8EB7-6F47380D8177}" destId="{F7AB05D6-13A9-406B-A9FC-52C05EA3AEBB}" srcOrd="1" destOrd="0" presId="urn:microsoft.com/office/officeart/2005/8/layout/orgChart1"/>
    <dgm:cxn modelId="{642AF27E-9012-4944-A7A3-576A7EDD51B4}" type="presOf" srcId="{113CF869-D8DD-40A2-A6E9-A2038433BAF8}" destId="{E9AB9FC6-75D1-48E4-9AA0-48DFCB9E25A5}" srcOrd="1" destOrd="0" presId="urn:microsoft.com/office/officeart/2005/8/layout/orgChart1"/>
    <dgm:cxn modelId="{5026056A-0C5A-4055-BA0A-4FE00527BBA6}" type="presOf" srcId="{6DE28CA6-2538-447B-A360-E693FC0EF970}" destId="{63516B49-5041-4564-B472-D5B91661D5E4}" srcOrd="0" destOrd="0" presId="urn:microsoft.com/office/officeart/2005/8/layout/orgChart1"/>
    <dgm:cxn modelId="{4D54CA92-183F-486F-A960-F9BC09B0A6C0}" type="presOf" srcId="{7228DB7B-EA0D-4696-816C-3C5D5059616D}" destId="{0379D60F-9438-49B8-B79F-23C8ED15FF93}" srcOrd="0" destOrd="0" presId="urn:microsoft.com/office/officeart/2005/8/layout/orgChart1"/>
    <dgm:cxn modelId="{A7B5E376-BC52-47B2-B0BA-B94B761239B7}" type="presOf" srcId="{B1517CD6-39FE-44A4-A4D9-AF8E480F1DFF}" destId="{F4A0E13D-D685-47DB-A447-09AE75A0F009}" srcOrd="0" destOrd="0" presId="urn:microsoft.com/office/officeart/2005/8/layout/orgChart1"/>
    <dgm:cxn modelId="{07934772-59C3-4A07-A81D-9D63FF58A470}" type="presOf" srcId="{780CF6C7-4671-465E-9F24-2BA3FB1E26CC}" destId="{15DFEC33-F892-4D6D-8FF5-B710B170341C}" srcOrd="0" destOrd="0" presId="urn:microsoft.com/office/officeart/2005/8/layout/orgChart1"/>
    <dgm:cxn modelId="{5CD49A59-3867-4235-B853-2F1A73F99B38}" srcId="{78D80BF7-D651-40C4-BDF7-ABD765B0F2AA}" destId="{6D1355DE-DA2E-47D0-A257-E295FAE1F146}" srcOrd="0" destOrd="0" parTransId="{9FD0E777-BD06-4A3F-B0E1-02EFB5F6A78D}" sibTransId="{D6E38BA0-6D91-4D96-90DC-B766D181F067}"/>
    <dgm:cxn modelId="{F03CFCE2-4582-473A-81FC-BBA44F0243D5}" type="presOf" srcId="{740C13A4-E3ED-43F2-AAF9-E7C6A2FB907B}" destId="{B80A2D68-581B-43F9-B9FC-B9A466829662}" srcOrd="0" destOrd="0" presId="urn:microsoft.com/office/officeart/2005/8/layout/orgChart1"/>
    <dgm:cxn modelId="{285965F8-BDDB-4DC3-8A5D-3195D4372480}" type="presOf" srcId="{BFC3F928-2F74-4122-A776-01C5BED19FA7}" destId="{68ADFE50-BAB0-4F44-B209-8B208DF3819D}" srcOrd="0" destOrd="0" presId="urn:microsoft.com/office/officeart/2005/8/layout/orgChart1"/>
    <dgm:cxn modelId="{7DBA264C-1B3B-4421-9254-FFC77746C4BF}" type="presOf" srcId="{CA81F413-1526-4945-BDB1-349BA5537918}" destId="{AF674402-2F0C-45FB-BFD8-E3F1B7C27088}" srcOrd="0" destOrd="0" presId="urn:microsoft.com/office/officeart/2005/8/layout/orgChart1"/>
    <dgm:cxn modelId="{2B6A2768-A4ED-4D57-A97E-373780A6EA0E}" srcId="{6D1355DE-DA2E-47D0-A257-E295FAE1F146}" destId="{3C1A6477-A7CB-48FC-9845-2D9788B44666}" srcOrd="1" destOrd="0" parTransId="{4CFF33F4-92C2-453D-9157-97B2E0106CA5}" sibTransId="{5DE2C724-5297-4B43-A11C-99EDC50B3EF5}"/>
    <dgm:cxn modelId="{952D6650-93E8-4BFA-9824-91C43C5B71A3}" type="presOf" srcId="{7125BE8E-EAB7-4097-AB6E-764FA538C5C8}" destId="{ECD8BE49-2CC3-4124-ADE3-797304523BA1}" srcOrd="1" destOrd="0" presId="urn:microsoft.com/office/officeart/2005/8/layout/orgChart1"/>
    <dgm:cxn modelId="{3490BA3F-39F3-4CA3-A2F1-A9028CE72641}" type="presOf" srcId="{6D1355DE-DA2E-47D0-A257-E295FAE1F146}" destId="{3E367067-65BC-4F0E-9F4C-39D1BBC623A2}" srcOrd="0" destOrd="0" presId="urn:microsoft.com/office/officeart/2005/8/layout/orgChart1"/>
    <dgm:cxn modelId="{D974319E-30AB-4956-8985-F6108C9C9310}" srcId="{6D1355DE-DA2E-47D0-A257-E295FAE1F146}" destId="{D818320E-64FF-46E4-B45B-1E4B538F1FCB}" srcOrd="10" destOrd="0" parTransId="{1A27960B-E62A-4E2E-9EEF-C3F6994281D7}" sibTransId="{8C4F202C-E46E-418A-ACC0-9143576D77AC}"/>
    <dgm:cxn modelId="{B83C9831-8741-4CA1-923D-D7EF04CDA90C}" type="presOf" srcId="{4CFF33F4-92C2-453D-9157-97B2E0106CA5}" destId="{549853CE-DD08-429D-8519-C6E7984392CC}" srcOrd="0" destOrd="0" presId="urn:microsoft.com/office/officeart/2005/8/layout/orgChart1"/>
    <dgm:cxn modelId="{FA2B351C-8E7E-4BDE-AA64-8FDD080857DF}" type="presOf" srcId="{78D80BF7-D651-40C4-BDF7-ABD765B0F2AA}" destId="{CA3ECFE1-E816-439B-A09A-CB8A80021957}" srcOrd="0" destOrd="0" presId="urn:microsoft.com/office/officeart/2005/8/layout/orgChart1"/>
    <dgm:cxn modelId="{4A6B1D3F-DA18-4273-BD77-21F025C96464}" srcId="{6D1355DE-DA2E-47D0-A257-E295FAE1F146}" destId="{C2C703D3-1F79-4139-9027-A43983269D50}" srcOrd="9" destOrd="0" parTransId="{BFC3F928-2F74-4122-A776-01C5BED19FA7}" sibTransId="{D0951205-4442-4DD8-830B-7F416A986ABA}"/>
    <dgm:cxn modelId="{46549F41-BB67-4B02-9442-1C5CBFC0B7F4}" type="presOf" srcId="{3C1A6477-A7CB-48FC-9845-2D9788B44666}" destId="{45667B3B-34BA-4F27-B9D7-31163CF90400}" srcOrd="0" destOrd="0" presId="urn:microsoft.com/office/officeart/2005/8/layout/orgChart1"/>
    <dgm:cxn modelId="{5B6A9353-0417-4B84-A863-35D17CED7615}" type="presOf" srcId="{C2C703D3-1F79-4139-9027-A43983269D50}" destId="{0F00BBF4-9352-42B2-97EF-006FBBF486F4}" srcOrd="1" destOrd="0" presId="urn:microsoft.com/office/officeart/2005/8/layout/orgChart1"/>
    <dgm:cxn modelId="{2A696DB6-4F30-4012-9C17-D306DDE20813}" type="presOf" srcId="{4A06E1A8-9019-428F-8D61-7EACDDB003F9}" destId="{0141C53B-6288-4A2E-A6C7-D282637544EC}" srcOrd="0" destOrd="0" presId="urn:microsoft.com/office/officeart/2005/8/layout/orgChart1"/>
    <dgm:cxn modelId="{C0A424D0-3DC2-4C14-912B-5C70E46925A1}" type="presOf" srcId="{113CF869-D8DD-40A2-A6E9-A2038433BAF8}" destId="{CE25B94D-FAC1-4799-9C71-96391013B2FC}" srcOrd="0" destOrd="0" presId="urn:microsoft.com/office/officeart/2005/8/layout/orgChart1"/>
    <dgm:cxn modelId="{9786607F-A700-4369-B492-ADB46F60D3E6}" type="presOf" srcId="{F98BC8B6-8C48-4D73-934F-ADBDB551FFE5}" destId="{0A755465-1082-4197-AD91-0DC8A118E1D8}" srcOrd="0" destOrd="0" presId="urn:microsoft.com/office/officeart/2005/8/layout/orgChart1"/>
    <dgm:cxn modelId="{0470CB8E-37BF-4000-B400-9A68E21BE416}" srcId="{6D1355DE-DA2E-47D0-A257-E295FAE1F146}" destId="{D260911A-0E77-45A1-8EB7-6F47380D8177}" srcOrd="4" destOrd="0" parTransId="{EA46DD37-6C29-487D-AB35-536C3EEEBB24}" sibTransId="{5C468D6A-8E98-4920-B2CB-DE6953D4326C}"/>
    <dgm:cxn modelId="{A6C80125-EFD5-4E10-856F-87D16D1A6DB5}" type="presOf" srcId="{7228DB7B-EA0D-4696-816C-3C5D5059616D}" destId="{32F2088E-C884-42F5-85CC-B0BE69FCA3A4}" srcOrd="1" destOrd="0" presId="urn:microsoft.com/office/officeart/2005/8/layout/orgChart1"/>
    <dgm:cxn modelId="{9186A871-93D1-4178-928C-CA4848E9DC15}" srcId="{6D1355DE-DA2E-47D0-A257-E295FAE1F146}" destId="{5D7328C5-76B5-4611-AF83-89B8502CCA33}" srcOrd="8" destOrd="0" parTransId="{CA81F413-1526-4945-BDB1-349BA5537918}" sibTransId="{DBB340C6-71E2-47C3-ABBB-6300D8E706BD}"/>
    <dgm:cxn modelId="{29FAFA19-39A9-4EDF-A209-F210603743E3}" srcId="{6D1355DE-DA2E-47D0-A257-E295FAE1F146}" destId="{B1517CD6-39FE-44A4-A4D9-AF8E480F1DFF}" srcOrd="2" destOrd="0" parTransId="{ED36D9A1-19EC-4B02-81AC-6893DE5C1253}" sibTransId="{78A9C97D-0278-46F8-9338-99740796B973}"/>
    <dgm:cxn modelId="{3F2BE6CD-8378-474D-B619-038D50C39D9F}" type="presOf" srcId="{EA46DD37-6C29-487D-AB35-536C3EEEBB24}" destId="{3ADF60D0-BFF2-47C3-A155-60638645CC3B}" srcOrd="0" destOrd="0" presId="urn:microsoft.com/office/officeart/2005/8/layout/orgChart1"/>
    <dgm:cxn modelId="{5AC6532B-8D4F-4DE8-BF36-9CCB15E1E38D}" type="presOf" srcId="{5D7328C5-76B5-4611-AF83-89B8502CCA33}" destId="{A707F4CD-18CB-4C90-A37A-C4551AE1DDED}" srcOrd="1" destOrd="0" presId="urn:microsoft.com/office/officeart/2005/8/layout/orgChart1"/>
    <dgm:cxn modelId="{F4751464-5561-425C-8ABD-A3E8DA851681}" srcId="{6D1355DE-DA2E-47D0-A257-E295FAE1F146}" destId="{027844C3-D50E-4A32-92DA-8B7782654684}" srcOrd="0" destOrd="0" parTransId="{E31E402D-FD4B-4F4F-8C08-A75646CB4221}" sibTransId="{9831C13C-3F4A-4D92-85A9-4EA35A56CB0D}"/>
    <dgm:cxn modelId="{3C0FF702-8D23-4F2D-98A1-A394F8E0313C}" srcId="{6D1355DE-DA2E-47D0-A257-E295FAE1F146}" destId="{113CF869-D8DD-40A2-A6E9-A2038433BAF8}" srcOrd="3" destOrd="0" parTransId="{F98BC8B6-8C48-4D73-934F-ADBDB551FFE5}" sibTransId="{003927FC-032E-44C2-AC7F-4AAE457B2F90}"/>
    <dgm:cxn modelId="{7D1A858D-73E0-41A5-9313-760B37952B55}" type="presOf" srcId="{1A27960B-E62A-4E2E-9EEF-C3F6994281D7}" destId="{4864954C-1733-4DA3-8A9A-413F70DE061A}" srcOrd="0" destOrd="0" presId="urn:microsoft.com/office/officeart/2005/8/layout/orgChart1"/>
    <dgm:cxn modelId="{FBF13A9D-8EE0-44A3-A19A-27185143B3B0}" type="presOf" srcId="{027844C3-D50E-4A32-92DA-8B7782654684}" destId="{40695299-BB2F-4A54-857C-EE6748BF5340}" srcOrd="0" destOrd="0" presId="urn:microsoft.com/office/officeart/2005/8/layout/orgChart1"/>
    <dgm:cxn modelId="{E4BF068C-E617-4DBF-872B-DCC4ADEA0413}" type="presOf" srcId="{E31E402D-FD4B-4F4F-8C08-A75646CB4221}" destId="{9DCB848B-B935-4365-ADCA-C5337FCA67FC}" srcOrd="0" destOrd="0" presId="urn:microsoft.com/office/officeart/2005/8/layout/orgChart1"/>
    <dgm:cxn modelId="{E33E0438-49B6-4DC5-9E71-17F58E0C5C14}" type="presOf" srcId="{027844C3-D50E-4A32-92DA-8B7782654684}" destId="{4CA703EC-F5D6-4801-B6BA-5BFF8078209D}" srcOrd="1" destOrd="0" presId="urn:microsoft.com/office/officeart/2005/8/layout/orgChart1"/>
    <dgm:cxn modelId="{170E3967-2559-4974-A952-3023831ABBA7}" srcId="{6D1355DE-DA2E-47D0-A257-E295FAE1F146}" destId="{7125BE8E-EAB7-4097-AB6E-764FA538C5C8}" srcOrd="6" destOrd="0" parTransId="{4A06E1A8-9019-428F-8D61-7EACDDB003F9}" sibTransId="{CF616383-34FA-4B2C-A73F-5EE0848E6303}"/>
    <dgm:cxn modelId="{956E18DB-5C6C-438E-8073-596F53B71CCC}" type="presOf" srcId="{3C1A6477-A7CB-48FC-9845-2D9788B44666}" destId="{C819DA39-1F1F-4569-9AC9-5D95880633CE}" srcOrd="1" destOrd="0" presId="urn:microsoft.com/office/officeart/2005/8/layout/orgChart1"/>
    <dgm:cxn modelId="{965CDB09-A243-4A65-8DA7-479A6FC1015A}" type="presParOf" srcId="{CA3ECFE1-E816-439B-A09A-CB8A80021957}" destId="{42C22138-137C-4064-A7F2-394269E72588}" srcOrd="0" destOrd="0" presId="urn:microsoft.com/office/officeart/2005/8/layout/orgChart1"/>
    <dgm:cxn modelId="{01A31F24-C027-4C54-A6BD-D3024EB7758B}" type="presParOf" srcId="{42C22138-137C-4064-A7F2-394269E72588}" destId="{4FE9429C-24D5-404A-96A5-28F629982791}" srcOrd="0" destOrd="0" presId="urn:microsoft.com/office/officeart/2005/8/layout/orgChart1"/>
    <dgm:cxn modelId="{F8CCAF78-3A0E-44DF-95DC-F0ECE57709E6}" type="presParOf" srcId="{4FE9429C-24D5-404A-96A5-28F629982791}" destId="{3E367067-65BC-4F0E-9F4C-39D1BBC623A2}" srcOrd="0" destOrd="0" presId="urn:microsoft.com/office/officeart/2005/8/layout/orgChart1"/>
    <dgm:cxn modelId="{9FFF565A-F440-473F-A070-B87BC9273FAE}" type="presParOf" srcId="{4FE9429C-24D5-404A-96A5-28F629982791}" destId="{06F567EC-6353-46B5-8352-D43D1F318F72}" srcOrd="1" destOrd="0" presId="urn:microsoft.com/office/officeart/2005/8/layout/orgChart1"/>
    <dgm:cxn modelId="{A77DEFD6-2C71-47B5-8B72-D943BEEADE06}" type="presParOf" srcId="{42C22138-137C-4064-A7F2-394269E72588}" destId="{9B945147-3FF4-4B02-ABE6-C7A1F17AF22F}" srcOrd="1" destOrd="0" presId="urn:microsoft.com/office/officeart/2005/8/layout/orgChart1"/>
    <dgm:cxn modelId="{5130BE6C-A44B-4262-893E-C3BDBE87CA1F}" type="presParOf" srcId="{9B945147-3FF4-4B02-ABE6-C7A1F17AF22F}" destId="{0A755465-1082-4197-AD91-0DC8A118E1D8}" srcOrd="0" destOrd="0" presId="urn:microsoft.com/office/officeart/2005/8/layout/orgChart1"/>
    <dgm:cxn modelId="{25D1E795-1634-4CFC-8D4F-5082E561B74F}" type="presParOf" srcId="{9B945147-3FF4-4B02-ABE6-C7A1F17AF22F}" destId="{39E4AA87-918D-44E6-8057-818A9E0203D3}" srcOrd="1" destOrd="0" presId="urn:microsoft.com/office/officeart/2005/8/layout/orgChart1"/>
    <dgm:cxn modelId="{3C014FB0-2198-4032-A3A0-F4BDFBDBAF94}" type="presParOf" srcId="{39E4AA87-918D-44E6-8057-818A9E0203D3}" destId="{2D5143E9-1952-4891-8D1A-DF85F14CD81B}" srcOrd="0" destOrd="0" presId="urn:microsoft.com/office/officeart/2005/8/layout/orgChart1"/>
    <dgm:cxn modelId="{FC6F6F21-DDA3-4CB5-BBFD-CBEC51EEB715}" type="presParOf" srcId="{2D5143E9-1952-4891-8D1A-DF85F14CD81B}" destId="{CE25B94D-FAC1-4799-9C71-96391013B2FC}" srcOrd="0" destOrd="0" presId="urn:microsoft.com/office/officeart/2005/8/layout/orgChart1"/>
    <dgm:cxn modelId="{8F5E5E88-8761-4F4A-94D9-67500D3F7DA3}" type="presParOf" srcId="{2D5143E9-1952-4891-8D1A-DF85F14CD81B}" destId="{E9AB9FC6-75D1-48E4-9AA0-48DFCB9E25A5}" srcOrd="1" destOrd="0" presId="urn:microsoft.com/office/officeart/2005/8/layout/orgChart1"/>
    <dgm:cxn modelId="{3CF3C304-278E-4FD8-AC03-3012D055B469}" type="presParOf" srcId="{39E4AA87-918D-44E6-8057-818A9E0203D3}" destId="{1CA2EB9C-9365-4594-8881-D0181CAB8A9A}" srcOrd="1" destOrd="0" presId="urn:microsoft.com/office/officeart/2005/8/layout/orgChart1"/>
    <dgm:cxn modelId="{3F5C9418-8A04-4CAA-BF0B-65484EEC29E7}" type="presParOf" srcId="{39E4AA87-918D-44E6-8057-818A9E0203D3}" destId="{5009DA05-61E0-4677-BC89-9BCEC1B325D3}" srcOrd="2" destOrd="0" presId="urn:microsoft.com/office/officeart/2005/8/layout/orgChart1"/>
    <dgm:cxn modelId="{18FBE8FD-8BA8-4BE9-93C6-13CEA08293FC}" type="presParOf" srcId="{9B945147-3FF4-4B02-ABE6-C7A1F17AF22F}" destId="{3ADF60D0-BFF2-47C3-A155-60638645CC3B}" srcOrd="2" destOrd="0" presId="urn:microsoft.com/office/officeart/2005/8/layout/orgChart1"/>
    <dgm:cxn modelId="{04581BD3-409A-4018-BF6D-7F5B34312027}" type="presParOf" srcId="{9B945147-3FF4-4B02-ABE6-C7A1F17AF22F}" destId="{9307BE6D-2D2D-46E3-BD7A-E0AD1ACABE2D}" srcOrd="3" destOrd="0" presId="urn:microsoft.com/office/officeart/2005/8/layout/orgChart1"/>
    <dgm:cxn modelId="{E5ECA4B2-B68E-4F1C-9191-524E44A201A9}" type="presParOf" srcId="{9307BE6D-2D2D-46E3-BD7A-E0AD1ACABE2D}" destId="{80C3E8F4-7ECE-4F7A-8764-9937F9159066}" srcOrd="0" destOrd="0" presId="urn:microsoft.com/office/officeart/2005/8/layout/orgChart1"/>
    <dgm:cxn modelId="{546FBB72-594C-4BAA-B52C-A5D7432C91E4}" type="presParOf" srcId="{80C3E8F4-7ECE-4F7A-8764-9937F9159066}" destId="{9235B99A-FADC-4A8C-801F-BD99D9D10EC0}" srcOrd="0" destOrd="0" presId="urn:microsoft.com/office/officeart/2005/8/layout/orgChart1"/>
    <dgm:cxn modelId="{B29885E4-915D-44E1-810F-2608AFBEB887}" type="presParOf" srcId="{80C3E8F4-7ECE-4F7A-8764-9937F9159066}" destId="{F7AB05D6-13A9-406B-A9FC-52C05EA3AEBB}" srcOrd="1" destOrd="0" presId="urn:microsoft.com/office/officeart/2005/8/layout/orgChart1"/>
    <dgm:cxn modelId="{0796C805-CE4C-478E-AF37-C8B9675E37C7}" type="presParOf" srcId="{9307BE6D-2D2D-46E3-BD7A-E0AD1ACABE2D}" destId="{322D59AB-CA9B-443F-A96A-9B4627A406C0}" srcOrd="1" destOrd="0" presId="urn:microsoft.com/office/officeart/2005/8/layout/orgChart1"/>
    <dgm:cxn modelId="{E1FBB2C0-9357-4377-81A3-B0A2262C5086}" type="presParOf" srcId="{9307BE6D-2D2D-46E3-BD7A-E0AD1ACABE2D}" destId="{7B41ABFA-BA9F-4D67-B9ED-F61AAE9EA23C}" srcOrd="2" destOrd="0" presId="urn:microsoft.com/office/officeart/2005/8/layout/orgChart1"/>
    <dgm:cxn modelId="{C8FD645C-88E9-4E2E-A129-E5958E686B4C}" type="presParOf" srcId="{9B945147-3FF4-4B02-ABE6-C7A1F17AF22F}" destId="{B80A2D68-581B-43F9-B9FC-B9A466829662}" srcOrd="4" destOrd="0" presId="urn:microsoft.com/office/officeart/2005/8/layout/orgChart1"/>
    <dgm:cxn modelId="{91CB07F6-CE1C-48DB-A621-CC58498B36A4}" type="presParOf" srcId="{9B945147-3FF4-4B02-ABE6-C7A1F17AF22F}" destId="{6F7D4DCC-9655-4791-84F8-C18E7375E7C2}" srcOrd="5" destOrd="0" presId="urn:microsoft.com/office/officeart/2005/8/layout/orgChart1"/>
    <dgm:cxn modelId="{D6C0FFA6-470C-48C3-8E92-83AA37DDC6B2}" type="presParOf" srcId="{6F7D4DCC-9655-4791-84F8-C18E7375E7C2}" destId="{FE025FA9-4907-4A60-8394-999C33D50CB5}" srcOrd="0" destOrd="0" presId="urn:microsoft.com/office/officeart/2005/8/layout/orgChart1"/>
    <dgm:cxn modelId="{5AB7DADE-5EAA-4FD8-88C6-4233B36EF568}" type="presParOf" srcId="{FE025FA9-4907-4A60-8394-999C33D50CB5}" destId="{0379D60F-9438-49B8-B79F-23C8ED15FF93}" srcOrd="0" destOrd="0" presId="urn:microsoft.com/office/officeart/2005/8/layout/orgChart1"/>
    <dgm:cxn modelId="{73817F96-7497-473C-844D-A02A48FD3292}" type="presParOf" srcId="{FE025FA9-4907-4A60-8394-999C33D50CB5}" destId="{32F2088E-C884-42F5-85CC-B0BE69FCA3A4}" srcOrd="1" destOrd="0" presId="urn:microsoft.com/office/officeart/2005/8/layout/orgChart1"/>
    <dgm:cxn modelId="{BEEB18C0-882F-4086-AEF1-3D1DDDED9BB7}" type="presParOf" srcId="{6F7D4DCC-9655-4791-84F8-C18E7375E7C2}" destId="{3BCFA2DF-D70A-4D57-B844-45BA50D2B9C6}" srcOrd="1" destOrd="0" presId="urn:microsoft.com/office/officeart/2005/8/layout/orgChart1"/>
    <dgm:cxn modelId="{E233D3B2-5C0E-42D8-B0B3-8FD2240C0252}" type="presParOf" srcId="{6F7D4DCC-9655-4791-84F8-C18E7375E7C2}" destId="{DAE0DA45-ADE2-48A0-B756-968F1BC6A623}" srcOrd="2" destOrd="0" presId="urn:microsoft.com/office/officeart/2005/8/layout/orgChart1"/>
    <dgm:cxn modelId="{3ACE1B52-CC09-4CEB-A99D-C8041E751309}" type="presParOf" srcId="{9B945147-3FF4-4B02-ABE6-C7A1F17AF22F}" destId="{0141C53B-6288-4A2E-A6C7-D282637544EC}" srcOrd="6" destOrd="0" presId="urn:microsoft.com/office/officeart/2005/8/layout/orgChart1"/>
    <dgm:cxn modelId="{E09802FA-5AC3-40C0-B3BC-0A91E952119F}" type="presParOf" srcId="{9B945147-3FF4-4B02-ABE6-C7A1F17AF22F}" destId="{E7B2022D-9FF8-42FD-A467-0E9EC83C79B2}" srcOrd="7" destOrd="0" presId="urn:microsoft.com/office/officeart/2005/8/layout/orgChart1"/>
    <dgm:cxn modelId="{77A1914F-6C30-4B60-9396-D238627E520E}" type="presParOf" srcId="{E7B2022D-9FF8-42FD-A467-0E9EC83C79B2}" destId="{C8662E3E-9D94-473B-B1F2-F5E30AB54590}" srcOrd="0" destOrd="0" presId="urn:microsoft.com/office/officeart/2005/8/layout/orgChart1"/>
    <dgm:cxn modelId="{E0786D96-81DD-42E1-88AF-40207AB14BD4}" type="presParOf" srcId="{C8662E3E-9D94-473B-B1F2-F5E30AB54590}" destId="{3034294A-16D3-4248-8EEC-DA0CAD93F5B1}" srcOrd="0" destOrd="0" presId="urn:microsoft.com/office/officeart/2005/8/layout/orgChart1"/>
    <dgm:cxn modelId="{B697EA18-E56C-4778-A3ED-B37AC1951179}" type="presParOf" srcId="{C8662E3E-9D94-473B-B1F2-F5E30AB54590}" destId="{ECD8BE49-2CC3-4124-ADE3-797304523BA1}" srcOrd="1" destOrd="0" presId="urn:microsoft.com/office/officeart/2005/8/layout/orgChart1"/>
    <dgm:cxn modelId="{0FDCFA0B-4FCE-4E0C-B189-DC8F725193B8}" type="presParOf" srcId="{E7B2022D-9FF8-42FD-A467-0E9EC83C79B2}" destId="{E1B4A98C-A133-4D50-9979-1F7CD34DC2C1}" srcOrd="1" destOrd="0" presId="urn:microsoft.com/office/officeart/2005/8/layout/orgChart1"/>
    <dgm:cxn modelId="{E3966C61-B2E9-4771-B795-83EF0F283094}" type="presParOf" srcId="{E7B2022D-9FF8-42FD-A467-0E9EC83C79B2}" destId="{88F529B1-4DFF-4C8C-954B-7ED80A396793}" srcOrd="2" destOrd="0" presId="urn:microsoft.com/office/officeart/2005/8/layout/orgChart1"/>
    <dgm:cxn modelId="{512D095C-DB91-479A-8E52-F518D6FE6567}" type="presParOf" srcId="{9B945147-3FF4-4B02-ABE6-C7A1F17AF22F}" destId="{15DFEC33-F892-4D6D-8FF5-B710B170341C}" srcOrd="8" destOrd="0" presId="urn:microsoft.com/office/officeart/2005/8/layout/orgChart1"/>
    <dgm:cxn modelId="{7AF9B087-C935-4367-A0FE-014FFD19E9EC}" type="presParOf" srcId="{9B945147-3FF4-4B02-ABE6-C7A1F17AF22F}" destId="{50967650-4AFE-4D5D-9A7D-278B97DBDFC3}" srcOrd="9" destOrd="0" presId="urn:microsoft.com/office/officeart/2005/8/layout/orgChart1"/>
    <dgm:cxn modelId="{4A3E5C02-93DC-4F09-8468-F0002A098838}" type="presParOf" srcId="{50967650-4AFE-4D5D-9A7D-278B97DBDFC3}" destId="{E5C90B18-AEEB-46AE-9187-403A002F79E0}" srcOrd="0" destOrd="0" presId="urn:microsoft.com/office/officeart/2005/8/layout/orgChart1"/>
    <dgm:cxn modelId="{6BC6E8BF-7D6E-4BCB-BABC-1342A865C8CA}" type="presParOf" srcId="{E5C90B18-AEEB-46AE-9187-403A002F79E0}" destId="{63516B49-5041-4564-B472-D5B91661D5E4}" srcOrd="0" destOrd="0" presId="urn:microsoft.com/office/officeart/2005/8/layout/orgChart1"/>
    <dgm:cxn modelId="{A7A3E480-ADF3-4F1D-AAD0-C909B4C49922}" type="presParOf" srcId="{E5C90B18-AEEB-46AE-9187-403A002F79E0}" destId="{220F4E69-ED4C-4F40-90FA-28E12A1EF17B}" srcOrd="1" destOrd="0" presId="urn:microsoft.com/office/officeart/2005/8/layout/orgChart1"/>
    <dgm:cxn modelId="{32C22421-CC46-41E2-919C-DBF11A3BAF2F}" type="presParOf" srcId="{50967650-4AFE-4D5D-9A7D-278B97DBDFC3}" destId="{FE292EE5-8FA7-4B1F-85B0-EBCFFE2DEA26}" srcOrd="1" destOrd="0" presId="urn:microsoft.com/office/officeart/2005/8/layout/orgChart1"/>
    <dgm:cxn modelId="{0F88292E-4273-4818-A079-90674374EC47}" type="presParOf" srcId="{50967650-4AFE-4D5D-9A7D-278B97DBDFC3}" destId="{D529A160-8367-4191-AD30-5C4256894652}" srcOrd="2" destOrd="0" presId="urn:microsoft.com/office/officeart/2005/8/layout/orgChart1"/>
    <dgm:cxn modelId="{DD063356-F74C-4A21-9AE3-D4761B922A43}" type="presParOf" srcId="{42C22138-137C-4064-A7F2-394269E72588}" destId="{A287D565-C4CE-4425-B978-E9768E83A3B8}" srcOrd="2" destOrd="0" presId="urn:microsoft.com/office/officeart/2005/8/layout/orgChart1"/>
    <dgm:cxn modelId="{7AF12C0A-E3C7-4345-8439-1A546232E2E5}" type="presParOf" srcId="{A287D565-C4CE-4425-B978-E9768E83A3B8}" destId="{9DCB848B-B935-4365-ADCA-C5337FCA67FC}" srcOrd="0" destOrd="0" presId="urn:microsoft.com/office/officeart/2005/8/layout/orgChart1"/>
    <dgm:cxn modelId="{405759A6-A976-4E4D-B5D2-DA4118F218EA}" type="presParOf" srcId="{A287D565-C4CE-4425-B978-E9768E83A3B8}" destId="{185E9CBD-7ED5-4AE9-A0A0-FE1E9712B44D}" srcOrd="1" destOrd="0" presId="urn:microsoft.com/office/officeart/2005/8/layout/orgChart1"/>
    <dgm:cxn modelId="{A2D8737E-CA81-4CD1-851E-BCF349EAB0CB}" type="presParOf" srcId="{185E9CBD-7ED5-4AE9-A0A0-FE1E9712B44D}" destId="{2766BA59-6519-45EB-81F8-49E3667AA80F}" srcOrd="0" destOrd="0" presId="urn:microsoft.com/office/officeart/2005/8/layout/orgChart1"/>
    <dgm:cxn modelId="{7A57BE6C-E5BF-4F86-BAE4-463BF25D15FB}" type="presParOf" srcId="{2766BA59-6519-45EB-81F8-49E3667AA80F}" destId="{40695299-BB2F-4A54-857C-EE6748BF5340}" srcOrd="0" destOrd="0" presId="urn:microsoft.com/office/officeart/2005/8/layout/orgChart1"/>
    <dgm:cxn modelId="{CEA80306-D0C3-40DC-9A6D-CCAB725B2A13}" type="presParOf" srcId="{2766BA59-6519-45EB-81F8-49E3667AA80F}" destId="{4CA703EC-F5D6-4801-B6BA-5BFF8078209D}" srcOrd="1" destOrd="0" presId="urn:microsoft.com/office/officeart/2005/8/layout/orgChart1"/>
    <dgm:cxn modelId="{DFA73522-18E3-450B-A8C1-AE59E6640523}" type="presParOf" srcId="{185E9CBD-7ED5-4AE9-A0A0-FE1E9712B44D}" destId="{5A5473B7-B083-4D92-9F39-4A08773D5683}" srcOrd="1" destOrd="0" presId="urn:microsoft.com/office/officeart/2005/8/layout/orgChart1"/>
    <dgm:cxn modelId="{C45CDB37-90CA-4153-B640-BFFE0CC64980}" type="presParOf" srcId="{185E9CBD-7ED5-4AE9-A0A0-FE1E9712B44D}" destId="{35028088-F0FF-40B3-B205-9C106C8734EA}" srcOrd="2" destOrd="0" presId="urn:microsoft.com/office/officeart/2005/8/layout/orgChart1"/>
    <dgm:cxn modelId="{DB0C59AF-6815-43B9-8AFB-D824692446CE}" type="presParOf" srcId="{A287D565-C4CE-4425-B978-E9768E83A3B8}" destId="{549853CE-DD08-429D-8519-C6E7984392CC}" srcOrd="2" destOrd="0" presId="urn:microsoft.com/office/officeart/2005/8/layout/orgChart1"/>
    <dgm:cxn modelId="{A0C6CC9D-3EF0-458F-847F-14F70D21CBFF}" type="presParOf" srcId="{A287D565-C4CE-4425-B978-E9768E83A3B8}" destId="{F35EC367-3554-4430-A4BF-B20659EF26D6}" srcOrd="3" destOrd="0" presId="urn:microsoft.com/office/officeart/2005/8/layout/orgChart1"/>
    <dgm:cxn modelId="{7FFB0569-A368-458E-9C60-A7C3D8587E36}" type="presParOf" srcId="{F35EC367-3554-4430-A4BF-B20659EF26D6}" destId="{D1949DD5-D7FA-4A6B-A176-9F2BA1AC90C4}" srcOrd="0" destOrd="0" presId="urn:microsoft.com/office/officeart/2005/8/layout/orgChart1"/>
    <dgm:cxn modelId="{FBF4594F-9E53-4643-8B22-87C2873DF512}" type="presParOf" srcId="{D1949DD5-D7FA-4A6B-A176-9F2BA1AC90C4}" destId="{45667B3B-34BA-4F27-B9D7-31163CF90400}" srcOrd="0" destOrd="0" presId="urn:microsoft.com/office/officeart/2005/8/layout/orgChart1"/>
    <dgm:cxn modelId="{112ED56C-D6EF-4532-87DD-5C122711B36E}" type="presParOf" srcId="{D1949DD5-D7FA-4A6B-A176-9F2BA1AC90C4}" destId="{C819DA39-1F1F-4569-9AC9-5D95880633CE}" srcOrd="1" destOrd="0" presId="urn:microsoft.com/office/officeart/2005/8/layout/orgChart1"/>
    <dgm:cxn modelId="{1DD7E443-31BF-4387-9319-E4959051E6B9}" type="presParOf" srcId="{F35EC367-3554-4430-A4BF-B20659EF26D6}" destId="{63E15673-93F2-498B-B97E-6963A6FFD400}" srcOrd="1" destOrd="0" presId="urn:microsoft.com/office/officeart/2005/8/layout/orgChart1"/>
    <dgm:cxn modelId="{EE06980A-85F0-49EE-AC21-5848B62647EA}" type="presParOf" srcId="{F35EC367-3554-4430-A4BF-B20659EF26D6}" destId="{E87E0927-8821-4047-A642-7462D4762CF0}" srcOrd="2" destOrd="0" presId="urn:microsoft.com/office/officeart/2005/8/layout/orgChart1"/>
    <dgm:cxn modelId="{DD2E3A2C-1E44-4A17-8493-C142D8766C1D}" type="presParOf" srcId="{A287D565-C4CE-4425-B978-E9768E83A3B8}" destId="{D7C524CE-D8EB-43FD-AC83-072439C7116D}" srcOrd="4" destOrd="0" presId="urn:microsoft.com/office/officeart/2005/8/layout/orgChart1"/>
    <dgm:cxn modelId="{5E19E8C3-A631-433F-9DC7-2A135C0448F2}" type="presParOf" srcId="{A287D565-C4CE-4425-B978-E9768E83A3B8}" destId="{3E56F1A6-B6FF-4475-AE6E-EEAFEF8EB67D}" srcOrd="5" destOrd="0" presId="urn:microsoft.com/office/officeart/2005/8/layout/orgChart1"/>
    <dgm:cxn modelId="{AB97A53E-01FD-46E7-AB73-53352240CA51}" type="presParOf" srcId="{3E56F1A6-B6FF-4475-AE6E-EEAFEF8EB67D}" destId="{34FCE01C-C077-4414-9A3E-B6C1F2BE0102}" srcOrd="0" destOrd="0" presId="urn:microsoft.com/office/officeart/2005/8/layout/orgChart1"/>
    <dgm:cxn modelId="{E29C40CC-D24E-4B8E-A30D-0AEA9B05DB53}" type="presParOf" srcId="{34FCE01C-C077-4414-9A3E-B6C1F2BE0102}" destId="{F4A0E13D-D685-47DB-A447-09AE75A0F009}" srcOrd="0" destOrd="0" presId="urn:microsoft.com/office/officeart/2005/8/layout/orgChart1"/>
    <dgm:cxn modelId="{A45E2808-C04A-4348-8EF4-23EBD9A0AEC1}" type="presParOf" srcId="{34FCE01C-C077-4414-9A3E-B6C1F2BE0102}" destId="{1B4CB228-0506-4C26-9D3C-A621B337C508}" srcOrd="1" destOrd="0" presId="urn:microsoft.com/office/officeart/2005/8/layout/orgChart1"/>
    <dgm:cxn modelId="{485DA2A4-1E04-404F-92BA-7259053381BA}" type="presParOf" srcId="{3E56F1A6-B6FF-4475-AE6E-EEAFEF8EB67D}" destId="{610C0266-AEAD-4B5D-A181-B858FBA598EF}" srcOrd="1" destOrd="0" presId="urn:microsoft.com/office/officeart/2005/8/layout/orgChart1"/>
    <dgm:cxn modelId="{4CF418D7-7920-4659-97B1-8FD7147537F2}" type="presParOf" srcId="{3E56F1A6-B6FF-4475-AE6E-EEAFEF8EB67D}" destId="{F354C3A4-5ECD-417A-B605-18316BD47E45}" srcOrd="2" destOrd="0" presId="urn:microsoft.com/office/officeart/2005/8/layout/orgChart1"/>
    <dgm:cxn modelId="{C4128D02-D18D-49D6-8ED1-5E8BB482FE9B}" type="presParOf" srcId="{A287D565-C4CE-4425-B978-E9768E83A3B8}" destId="{AF674402-2F0C-45FB-BFD8-E3F1B7C27088}" srcOrd="6" destOrd="0" presId="urn:microsoft.com/office/officeart/2005/8/layout/orgChart1"/>
    <dgm:cxn modelId="{EE644392-FA39-4B12-A294-603228A1B7FC}" type="presParOf" srcId="{A287D565-C4CE-4425-B978-E9768E83A3B8}" destId="{388E2879-8A29-41FD-AA0A-E4E5E6D00389}" srcOrd="7" destOrd="0" presId="urn:microsoft.com/office/officeart/2005/8/layout/orgChart1"/>
    <dgm:cxn modelId="{0E4C7A10-B751-4752-AC94-E2461189056E}" type="presParOf" srcId="{388E2879-8A29-41FD-AA0A-E4E5E6D00389}" destId="{11553944-79AF-4477-9976-F984D22392A6}" srcOrd="0" destOrd="0" presId="urn:microsoft.com/office/officeart/2005/8/layout/orgChart1"/>
    <dgm:cxn modelId="{CCB6FE85-4E8D-4D51-82B0-6166AD3F1B70}" type="presParOf" srcId="{11553944-79AF-4477-9976-F984D22392A6}" destId="{53BD05DB-4C63-48AB-BAE3-D2B8DE60F448}" srcOrd="0" destOrd="0" presId="urn:microsoft.com/office/officeart/2005/8/layout/orgChart1"/>
    <dgm:cxn modelId="{07FE5DC1-7610-4CDD-8390-934D94942CD7}" type="presParOf" srcId="{11553944-79AF-4477-9976-F984D22392A6}" destId="{A707F4CD-18CB-4C90-A37A-C4551AE1DDED}" srcOrd="1" destOrd="0" presId="urn:microsoft.com/office/officeart/2005/8/layout/orgChart1"/>
    <dgm:cxn modelId="{A0EEF601-4FF3-439E-AEF0-EDAB476428BA}" type="presParOf" srcId="{388E2879-8A29-41FD-AA0A-E4E5E6D00389}" destId="{F404CCF2-279F-4102-8A1A-EC93D797CED5}" srcOrd="1" destOrd="0" presId="urn:microsoft.com/office/officeart/2005/8/layout/orgChart1"/>
    <dgm:cxn modelId="{8513F567-969E-4DF4-B255-48DC263B48C4}" type="presParOf" srcId="{388E2879-8A29-41FD-AA0A-E4E5E6D00389}" destId="{BED0E5B7-5740-46BE-865B-F5C8E7BBEA1B}" srcOrd="2" destOrd="0" presId="urn:microsoft.com/office/officeart/2005/8/layout/orgChart1"/>
    <dgm:cxn modelId="{2D0AB005-6CCB-40C8-B138-F8C3B87C2BE4}" type="presParOf" srcId="{A287D565-C4CE-4425-B978-E9768E83A3B8}" destId="{68ADFE50-BAB0-4F44-B209-8B208DF3819D}" srcOrd="8" destOrd="0" presId="urn:microsoft.com/office/officeart/2005/8/layout/orgChart1"/>
    <dgm:cxn modelId="{44ED6CE5-5F17-461F-87B3-E8E5C55EB394}" type="presParOf" srcId="{A287D565-C4CE-4425-B978-E9768E83A3B8}" destId="{E39041BE-4D5E-4B06-9DDD-025356F1DF1F}" srcOrd="9" destOrd="0" presId="urn:microsoft.com/office/officeart/2005/8/layout/orgChart1"/>
    <dgm:cxn modelId="{595F956E-9346-4677-801C-6521D108CA76}" type="presParOf" srcId="{E39041BE-4D5E-4B06-9DDD-025356F1DF1F}" destId="{0D91A3CC-F9EF-4A8C-96E2-FC211BC574B1}" srcOrd="0" destOrd="0" presId="urn:microsoft.com/office/officeart/2005/8/layout/orgChart1"/>
    <dgm:cxn modelId="{13990B47-0827-4CCC-967C-F73CA62DF837}" type="presParOf" srcId="{0D91A3CC-F9EF-4A8C-96E2-FC211BC574B1}" destId="{4890E195-0BE7-49D6-B090-E7E010368FA0}" srcOrd="0" destOrd="0" presId="urn:microsoft.com/office/officeart/2005/8/layout/orgChart1"/>
    <dgm:cxn modelId="{31266482-629E-4057-A6BF-BCC90040627A}" type="presParOf" srcId="{0D91A3CC-F9EF-4A8C-96E2-FC211BC574B1}" destId="{0F00BBF4-9352-42B2-97EF-006FBBF486F4}" srcOrd="1" destOrd="0" presId="urn:microsoft.com/office/officeart/2005/8/layout/orgChart1"/>
    <dgm:cxn modelId="{8865BA00-E09B-47EF-8504-B98405700FDE}" type="presParOf" srcId="{E39041BE-4D5E-4B06-9DDD-025356F1DF1F}" destId="{A98BEC58-1AAE-4030-B4E5-AA2F8D25691D}" srcOrd="1" destOrd="0" presId="urn:microsoft.com/office/officeart/2005/8/layout/orgChart1"/>
    <dgm:cxn modelId="{6E5C2F61-4203-4BB2-A4D1-3C915CACB47C}" type="presParOf" srcId="{E39041BE-4D5E-4B06-9DDD-025356F1DF1F}" destId="{A7233EC1-4486-4AB3-9E64-D16111786747}" srcOrd="2" destOrd="0" presId="urn:microsoft.com/office/officeart/2005/8/layout/orgChart1"/>
    <dgm:cxn modelId="{BEEEC23B-1E6A-46A0-A6D4-7E8009FF393C}" type="presParOf" srcId="{A287D565-C4CE-4425-B978-E9768E83A3B8}" destId="{4864954C-1733-4DA3-8A9A-413F70DE061A}" srcOrd="10" destOrd="0" presId="urn:microsoft.com/office/officeart/2005/8/layout/orgChart1"/>
    <dgm:cxn modelId="{42A95778-F36E-4140-8CE6-BCF86F225FF3}" type="presParOf" srcId="{A287D565-C4CE-4425-B978-E9768E83A3B8}" destId="{11E5C9FE-E69D-48C9-B2CA-6A6EAFF805DA}" srcOrd="11" destOrd="0" presId="urn:microsoft.com/office/officeart/2005/8/layout/orgChart1"/>
    <dgm:cxn modelId="{D25B02FB-9C7F-4A9A-8FE3-BB758B5955EB}" type="presParOf" srcId="{11E5C9FE-E69D-48C9-B2CA-6A6EAFF805DA}" destId="{F607F959-D86C-4A78-A7E3-4CCA0D300599}" srcOrd="0" destOrd="0" presId="urn:microsoft.com/office/officeart/2005/8/layout/orgChart1"/>
    <dgm:cxn modelId="{100E6B88-3DAF-4446-881D-EEC2FF74E17B}" type="presParOf" srcId="{F607F959-D86C-4A78-A7E3-4CCA0D300599}" destId="{0D797896-F647-492D-BBD6-F33B2164269A}" srcOrd="0" destOrd="0" presId="urn:microsoft.com/office/officeart/2005/8/layout/orgChart1"/>
    <dgm:cxn modelId="{99051891-4F88-47B7-B2A8-22727A084E2C}" type="presParOf" srcId="{F607F959-D86C-4A78-A7E3-4CCA0D300599}" destId="{D6C83661-E61F-40D4-8FF0-D06D2904DF6F}" srcOrd="1" destOrd="0" presId="urn:microsoft.com/office/officeart/2005/8/layout/orgChart1"/>
    <dgm:cxn modelId="{288A84E3-677F-4AB8-8E66-857980C3CAC4}" type="presParOf" srcId="{11E5C9FE-E69D-48C9-B2CA-6A6EAFF805DA}" destId="{94298DEC-9D38-4DBC-B89D-755580CAE647}" srcOrd="1" destOrd="0" presId="urn:microsoft.com/office/officeart/2005/8/layout/orgChart1"/>
    <dgm:cxn modelId="{AA7401FE-53FD-4EC0-90F3-B5D5CCF7BC20}" type="presParOf" srcId="{11E5C9FE-E69D-48C9-B2CA-6A6EAFF805DA}" destId="{AFEB9B4C-40D7-4C56-BB1A-62ECB1F3842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864954C-1733-4DA3-8A9A-413F70DE061A}">
      <dsp:nvSpPr>
        <dsp:cNvPr id="0" name=""/>
        <dsp:cNvSpPr/>
      </dsp:nvSpPr>
      <dsp:spPr>
        <a:xfrm>
          <a:off x="4200102" y="1263770"/>
          <a:ext cx="151005" cy="27037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03713"/>
              </a:lnTo>
              <a:lnTo>
                <a:pt x="151005" y="2703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DFE50-BAB0-4F44-B209-8B208DF3819D}">
      <dsp:nvSpPr>
        <dsp:cNvPr id="0" name=""/>
        <dsp:cNvSpPr/>
      </dsp:nvSpPr>
      <dsp:spPr>
        <a:xfrm>
          <a:off x="4049096" y="1263770"/>
          <a:ext cx="151005" cy="2703713"/>
        </a:xfrm>
        <a:custGeom>
          <a:avLst/>
          <a:gdLst/>
          <a:ahLst/>
          <a:cxnLst/>
          <a:rect l="0" t="0" r="0" b="0"/>
          <a:pathLst>
            <a:path>
              <a:moveTo>
                <a:pt x="151005" y="0"/>
              </a:moveTo>
              <a:lnTo>
                <a:pt x="151005" y="2703713"/>
              </a:lnTo>
              <a:lnTo>
                <a:pt x="0" y="27037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674402-2F0C-45FB-BFD8-E3F1B7C27088}">
      <dsp:nvSpPr>
        <dsp:cNvPr id="0" name=""/>
        <dsp:cNvSpPr/>
      </dsp:nvSpPr>
      <dsp:spPr>
        <a:xfrm>
          <a:off x="4200102" y="1263770"/>
          <a:ext cx="151005" cy="168262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2629"/>
              </a:lnTo>
              <a:lnTo>
                <a:pt x="151005" y="16826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C524CE-D8EB-43FD-AC83-072439C7116D}">
      <dsp:nvSpPr>
        <dsp:cNvPr id="0" name=""/>
        <dsp:cNvSpPr/>
      </dsp:nvSpPr>
      <dsp:spPr>
        <a:xfrm>
          <a:off x="4049096" y="1263770"/>
          <a:ext cx="151005" cy="1682629"/>
        </a:xfrm>
        <a:custGeom>
          <a:avLst/>
          <a:gdLst/>
          <a:ahLst/>
          <a:cxnLst/>
          <a:rect l="0" t="0" r="0" b="0"/>
          <a:pathLst>
            <a:path>
              <a:moveTo>
                <a:pt x="151005" y="0"/>
              </a:moveTo>
              <a:lnTo>
                <a:pt x="151005" y="1682629"/>
              </a:lnTo>
              <a:lnTo>
                <a:pt x="0" y="168262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9853CE-DD08-429D-8519-C6E7984392CC}">
      <dsp:nvSpPr>
        <dsp:cNvPr id="0" name=""/>
        <dsp:cNvSpPr/>
      </dsp:nvSpPr>
      <dsp:spPr>
        <a:xfrm>
          <a:off x="4200102" y="1263770"/>
          <a:ext cx="151005" cy="6615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61546"/>
              </a:lnTo>
              <a:lnTo>
                <a:pt x="151005" y="661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CB848B-B935-4365-ADCA-C5337FCA67FC}">
      <dsp:nvSpPr>
        <dsp:cNvPr id="0" name=""/>
        <dsp:cNvSpPr/>
      </dsp:nvSpPr>
      <dsp:spPr>
        <a:xfrm>
          <a:off x="4049096" y="1263770"/>
          <a:ext cx="151005" cy="661546"/>
        </a:xfrm>
        <a:custGeom>
          <a:avLst/>
          <a:gdLst/>
          <a:ahLst/>
          <a:cxnLst/>
          <a:rect l="0" t="0" r="0" b="0"/>
          <a:pathLst>
            <a:path>
              <a:moveTo>
                <a:pt x="151005" y="0"/>
              </a:moveTo>
              <a:lnTo>
                <a:pt x="151005" y="661546"/>
              </a:lnTo>
              <a:lnTo>
                <a:pt x="0" y="6615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5DFEC33-F892-4D6D-8FF5-B710B170341C}">
      <dsp:nvSpPr>
        <dsp:cNvPr id="0" name=""/>
        <dsp:cNvSpPr/>
      </dsp:nvSpPr>
      <dsp:spPr>
        <a:xfrm>
          <a:off x="4200102" y="1263770"/>
          <a:ext cx="3480311" cy="3365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4254"/>
              </a:lnTo>
              <a:lnTo>
                <a:pt x="3480311" y="3214254"/>
              </a:lnTo>
              <a:lnTo>
                <a:pt x="3480311" y="336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41C53B-6288-4A2E-A6C7-D282637544EC}">
      <dsp:nvSpPr>
        <dsp:cNvPr id="0" name=""/>
        <dsp:cNvSpPr/>
      </dsp:nvSpPr>
      <dsp:spPr>
        <a:xfrm>
          <a:off x="4200102" y="1263770"/>
          <a:ext cx="1740155" cy="3365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14254"/>
              </a:lnTo>
              <a:lnTo>
                <a:pt x="1740155" y="3214254"/>
              </a:lnTo>
              <a:lnTo>
                <a:pt x="1740155" y="336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0A2D68-581B-43F9-B9FC-B9A466829662}">
      <dsp:nvSpPr>
        <dsp:cNvPr id="0" name=""/>
        <dsp:cNvSpPr/>
      </dsp:nvSpPr>
      <dsp:spPr>
        <a:xfrm>
          <a:off x="4154382" y="1263770"/>
          <a:ext cx="91440" cy="336525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DF60D0-BFF2-47C3-A155-60638645CC3B}">
      <dsp:nvSpPr>
        <dsp:cNvPr id="0" name=""/>
        <dsp:cNvSpPr/>
      </dsp:nvSpPr>
      <dsp:spPr>
        <a:xfrm>
          <a:off x="2459946" y="1263770"/>
          <a:ext cx="1740155" cy="3365259"/>
        </a:xfrm>
        <a:custGeom>
          <a:avLst/>
          <a:gdLst/>
          <a:ahLst/>
          <a:cxnLst/>
          <a:rect l="0" t="0" r="0" b="0"/>
          <a:pathLst>
            <a:path>
              <a:moveTo>
                <a:pt x="1740155" y="0"/>
              </a:moveTo>
              <a:lnTo>
                <a:pt x="1740155" y="3214254"/>
              </a:lnTo>
              <a:lnTo>
                <a:pt x="0" y="3214254"/>
              </a:lnTo>
              <a:lnTo>
                <a:pt x="0" y="336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755465-1082-4197-AD91-0DC8A118E1D8}">
      <dsp:nvSpPr>
        <dsp:cNvPr id="0" name=""/>
        <dsp:cNvSpPr/>
      </dsp:nvSpPr>
      <dsp:spPr>
        <a:xfrm>
          <a:off x="719790" y="1263770"/>
          <a:ext cx="3480311" cy="3365259"/>
        </a:xfrm>
        <a:custGeom>
          <a:avLst/>
          <a:gdLst/>
          <a:ahLst/>
          <a:cxnLst/>
          <a:rect l="0" t="0" r="0" b="0"/>
          <a:pathLst>
            <a:path>
              <a:moveTo>
                <a:pt x="3480311" y="0"/>
              </a:moveTo>
              <a:lnTo>
                <a:pt x="3480311" y="3214254"/>
              </a:lnTo>
              <a:lnTo>
                <a:pt x="0" y="3214254"/>
              </a:lnTo>
              <a:lnTo>
                <a:pt x="0" y="336525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67067-65BC-4F0E-9F4C-39D1BBC623A2}">
      <dsp:nvSpPr>
        <dsp:cNvPr id="0" name=""/>
        <dsp:cNvSpPr/>
      </dsp:nvSpPr>
      <dsp:spPr>
        <a:xfrm>
          <a:off x="3481029" y="544697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Jean SAUMARD Président</a:t>
          </a:r>
        </a:p>
      </dsp:txBody>
      <dsp:txXfrm>
        <a:off x="3481029" y="544697"/>
        <a:ext cx="1438145" cy="719072"/>
      </dsp:txXfrm>
    </dsp:sp>
    <dsp:sp modelId="{CE25B94D-FAC1-4799-9C71-96391013B2FC}">
      <dsp:nvSpPr>
        <dsp:cNvPr id="0" name=""/>
        <dsp:cNvSpPr/>
      </dsp:nvSpPr>
      <dsp:spPr>
        <a:xfrm>
          <a:off x="717" y="4629029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Alain HENRY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assesseur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</a:t>
          </a:r>
        </a:p>
      </dsp:txBody>
      <dsp:txXfrm>
        <a:off x="717" y="4629029"/>
        <a:ext cx="1438145" cy="719072"/>
      </dsp:txXfrm>
    </dsp:sp>
    <dsp:sp modelId="{9235B99A-FADC-4A8C-801F-BD99D9D10EC0}">
      <dsp:nvSpPr>
        <dsp:cNvPr id="0" name=""/>
        <dsp:cNvSpPr/>
      </dsp:nvSpPr>
      <dsp:spPr>
        <a:xfrm>
          <a:off x="1740873" y="4629029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Henri HEISE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assesseur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</a:t>
          </a:r>
        </a:p>
      </dsp:txBody>
      <dsp:txXfrm>
        <a:off x="1740873" y="4629029"/>
        <a:ext cx="1438145" cy="719072"/>
      </dsp:txXfrm>
    </dsp:sp>
    <dsp:sp modelId="{0379D60F-9438-49B8-B79F-23C8ED15FF93}">
      <dsp:nvSpPr>
        <dsp:cNvPr id="0" name=""/>
        <dsp:cNvSpPr/>
      </dsp:nvSpPr>
      <dsp:spPr>
        <a:xfrm>
          <a:off x="3481029" y="4629029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François SAUMARD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assesseur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</a:t>
          </a:r>
        </a:p>
      </dsp:txBody>
      <dsp:txXfrm>
        <a:off x="3481029" y="4629029"/>
        <a:ext cx="1438145" cy="719072"/>
      </dsp:txXfrm>
    </dsp:sp>
    <dsp:sp modelId="{3034294A-16D3-4248-8EEC-DA0CAD93F5B1}">
      <dsp:nvSpPr>
        <dsp:cNvPr id="0" name=""/>
        <dsp:cNvSpPr/>
      </dsp:nvSpPr>
      <dsp:spPr>
        <a:xfrm>
          <a:off x="5221185" y="4629029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José DA CUNHA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assesseur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</a:t>
          </a:r>
        </a:p>
      </dsp:txBody>
      <dsp:txXfrm>
        <a:off x="5221185" y="4629029"/>
        <a:ext cx="1438145" cy="719072"/>
      </dsp:txXfrm>
    </dsp:sp>
    <dsp:sp modelId="{63516B49-5041-4564-B472-D5B91661D5E4}">
      <dsp:nvSpPr>
        <dsp:cNvPr id="0" name=""/>
        <dsp:cNvSpPr/>
      </dsp:nvSpPr>
      <dsp:spPr>
        <a:xfrm>
          <a:off x="6961340" y="4629029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Marc SCHMISSER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assesseur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</a:t>
          </a:r>
        </a:p>
      </dsp:txBody>
      <dsp:txXfrm>
        <a:off x="6961340" y="4629029"/>
        <a:ext cx="1438145" cy="719072"/>
      </dsp:txXfrm>
    </dsp:sp>
    <dsp:sp modelId="{40695299-BB2F-4A54-857C-EE6748BF5340}">
      <dsp:nvSpPr>
        <dsp:cNvPr id="0" name=""/>
        <dsp:cNvSpPr/>
      </dsp:nvSpPr>
      <dsp:spPr>
        <a:xfrm>
          <a:off x="2610951" y="1565780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Véronique THIILLOT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Vice Présidente</a:t>
          </a:r>
        </a:p>
      </dsp:txBody>
      <dsp:txXfrm>
        <a:off x="2610951" y="1565780"/>
        <a:ext cx="1438145" cy="719072"/>
      </dsp:txXfrm>
    </dsp:sp>
    <dsp:sp modelId="{45667B3B-34BA-4F27-B9D7-31163CF90400}">
      <dsp:nvSpPr>
        <dsp:cNvPr id="0" name=""/>
        <dsp:cNvSpPr/>
      </dsp:nvSpPr>
      <dsp:spPr>
        <a:xfrm>
          <a:off x="4351107" y="1565780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Jacques LESBACHES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Président d'Honneur</a:t>
          </a:r>
        </a:p>
      </dsp:txBody>
      <dsp:txXfrm>
        <a:off x="4351107" y="1565780"/>
        <a:ext cx="1438145" cy="719072"/>
      </dsp:txXfrm>
    </dsp:sp>
    <dsp:sp modelId="{F4A0E13D-D685-47DB-A447-09AE75A0F009}">
      <dsp:nvSpPr>
        <dsp:cNvPr id="0" name=""/>
        <dsp:cNvSpPr/>
      </dsp:nvSpPr>
      <dsp:spPr>
        <a:xfrm>
          <a:off x="2610951" y="2586863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Alain PAWLOWSKI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Trésorier</a:t>
          </a:r>
        </a:p>
      </dsp:txBody>
      <dsp:txXfrm>
        <a:off x="2610951" y="2586863"/>
        <a:ext cx="1438145" cy="719072"/>
      </dsp:txXfrm>
    </dsp:sp>
    <dsp:sp modelId="{53BD05DB-4C63-48AB-BAE3-D2B8DE60F448}">
      <dsp:nvSpPr>
        <dsp:cNvPr id="0" name=""/>
        <dsp:cNvSpPr/>
      </dsp:nvSpPr>
      <dsp:spPr>
        <a:xfrm>
          <a:off x="4351107" y="2586863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Laurence DOSDA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Secrétaire et Correspondante Générale</a:t>
          </a:r>
        </a:p>
      </dsp:txBody>
      <dsp:txXfrm>
        <a:off x="4351107" y="2586863"/>
        <a:ext cx="1438145" cy="719072"/>
      </dsp:txXfrm>
    </dsp:sp>
    <dsp:sp modelId="{4890E195-0BE7-49D6-B090-E7E010368FA0}">
      <dsp:nvSpPr>
        <dsp:cNvPr id="0" name=""/>
        <dsp:cNvSpPr/>
      </dsp:nvSpPr>
      <dsp:spPr>
        <a:xfrm>
          <a:off x="2610951" y="3607946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Armand BUZY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assesseur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</a:t>
          </a:r>
        </a:p>
      </dsp:txBody>
      <dsp:txXfrm>
        <a:off x="2610951" y="3607946"/>
        <a:ext cx="1438145" cy="719072"/>
      </dsp:txXfrm>
    </dsp:sp>
    <dsp:sp modelId="{0D797896-F647-492D-BBD6-F33B2164269A}">
      <dsp:nvSpPr>
        <dsp:cNvPr id="0" name=""/>
        <dsp:cNvSpPr/>
      </dsp:nvSpPr>
      <dsp:spPr>
        <a:xfrm>
          <a:off x="4351107" y="3607946"/>
          <a:ext cx="1438145" cy="71907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Elisabeth DA CUNHA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Membre assesseur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100" kern="1200"/>
            <a:t>Dirigeante</a:t>
          </a:r>
        </a:p>
      </dsp:txBody>
      <dsp:txXfrm>
        <a:off x="4351107" y="3607946"/>
        <a:ext cx="1438145" cy="71907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Dosda</dc:creator>
  <cp:lastModifiedBy>Famille Dosda</cp:lastModifiedBy>
  <cp:revision>3</cp:revision>
  <dcterms:created xsi:type="dcterms:W3CDTF">2015-11-18T21:13:00Z</dcterms:created>
  <dcterms:modified xsi:type="dcterms:W3CDTF">2016-12-06T18:11:00Z</dcterms:modified>
</cp:coreProperties>
</file>