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29" w:rsidRDefault="004D6A29" w:rsidP="00D96BE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7pt;margin-top:-.5pt;width:378pt;height:108pt;z-index:251657728" stroked="f">
            <v:textbox style="mso-next-textbox:#_x0000_s1031">
              <w:txbxContent>
                <w:p w:rsidR="006F742B" w:rsidRPr="00B43D14" w:rsidRDefault="006F742B" w:rsidP="003E0E97">
                  <w:pPr>
                    <w:tabs>
                      <w:tab w:val="left" w:pos="41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ab/>
                  </w:r>
                  <w:r w:rsidR="00BA51D2">
                    <w:rPr>
                      <w:rFonts w:ascii="Arial" w:hAnsi="Arial" w:cs="Arial"/>
                      <w:sz w:val="22"/>
                      <w:szCs w:val="22"/>
                    </w:rPr>
                    <w:t>A Nohic, le 18/06</w:t>
                  </w:r>
                  <w:r w:rsidR="00A3433F">
                    <w:rPr>
                      <w:rFonts w:ascii="Arial" w:hAnsi="Arial" w:cs="Arial"/>
                      <w:sz w:val="22"/>
                      <w:szCs w:val="22"/>
                    </w:rPr>
                    <w:t>/2016</w:t>
                  </w:r>
                </w:p>
                <w:p w:rsidR="006F742B" w:rsidRPr="00B43D14" w:rsidRDefault="006F742B" w:rsidP="004D6A29">
                  <w:pPr>
                    <w:tabs>
                      <w:tab w:val="left" w:pos="450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3D1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6F742B" w:rsidRPr="00B43D14" w:rsidRDefault="006F742B" w:rsidP="003E0E97">
                  <w:pPr>
                    <w:tabs>
                      <w:tab w:val="left" w:pos="41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3D14">
                    <w:rPr>
                      <w:rFonts w:ascii="Arial" w:hAnsi="Arial" w:cs="Arial"/>
                      <w:sz w:val="22"/>
                      <w:szCs w:val="22"/>
                    </w:rPr>
                    <w:tab/>
                    <w:t>Le président du FC les 2 Ponts</w:t>
                  </w:r>
                </w:p>
                <w:p w:rsidR="006F742B" w:rsidRPr="00B43D14" w:rsidRDefault="006F742B" w:rsidP="004D6A29">
                  <w:pPr>
                    <w:tabs>
                      <w:tab w:val="left" w:pos="450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F742B" w:rsidRPr="00B43D14" w:rsidRDefault="006F742B" w:rsidP="003E0E97">
                  <w:pPr>
                    <w:tabs>
                      <w:tab w:val="left" w:pos="41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3D1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proofErr w:type="gramStart"/>
                  <w:r w:rsidRPr="00B43D14">
                    <w:rPr>
                      <w:rFonts w:ascii="Arial" w:hAnsi="Arial" w:cs="Arial"/>
                      <w:sz w:val="22"/>
                      <w:szCs w:val="22"/>
                    </w:rPr>
                    <w:t>à</w:t>
                  </w:r>
                  <w:proofErr w:type="gramEnd"/>
                </w:p>
                <w:p w:rsidR="006F742B" w:rsidRPr="00B43D14" w:rsidRDefault="006F742B" w:rsidP="004D6A29">
                  <w:pPr>
                    <w:tabs>
                      <w:tab w:val="left" w:pos="450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F742B" w:rsidRPr="00B43D14" w:rsidRDefault="006F742B" w:rsidP="003E0E97">
                  <w:pPr>
                    <w:tabs>
                      <w:tab w:val="left" w:pos="4140"/>
                    </w:tabs>
                    <w:rPr>
                      <w:sz w:val="22"/>
                      <w:szCs w:val="22"/>
                    </w:rPr>
                  </w:pPr>
                  <w:r w:rsidRPr="00B43D14">
                    <w:rPr>
                      <w:sz w:val="22"/>
                      <w:szCs w:val="22"/>
                    </w:rPr>
                    <w:tab/>
                    <w:t>Tous les licenciés</w:t>
                  </w:r>
                </w:p>
              </w:txbxContent>
            </v:textbox>
          </v:shape>
        </w:pict>
      </w:r>
      <w:r w:rsidR="001727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17pt">
            <v:imagedata r:id="rId5" o:title="logo-fc-2 ponts"/>
          </v:shape>
        </w:pict>
      </w:r>
    </w:p>
    <w:p w:rsidR="004D6A29" w:rsidRPr="00B43D14" w:rsidRDefault="004D6A29" w:rsidP="004D6A2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43D14">
        <w:rPr>
          <w:rFonts w:ascii="Arial" w:hAnsi="Arial" w:cs="Arial"/>
          <w:sz w:val="20"/>
          <w:szCs w:val="20"/>
        </w:rPr>
        <w:t>Football Club les 2 Ponts</w:t>
      </w:r>
      <w:r w:rsidRPr="00B43D14">
        <w:rPr>
          <w:rFonts w:ascii="Arial" w:hAnsi="Arial" w:cs="Arial"/>
          <w:sz w:val="20"/>
          <w:szCs w:val="20"/>
        </w:rPr>
        <w:tab/>
      </w:r>
    </w:p>
    <w:p w:rsidR="004D6A29" w:rsidRPr="00B43D14" w:rsidRDefault="004D6A29" w:rsidP="004D6A29">
      <w:pPr>
        <w:rPr>
          <w:rFonts w:ascii="Arial" w:hAnsi="Arial" w:cs="Arial"/>
          <w:sz w:val="20"/>
          <w:szCs w:val="20"/>
        </w:rPr>
      </w:pPr>
      <w:r w:rsidRPr="00B43D14">
        <w:rPr>
          <w:rFonts w:ascii="Arial" w:hAnsi="Arial" w:cs="Arial"/>
          <w:sz w:val="20"/>
          <w:szCs w:val="20"/>
        </w:rPr>
        <w:t xml:space="preserve">Siège social : </w:t>
      </w:r>
      <w:r w:rsidR="005D4D9D">
        <w:rPr>
          <w:rFonts w:ascii="Arial" w:hAnsi="Arial" w:cs="Arial"/>
          <w:sz w:val="20"/>
          <w:szCs w:val="20"/>
        </w:rPr>
        <w:t xml:space="preserve">      </w:t>
      </w:r>
      <w:r w:rsidRPr="00B43D14">
        <w:rPr>
          <w:rFonts w:ascii="Arial" w:hAnsi="Arial" w:cs="Arial"/>
          <w:sz w:val="20"/>
          <w:szCs w:val="20"/>
        </w:rPr>
        <w:t xml:space="preserve">Mairie </w:t>
      </w:r>
      <w:r w:rsidR="00BA51D2">
        <w:rPr>
          <w:rFonts w:ascii="Arial" w:hAnsi="Arial" w:cs="Arial"/>
          <w:sz w:val="20"/>
          <w:szCs w:val="20"/>
        </w:rPr>
        <w:t>de Nohic</w:t>
      </w:r>
    </w:p>
    <w:p w:rsidR="004D6A29" w:rsidRPr="00B43D14" w:rsidRDefault="004D6A29" w:rsidP="003F1962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B43D14">
        <w:rPr>
          <w:rFonts w:ascii="Arial" w:hAnsi="Arial" w:cs="Arial"/>
          <w:sz w:val="20"/>
          <w:szCs w:val="20"/>
        </w:rPr>
        <w:tab/>
      </w:r>
      <w:r w:rsidR="005D4D9D">
        <w:rPr>
          <w:rFonts w:ascii="Arial" w:hAnsi="Arial" w:cs="Arial"/>
          <w:sz w:val="20"/>
          <w:szCs w:val="20"/>
        </w:rPr>
        <w:t>Rue de la république</w:t>
      </w:r>
    </w:p>
    <w:p w:rsidR="004D6A29" w:rsidRPr="00B43D14" w:rsidRDefault="004D6A29" w:rsidP="003F1962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B43D14">
        <w:rPr>
          <w:rFonts w:ascii="Arial" w:hAnsi="Arial" w:cs="Arial"/>
          <w:sz w:val="20"/>
          <w:szCs w:val="20"/>
        </w:rPr>
        <w:tab/>
      </w:r>
      <w:r w:rsidR="002D62BC" w:rsidRPr="00B43D14">
        <w:rPr>
          <w:rFonts w:ascii="Arial" w:hAnsi="Arial" w:cs="Arial"/>
          <w:sz w:val="20"/>
          <w:szCs w:val="20"/>
        </w:rPr>
        <w:t xml:space="preserve"> </w:t>
      </w:r>
      <w:r w:rsidR="005D4D9D">
        <w:rPr>
          <w:rFonts w:ascii="Arial" w:hAnsi="Arial" w:cs="Arial"/>
          <w:sz w:val="20"/>
          <w:szCs w:val="20"/>
        </w:rPr>
        <w:t xml:space="preserve">     </w:t>
      </w:r>
      <w:r w:rsidRPr="00B43D14">
        <w:rPr>
          <w:rFonts w:ascii="Arial" w:hAnsi="Arial" w:cs="Arial"/>
          <w:sz w:val="20"/>
          <w:szCs w:val="20"/>
        </w:rPr>
        <w:t xml:space="preserve">82370 </w:t>
      </w:r>
      <w:r w:rsidR="00BA51D2">
        <w:rPr>
          <w:rFonts w:ascii="Arial" w:hAnsi="Arial" w:cs="Arial"/>
          <w:sz w:val="20"/>
          <w:szCs w:val="20"/>
        </w:rPr>
        <w:t>Nohic</w:t>
      </w:r>
    </w:p>
    <w:p w:rsidR="004D6A29" w:rsidRDefault="004D6A29" w:rsidP="00200C53">
      <w:pPr>
        <w:rPr>
          <w:rFonts w:ascii="Arial" w:hAnsi="Arial" w:cs="Arial"/>
        </w:rPr>
      </w:pPr>
    </w:p>
    <w:p w:rsidR="006D4EC6" w:rsidRPr="00F33A55" w:rsidRDefault="006D4EC6" w:rsidP="00200C53">
      <w:pPr>
        <w:rPr>
          <w:rFonts w:ascii="Arial" w:hAnsi="Arial" w:cs="Arial"/>
        </w:rPr>
      </w:pPr>
    </w:p>
    <w:p w:rsidR="004D6A29" w:rsidRPr="00F33A55" w:rsidRDefault="00426662" w:rsidP="001F06C6">
      <w:pPr>
        <w:rPr>
          <w:rFonts w:ascii="Arial" w:hAnsi="Arial" w:cs="Arial"/>
        </w:rPr>
      </w:pPr>
      <w:r w:rsidRPr="00D96BE4">
        <w:rPr>
          <w:rFonts w:ascii="Arial" w:hAnsi="Arial" w:cs="Arial"/>
          <w:b/>
          <w:bCs/>
          <w:u w:val="single"/>
        </w:rPr>
        <w:t>OBJET </w:t>
      </w:r>
      <w:r w:rsidRPr="00D96BE4">
        <w:rPr>
          <w:rFonts w:ascii="Arial" w:hAnsi="Arial" w:cs="Arial"/>
          <w:b/>
          <w:bCs/>
        </w:rPr>
        <w:t>:</w:t>
      </w:r>
      <w:r w:rsidRPr="00F33A55">
        <w:rPr>
          <w:rFonts w:ascii="Arial" w:hAnsi="Arial" w:cs="Arial"/>
        </w:rPr>
        <w:t xml:space="preserve"> </w:t>
      </w:r>
      <w:r w:rsidR="001F06C6">
        <w:rPr>
          <w:rFonts w:ascii="Arial" w:hAnsi="Arial" w:cs="Arial"/>
        </w:rPr>
        <w:t>Convocation à l’assemblée générale annuelle</w:t>
      </w:r>
    </w:p>
    <w:p w:rsidR="004D6A29" w:rsidRPr="00660ED0" w:rsidRDefault="004D6A29" w:rsidP="00200C53">
      <w:pPr>
        <w:rPr>
          <w:rFonts w:ascii="Arial" w:hAnsi="Arial" w:cs="Arial"/>
          <w:sz w:val="20"/>
          <w:szCs w:val="20"/>
        </w:rPr>
      </w:pPr>
    </w:p>
    <w:p w:rsidR="006D4EC6" w:rsidRPr="00660ED0" w:rsidRDefault="006D4EC6" w:rsidP="00200C53">
      <w:pPr>
        <w:rPr>
          <w:rFonts w:ascii="Arial" w:hAnsi="Arial" w:cs="Arial"/>
          <w:sz w:val="20"/>
          <w:szCs w:val="20"/>
        </w:rPr>
      </w:pPr>
    </w:p>
    <w:p w:rsidR="00426662" w:rsidRDefault="001F06C6" w:rsidP="006A2E91">
      <w:pPr>
        <w:jc w:val="both"/>
      </w:pPr>
      <w:r>
        <w:t>Conformément à l’article 14 des statuts, je vous invite à participer à l’assemblée générale ordinaire annuelle de l’association FC LES 2 PONTS, qui se tiendra le :</w:t>
      </w:r>
    </w:p>
    <w:p w:rsidR="001F06C6" w:rsidRDefault="001F06C6" w:rsidP="006A2E91">
      <w:pPr>
        <w:jc w:val="both"/>
      </w:pPr>
    </w:p>
    <w:p w:rsidR="001F06C6" w:rsidRPr="001F06C6" w:rsidRDefault="00BA51D2" w:rsidP="001F06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VENDREDI 1ER JUILLET</w:t>
      </w:r>
      <w:r w:rsidR="001F06C6" w:rsidRPr="001F06C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</w:p>
    <w:p w:rsidR="001F06C6" w:rsidRPr="001F06C6" w:rsidRDefault="001F06C6" w:rsidP="001F06C6">
      <w:pPr>
        <w:jc w:val="center"/>
        <w:rPr>
          <w:b/>
          <w:bCs/>
          <w:sz w:val="28"/>
          <w:szCs w:val="28"/>
        </w:rPr>
      </w:pPr>
      <w:r w:rsidRPr="001F06C6">
        <w:rPr>
          <w:b/>
          <w:bCs/>
          <w:sz w:val="28"/>
          <w:szCs w:val="28"/>
        </w:rPr>
        <w:t xml:space="preserve">A </w:t>
      </w:r>
      <w:r w:rsidR="00BD0277">
        <w:rPr>
          <w:b/>
          <w:bCs/>
          <w:sz w:val="28"/>
          <w:szCs w:val="28"/>
        </w:rPr>
        <w:t>19</w:t>
      </w:r>
      <w:r w:rsidR="00892148">
        <w:rPr>
          <w:b/>
          <w:bCs/>
          <w:sz w:val="28"/>
          <w:szCs w:val="28"/>
        </w:rPr>
        <w:t>H00</w:t>
      </w:r>
    </w:p>
    <w:p w:rsidR="001F06C6" w:rsidRPr="001F06C6" w:rsidRDefault="00BA51D2" w:rsidP="001F06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 Stade de Nohic</w:t>
      </w:r>
    </w:p>
    <w:p w:rsidR="001F06C6" w:rsidRDefault="001F06C6" w:rsidP="006A2E91">
      <w:pPr>
        <w:jc w:val="both"/>
      </w:pPr>
    </w:p>
    <w:p w:rsidR="001F06C6" w:rsidRPr="001F06C6" w:rsidRDefault="001F06C6" w:rsidP="006A2E91">
      <w:pPr>
        <w:jc w:val="both"/>
        <w:rPr>
          <w:b/>
          <w:bCs/>
          <w:i/>
          <w:iCs/>
          <w:u w:val="single"/>
        </w:rPr>
      </w:pPr>
      <w:r w:rsidRPr="001F06C6">
        <w:rPr>
          <w:b/>
          <w:bCs/>
          <w:i/>
          <w:iCs/>
          <w:u w:val="single"/>
        </w:rPr>
        <w:t>Ordre du jour :</w:t>
      </w:r>
    </w:p>
    <w:p w:rsidR="009A4245" w:rsidRDefault="009A4245" w:rsidP="009A4245">
      <w:pPr>
        <w:jc w:val="both"/>
      </w:pPr>
    </w:p>
    <w:p w:rsidR="009A4245" w:rsidRDefault="009A4245" w:rsidP="009A424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Présentation du bilan moral</w:t>
      </w:r>
    </w:p>
    <w:p w:rsidR="009A4245" w:rsidRPr="00892148" w:rsidRDefault="009A4245" w:rsidP="008921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Présentation du bilan financier</w:t>
      </w:r>
    </w:p>
    <w:p w:rsidR="009A4245" w:rsidRDefault="009A4245" w:rsidP="009A424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Vote du nouveau comité d</w:t>
      </w:r>
      <w:r w:rsidR="00A3433F">
        <w:rPr>
          <w:sz w:val="28"/>
          <w:szCs w:val="28"/>
        </w:rPr>
        <w:t>irecteur pour la saison 2016</w:t>
      </w:r>
      <w:r w:rsidR="00892148">
        <w:rPr>
          <w:sz w:val="28"/>
          <w:szCs w:val="28"/>
        </w:rPr>
        <w:t>/201</w:t>
      </w:r>
      <w:r w:rsidR="00A3433F">
        <w:rPr>
          <w:sz w:val="28"/>
          <w:szCs w:val="28"/>
        </w:rPr>
        <w:t>7</w:t>
      </w:r>
    </w:p>
    <w:p w:rsidR="001F06C6" w:rsidRDefault="001F06C6" w:rsidP="006A2E91">
      <w:pPr>
        <w:jc w:val="both"/>
      </w:pPr>
    </w:p>
    <w:p w:rsidR="001F06C6" w:rsidRDefault="001F06C6" w:rsidP="006A2E91">
      <w:pPr>
        <w:jc w:val="both"/>
      </w:pPr>
      <w:r>
        <w:t xml:space="preserve">Je vous </w:t>
      </w:r>
      <w:r w:rsidR="002B57CA">
        <w:t>informe</w:t>
      </w:r>
      <w:r>
        <w:t xml:space="preserve"> qu’en cas d’empêchement, vous pouvez vous faire représenter par un autre membre de l’association muni d’un pouvoir régulier, conformément aux dispositions de l’article 15 des statuts.</w:t>
      </w:r>
    </w:p>
    <w:p w:rsidR="00BA51D2" w:rsidRDefault="00BA51D2" w:rsidP="006A2E91">
      <w:pPr>
        <w:jc w:val="both"/>
      </w:pPr>
    </w:p>
    <w:p w:rsidR="00BA51D2" w:rsidRDefault="00BA51D2" w:rsidP="006A2E91">
      <w:pPr>
        <w:jc w:val="both"/>
      </w:pPr>
      <w:r>
        <w:t xml:space="preserve">Je vous informe également </w:t>
      </w:r>
      <w:proofErr w:type="gramStart"/>
      <w:r>
        <w:t>qu’a</w:t>
      </w:r>
      <w:proofErr w:type="gramEnd"/>
      <w:r>
        <w:t xml:space="preserve"> compter de cette année le représentant légal figurant sur la demande de licence d’un licencié mineur est votant.</w:t>
      </w:r>
    </w:p>
    <w:p w:rsidR="001F06C6" w:rsidRDefault="001F06C6" w:rsidP="006A2E91">
      <w:pPr>
        <w:jc w:val="both"/>
      </w:pPr>
    </w:p>
    <w:p w:rsidR="001F06C6" w:rsidRDefault="001F06C6" w:rsidP="006A2E91">
      <w:pPr>
        <w:jc w:val="both"/>
      </w:pPr>
      <w:r>
        <w:t xml:space="preserve">Je vous rappelle que seuls les membres </w:t>
      </w:r>
      <w:r w:rsidR="00892148">
        <w:t>âgés de 18 ans au jour de l’</w:t>
      </w:r>
      <w:r w:rsidR="0092013C">
        <w:t>élection</w:t>
      </w:r>
      <w:r w:rsidR="00892148">
        <w:t xml:space="preserve">, </w:t>
      </w:r>
      <w:r w:rsidR="0092013C">
        <w:t>adhérents</w:t>
      </w:r>
      <w:r w:rsidR="00892148">
        <w:t xml:space="preserve"> à l’association et </w:t>
      </w:r>
      <w:r>
        <w:t xml:space="preserve">à jour de leur cotisation peuvent participer </w:t>
      </w:r>
      <w:r w:rsidR="006F742B">
        <w:t xml:space="preserve">au vote lors de </w:t>
      </w:r>
      <w:r>
        <w:t>l’assemblée générale, en vertu de l’article 13 des statuts.</w:t>
      </w:r>
    </w:p>
    <w:p w:rsidR="001F06C6" w:rsidRDefault="001F06C6" w:rsidP="006A2E91">
      <w:pPr>
        <w:jc w:val="both"/>
      </w:pPr>
    </w:p>
    <w:p w:rsidR="001F06C6" w:rsidRDefault="001F06C6" w:rsidP="001F06C6">
      <w:pPr>
        <w:tabs>
          <w:tab w:val="left" w:pos="6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 Président,</w:t>
      </w:r>
    </w:p>
    <w:p w:rsidR="00172758" w:rsidRDefault="001F06C6" w:rsidP="00D96BE4">
      <w:pPr>
        <w:tabs>
          <w:tab w:val="left" w:pos="6300"/>
        </w:tabs>
        <w:jc w:val="both"/>
      </w:pPr>
      <w:r>
        <w:rPr>
          <w:rFonts w:ascii="Arial" w:hAnsi="Arial" w:cs="Arial"/>
        </w:rPr>
        <w:tab/>
        <w:t>Thierry VIGNEAU</w:t>
      </w:r>
    </w:p>
    <w:p w:rsidR="001F06C6" w:rsidRDefault="001F06C6" w:rsidP="001F06C6">
      <w:pPr>
        <w:pBdr>
          <w:bottom w:val="dashed" w:sz="4" w:space="1" w:color="auto"/>
        </w:pBdr>
        <w:jc w:val="both"/>
      </w:pPr>
    </w:p>
    <w:p w:rsidR="00660ED0" w:rsidRDefault="00660ED0" w:rsidP="006A2E91">
      <w:pPr>
        <w:jc w:val="both"/>
      </w:pPr>
    </w:p>
    <w:p w:rsidR="001F06C6" w:rsidRDefault="00D96BE4" w:rsidP="006A2E91">
      <w:pPr>
        <w:jc w:val="both"/>
      </w:pPr>
      <w:r>
        <w:t>Je soussigné(e) M</w:t>
      </w:r>
      <w:proofErr w:type="gramStart"/>
      <w:r>
        <w:t>./</w:t>
      </w:r>
      <w:proofErr w:type="gramEnd"/>
      <w:r>
        <w:t>Mme</w:t>
      </w:r>
      <w:r w:rsidR="0092013C">
        <w:t>______________________________________</w:t>
      </w:r>
      <w:r>
        <w:t xml:space="preserve"> donne pouvoir à M./Mme______________________________</w:t>
      </w:r>
      <w:r w:rsidR="0092013C">
        <w:t>______</w:t>
      </w:r>
      <w:r>
        <w:t xml:space="preserve"> afin de me </w:t>
      </w:r>
      <w:r w:rsidR="00660ED0">
        <w:t>représenter</w:t>
      </w:r>
      <w:r>
        <w:t xml:space="preserve"> à l’assemblée générale annuelle du </w:t>
      </w:r>
      <w:r w:rsidR="005F3B7C">
        <w:t>01/07</w:t>
      </w:r>
      <w:r w:rsidR="0092013C">
        <w:t>/201</w:t>
      </w:r>
      <w:r w:rsidR="005F3B7C">
        <w:t>6</w:t>
      </w:r>
      <w:r w:rsidR="0092013C">
        <w:t xml:space="preserve"> </w:t>
      </w:r>
      <w:r>
        <w:t>de l’association FC LES 2 PONTS afin</w:t>
      </w:r>
      <w:r w:rsidR="00660ED0">
        <w:t xml:space="preserve"> </w:t>
      </w:r>
      <w:r>
        <w:t xml:space="preserve">de </w:t>
      </w:r>
      <w:r w:rsidR="00660ED0">
        <w:t>délibérer</w:t>
      </w:r>
      <w:r>
        <w:t xml:space="preserve"> et</w:t>
      </w:r>
      <w:r w:rsidR="002B57CA">
        <w:t xml:space="preserve"> de</w:t>
      </w:r>
      <w:r>
        <w:t xml:space="preserve"> prendre part au vote en mes lieu et place sur les questions portées à l’ordre du jour.</w:t>
      </w:r>
    </w:p>
    <w:p w:rsidR="00D96BE4" w:rsidRDefault="00D96BE4" w:rsidP="006A2E91">
      <w:pPr>
        <w:jc w:val="both"/>
      </w:pPr>
    </w:p>
    <w:p w:rsidR="00D96BE4" w:rsidRDefault="00D96BE4" w:rsidP="006A2E91">
      <w:pPr>
        <w:jc w:val="both"/>
      </w:pPr>
      <w:r>
        <w:t>Fait à ______________________, le _____________________</w:t>
      </w:r>
    </w:p>
    <w:p w:rsidR="00D96BE4" w:rsidRDefault="00D96BE4" w:rsidP="006A2E91">
      <w:pPr>
        <w:jc w:val="both"/>
      </w:pPr>
    </w:p>
    <w:p w:rsidR="00D96BE4" w:rsidRDefault="00D96BE4" w:rsidP="00ED34F6">
      <w:pPr>
        <w:tabs>
          <w:tab w:val="left" w:pos="5670"/>
        </w:tabs>
        <w:jc w:val="both"/>
      </w:pPr>
      <w:r>
        <w:t>Signature du mandant</w:t>
      </w:r>
      <w:r w:rsidR="00ED34F6">
        <w:t> :</w:t>
      </w:r>
      <w:r w:rsidR="00ED34F6">
        <w:tab/>
      </w:r>
      <w:r>
        <w:t xml:space="preserve"> </w:t>
      </w:r>
      <w:r w:rsidR="00ED34F6">
        <w:t xml:space="preserve">Signature </w:t>
      </w:r>
      <w:r>
        <w:t>du mandataire :</w:t>
      </w:r>
    </w:p>
    <w:p w:rsidR="00D96BE4" w:rsidRDefault="00660EB8" w:rsidP="00660EB8">
      <w:pPr>
        <w:tabs>
          <w:tab w:val="left" w:pos="5670"/>
        </w:tabs>
        <w:jc w:val="both"/>
      </w:pPr>
      <w:r>
        <w:t>(</w:t>
      </w:r>
      <w:proofErr w:type="gramStart"/>
      <w:r>
        <w:t>donne</w:t>
      </w:r>
      <w:proofErr w:type="gramEnd"/>
      <w:r>
        <w:t xml:space="preserve"> le pouvoir)</w:t>
      </w:r>
      <w:r>
        <w:tab/>
        <w:t xml:space="preserve"> (</w:t>
      </w:r>
      <w:proofErr w:type="gramStart"/>
      <w:r>
        <w:t>reçoit</w:t>
      </w:r>
      <w:proofErr w:type="gramEnd"/>
      <w:r>
        <w:t xml:space="preserve"> le pouvoir)</w:t>
      </w:r>
    </w:p>
    <w:p w:rsidR="00D96BE4" w:rsidRDefault="00D96BE4" w:rsidP="006A2E91">
      <w:pPr>
        <w:jc w:val="both"/>
      </w:pPr>
    </w:p>
    <w:sectPr w:rsidR="00D96BE4" w:rsidSect="00172758">
      <w:pgSz w:w="11906" w:h="16838"/>
      <w:pgMar w:top="567" w:right="128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994"/>
    <w:multiLevelType w:val="hybridMultilevel"/>
    <w:tmpl w:val="D90078D8"/>
    <w:lvl w:ilvl="0" w:tplc="1FDA6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1ADE"/>
    <w:multiLevelType w:val="hybridMultilevel"/>
    <w:tmpl w:val="CC64BC5E"/>
    <w:lvl w:ilvl="0" w:tplc="AD94B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7E4B"/>
    <w:multiLevelType w:val="hybridMultilevel"/>
    <w:tmpl w:val="BBA641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35D1C"/>
    <w:multiLevelType w:val="hybridMultilevel"/>
    <w:tmpl w:val="6B60DC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B00"/>
    <w:rsid w:val="00022BA8"/>
    <w:rsid w:val="00041153"/>
    <w:rsid w:val="00056E72"/>
    <w:rsid w:val="000D1214"/>
    <w:rsid w:val="001120FC"/>
    <w:rsid w:val="0011287F"/>
    <w:rsid w:val="00152B7C"/>
    <w:rsid w:val="00156951"/>
    <w:rsid w:val="0016100F"/>
    <w:rsid w:val="00172758"/>
    <w:rsid w:val="00197EE4"/>
    <w:rsid w:val="001F06C6"/>
    <w:rsid w:val="001F2AC9"/>
    <w:rsid w:val="00200C53"/>
    <w:rsid w:val="002722FB"/>
    <w:rsid w:val="002745D0"/>
    <w:rsid w:val="002A4FBA"/>
    <w:rsid w:val="002B57CA"/>
    <w:rsid w:val="002C1846"/>
    <w:rsid w:val="002D62BC"/>
    <w:rsid w:val="002E0A8A"/>
    <w:rsid w:val="002F3209"/>
    <w:rsid w:val="002F452C"/>
    <w:rsid w:val="00300D09"/>
    <w:rsid w:val="00314E81"/>
    <w:rsid w:val="00325BD8"/>
    <w:rsid w:val="00360E9C"/>
    <w:rsid w:val="003B412D"/>
    <w:rsid w:val="003E0E97"/>
    <w:rsid w:val="003F1962"/>
    <w:rsid w:val="00403D6F"/>
    <w:rsid w:val="00403E49"/>
    <w:rsid w:val="00426662"/>
    <w:rsid w:val="004C36B0"/>
    <w:rsid w:val="004D6A29"/>
    <w:rsid w:val="004E1160"/>
    <w:rsid w:val="004E6192"/>
    <w:rsid w:val="0052192D"/>
    <w:rsid w:val="00570340"/>
    <w:rsid w:val="005704EB"/>
    <w:rsid w:val="005900B9"/>
    <w:rsid w:val="005D2724"/>
    <w:rsid w:val="005D4D9D"/>
    <w:rsid w:val="005D5660"/>
    <w:rsid w:val="005F3B7C"/>
    <w:rsid w:val="005F419E"/>
    <w:rsid w:val="00660EB8"/>
    <w:rsid w:val="00660ED0"/>
    <w:rsid w:val="00665D6A"/>
    <w:rsid w:val="006A2E91"/>
    <w:rsid w:val="006D21C7"/>
    <w:rsid w:val="006D4EC6"/>
    <w:rsid w:val="006D7CF9"/>
    <w:rsid w:val="006F0F7D"/>
    <w:rsid w:val="006F742B"/>
    <w:rsid w:val="007432B1"/>
    <w:rsid w:val="00757741"/>
    <w:rsid w:val="00762E20"/>
    <w:rsid w:val="0076613B"/>
    <w:rsid w:val="00782888"/>
    <w:rsid w:val="007C1896"/>
    <w:rsid w:val="00813D76"/>
    <w:rsid w:val="00831D57"/>
    <w:rsid w:val="0084261A"/>
    <w:rsid w:val="00845B16"/>
    <w:rsid w:val="008711D2"/>
    <w:rsid w:val="00892148"/>
    <w:rsid w:val="00897780"/>
    <w:rsid w:val="008B328A"/>
    <w:rsid w:val="00904F2A"/>
    <w:rsid w:val="009061B1"/>
    <w:rsid w:val="00910536"/>
    <w:rsid w:val="009118E6"/>
    <w:rsid w:val="0092013C"/>
    <w:rsid w:val="00920192"/>
    <w:rsid w:val="00947F0F"/>
    <w:rsid w:val="009A4245"/>
    <w:rsid w:val="00A3433F"/>
    <w:rsid w:val="00A651A7"/>
    <w:rsid w:val="00A8562F"/>
    <w:rsid w:val="00A85679"/>
    <w:rsid w:val="00AB01AE"/>
    <w:rsid w:val="00AF24E4"/>
    <w:rsid w:val="00B17E95"/>
    <w:rsid w:val="00B43D14"/>
    <w:rsid w:val="00B70608"/>
    <w:rsid w:val="00BA51D2"/>
    <w:rsid w:val="00BD0277"/>
    <w:rsid w:val="00BD0992"/>
    <w:rsid w:val="00BF4B00"/>
    <w:rsid w:val="00C04249"/>
    <w:rsid w:val="00C15E1F"/>
    <w:rsid w:val="00C2169C"/>
    <w:rsid w:val="00C364D6"/>
    <w:rsid w:val="00C4260B"/>
    <w:rsid w:val="00CC0176"/>
    <w:rsid w:val="00CD0608"/>
    <w:rsid w:val="00CD3550"/>
    <w:rsid w:val="00D620FC"/>
    <w:rsid w:val="00D94F3A"/>
    <w:rsid w:val="00D96BE4"/>
    <w:rsid w:val="00D973BA"/>
    <w:rsid w:val="00DE615C"/>
    <w:rsid w:val="00E73581"/>
    <w:rsid w:val="00ED34F6"/>
    <w:rsid w:val="00EF4180"/>
    <w:rsid w:val="00F33A55"/>
    <w:rsid w:val="00F54E5D"/>
    <w:rsid w:val="00F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2DBFB9-747B-4209-88C6-89FA2EFF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4C36B0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4D6A29"/>
    <w:rPr>
      <w:sz w:val="16"/>
      <w:szCs w:val="16"/>
    </w:rPr>
  </w:style>
  <w:style w:type="paragraph" w:styleId="Commentaire">
    <w:name w:val="annotation text"/>
    <w:basedOn w:val="Normal"/>
    <w:semiHidden/>
    <w:rsid w:val="004D6A2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D6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TOURNEE DES CALENDRIERS 2005</vt:lpstr>
    </vt:vector>
  </TitlesOfParts>
  <Company>msi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TOURNEE DES CALENDRIERS 2005</dc:title>
  <dc:subject/>
  <dc:creator>Administrateur</dc:creator>
  <cp:keywords/>
  <cp:lastModifiedBy>SIAO insertion 31 SIAO I</cp:lastModifiedBy>
  <cp:revision>2</cp:revision>
  <cp:lastPrinted>2013-05-19T09:26:00Z</cp:lastPrinted>
  <dcterms:created xsi:type="dcterms:W3CDTF">2016-06-26T09:40:00Z</dcterms:created>
  <dcterms:modified xsi:type="dcterms:W3CDTF">2016-06-26T09:40:00Z</dcterms:modified>
</cp:coreProperties>
</file>