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EF" w:rsidRPr="00E551EF" w:rsidRDefault="00E551EF" w:rsidP="00E551EF">
      <w:pPr>
        <w:jc w:val="center"/>
        <w:rPr>
          <w:b/>
          <w:sz w:val="32"/>
        </w:rPr>
      </w:pPr>
      <w:r w:rsidRPr="00E551EF">
        <w:rPr>
          <w:b/>
          <w:sz w:val="32"/>
        </w:rPr>
        <w:t>Réunion du vendredi 7 septembre</w:t>
      </w:r>
      <w:r w:rsidR="00DF7D66">
        <w:rPr>
          <w:b/>
          <w:sz w:val="32"/>
        </w:rPr>
        <w:t xml:space="preserve"> 2012</w:t>
      </w:r>
    </w:p>
    <w:p w:rsidR="00A12F89" w:rsidRDefault="00E551EF">
      <w:r w:rsidRPr="00963138">
        <w:rPr>
          <w:b/>
          <w:u w:val="single"/>
        </w:rPr>
        <w:t>Présents</w:t>
      </w:r>
      <w:r>
        <w:t xml:space="preserve"> : </w:t>
      </w:r>
      <w:r w:rsidR="00387153">
        <w:t xml:space="preserve"> Jean-Franç</w:t>
      </w:r>
      <w:r w:rsidR="000F23C8">
        <w:t xml:space="preserve">ois </w:t>
      </w:r>
      <w:proofErr w:type="spellStart"/>
      <w:r w:rsidR="000F23C8">
        <w:t>Quiquet</w:t>
      </w:r>
      <w:proofErr w:type="spellEnd"/>
      <w:r w:rsidR="000F23C8">
        <w:t>, Philippe Massé</w:t>
      </w:r>
      <w:r w:rsidR="008C107C">
        <w:t xml:space="preserve">, Kévin </w:t>
      </w:r>
      <w:proofErr w:type="spellStart"/>
      <w:r w:rsidR="008C107C">
        <w:t>Dumotier</w:t>
      </w:r>
      <w:proofErr w:type="spellEnd"/>
      <w:r w:rsidR="008C107C">
        <w:t xml:space="preserve">, Antonio Ferreira, Jacques </w:t>
      </w:r>
      <w:proofErr w:type="spellStart"/>
      <w:r w:rsidR="008C107C">
        <w:t>Brenet</w:t>
      </w:r>
      <w:proofErr w:type="spellEnd"/>
      <w:r w:rsidR="008C107C">
        <w:t xml:space="preserve">, Dorothée Lefebvre, Stéphane </w:t>
      </w:r>
      <w:proofErr w:type="spellStart"/>
      <w:r w:rsidR="008C107C">
        <w:t>Duhoux</w:t>
      </w:r>
      <w:proofErr w:type="spellEnd"/>
      <w:r w:rsidR="008C107C">
        <w:t xml:space="preserve">, Pascal </w:t>
      </w:r>
      <w:proofErr w:type="spellStart"/>
      <w:r w:rsidR="008C107C">
        <w:t>Lesaint</w:t>
      </w:r>
      <w:proofErr w:type="spellEnd"/>
      <w:r w:rsidR="008C107C">
        <w:t>,</w:t>
      </w:r>
      <w:r w:rsidR="00661FF0">
        <w:t xml:space="preserve"> Louis Bègue, </w:t>
      </w:r>
      <w:r w:rsidR="008C107C">
        <w:t xml:space="preserve">David </w:t>
      </w:r>
      <w:proofErr w:type="spellStart"/>
      <w:r w:rsidR="008C107C">
        <w:t>Gailliez</w:t>
      </w:r>
      <w:proofErr w:type="spellEnd"/>
      <w:r w:rsidR="008C107C">
        <w:t xml:space="preserve">, Marina </w:t>
      </w:r>
      <w:proofErr w:type="spellStart"/>
      <w:r w:rsidR="008C107C">
        <w:t>Gailliez</w:t>
      </w:r>
      <w:proofErr w:type="spellEnd"/>
      <w:r w:rsidR="00063676">
        <w:t>, Serge Fouquet</w:t>
      </w:r>
      <w:r w:rsidR="00AE0895">
        <w:t xml:space="preserve">, Jordan </w:t>
      </w:r>
      <w:proofErr w:type="spellStart"/>
      <w:r w:rsidR="00AE0895">
        <w:t>Dherbécourt</w:t>
      </w:r>
      <w:proofErr w:type="spellEnd"/>
      <w:r w:rsidR="00AE0895">
        <w:t>.</w:t>
      </w:r>
    </w:p>
    <w:p w:rsidR="00063676" w:rsidRDefault="00E551EF">
      <w:r w:rsidRPr="00963138">
        <w:rPr>
          <w:b/>
          <w:u w:val="single"/>
        </w:rPr>
        <w:t>Absents excusés</w:t>
      </w:r>
      <w:r>
        <w:t xml:space="preserve"> : </w:t>
      </w:r>
      <w:proofErr w:type="spellStart"/>
      <w:r w:rsidR="00063676">
        <w:t>Badredine</w:t>
      </w:r>
      <w:proofErr w:type="spellEnd"/>
      <w:r w:rsidR="00063676">
        <w:t xml:space="preserve"> Rafai, Bernard </w:t>
      </w:r>
      <w:proofErr w:type="spellStart"/>
      <w:r w:rsidR="00063676">
        <w:t>Pamart</w:t>
      </w:r>
      <w:proofErr w:type="spellEnd"/>
      <w:r w:rsidR="00063676">
        <w:t xml:space="preserve">, Marcel </w:t>
      </w:r>
      <w:proofErr w:type="spellStart"/>
      <w:r w:rsidR="00063676">
        <w:t>Vansoen</w:t>
      </w:r>
      <w:proofErr w:type="spellEnd"/>
      <w:r w:rsidR="00063676">
        <w:t xml:space="preserve">, Jérôme </w:t>
      </w:r>
      <w:proofErr w:type="spellStart"/>
      <w:r w:rsidR="00063676">
        <w:t>Defer</w:t>
      </w:r>
      <w:proofErr w:type="spellEnd"/>
      <w:r w:rsidR="00063676">
        <w:t xml:space="preserve">, </w:t>
      </w:r>
      <w:r w:rsidR="00051474">
        <w:t>Ringo Paris</w:t>
      </w:r>
      <w:r w:rsidR="00063676">
        <w:t>.</w:t>
      </w:r>
    </w:p>
    <w:p w:rsidR="00063676" w:rsidRDefault="00063676"/>
    <w:p w:rsidR="00137F2D" w:rsidRDefault="00137F2D" w:rsidP="00137F2D">
      <w:pPr>
        <w:pStyle w:val="Paragraphedeliste"/>
        <w:numPr>
          <w:ilvl w:val="0"/>
          <w:numId w:val="1"/>
        </w:numPr>
      </w:pPr>
      <w:r>
        <w:t xml:space="preserve">Arrêt officiel d’Hervé Guérin, </w:t>
      </w:r>
      <w:r w:rsidR="003704B9">
        <w:t xml:space="preserve">de Yannis Lefort et </w:t>
      </w:r>
      <w:r w:rsidR="00CE0E1A">
        <w:t>de Marie-Claire Muller</w:t>
      </w:r>
      <w:r w:rsidR="00AE0895">
        <w:t>.</w:t>
      </w:r>
    </w:p>
    <w:p w:rsidR="00AE0895" w:rsidRDefault="006F585E" w:rsidP="00137F2D">
      <w:pPr>
        <w:pStyle w:val="Paragraphedeliste"/>
        <w:numPr>
          <w:ilvl w:val="0"/>
          <w:numId w:val="1"/>
        </w:numPr>
      </w:pPr>
      <w:r>
        <w:t>P</w:t>
      </w:r>
      <w:r w:rsidR="004E3B99">
        <w:t xml:space="preserve">enser </w:t>
      </w:r>
      <w:r w:rsidR="00AE0895">
        <w:t xml:space="preserve">à contacter les personnes responsables  pour le moindre problème (clés, </w:t>
      </w:r>
      <w:r w:rsidR="004E3B99">
        <w:t xml:space="preserve">programmation de matchs </w:t>
      </w:r>
      <w:proofErr w:type="gramStart"/>
      <w:r w:rsidR="004E3B99">
        <w:t>amicaux ,</w:t>
      </w:r>
      <w:proofErr w:type="gramEnd"/>
      <w:r w:rsidR="00AE0895">
        <w:t>…)</w:t>
      </w:r>
      <w:r w:rsidR="003704B9">
        <w:t>. Objectif </w:t>
      </w:r>
      <w:r w:rsidR="00AE0895">
        <w:t>: a</w:t>
      </w:r>
      <w:r w:rsidR="00012AB1">
        <w:t xml:space="preserve">méliorer la communication entre les </w:t>
      </w:r>
      <w:r w:rsidR="00AE0895">
        <w:t>dirigeants</w:t>
      </w:r>
      <w:r w:rsidR="003704B9">
        <w:t>.</w:t>
      </w:r>
    </w:p>
    <w:p w:rsidR="00075D90" w:rsidRDefault="00075D90" w:rsidP="00137F2D">
      <w:pPr>
        <w:pStyle w:val="Paragraphedeliste"/>
        <w:numPr>
          <w:ilvl w:val="0"/>
          <w:numId w:val="1"/>
        </w:numPr>
      </w:pPr>
      <w:r>
        <w:t xml:space="preserve">Point sur les effectifs : </w:t>
      </w:r>
      <w:r>
        <w:br/>
        <w:t xml:space="preserve">110 joueurs </w:t>
      </w:r>
      <w:r w:rsidR="006F585E">
        <w:t xml:space="preserve">jeunes </w:t>
      </w:r>
      <w:r>
        <w:t>avec création d’une 2</w:t>
      </w:r>
      <w:r w:rsidRPr="00075D90">
        <w:rPr>
          <w:vertAlign w:val="superscript"/>
        </w:rPr>
        <w:t>ème</w:t>
      </w:r>
      <w:r>
        <w:t xml:space="preserve"> équipe U18 et U15</w:t>
      </w:r>
      <w:r w:rsidR="002A24F7">
        <w:t xml:space="preserve"> (à 7).</w:t>
      </w:r>
      <w:r w:rsidR="004A5BBD">
        <w:t xml:space="preserve"> Beaucoup d’arrivées des autres clubs</w:t>
      </w:r>
      <w:r w:rsidR="002A24F7">
        <w:t xml:space="preserve"> </w:t>
      </w:r>
      <w:r w:rsidR="004A5BBD">
        <w:t xml:space="preserve"> à noter cette année.</w:t>
      </w:r>
    </w:p>
    <w:p w:rsidR="001A7216" w:rsidRDefault="00EA6A7D" w:rsidP="00EA6A7D">
      <w:pPr>
        <w:pStyle w:val="Paragraphedeliste"/>
      </w:pPr>
      <w:r>
        <w:t>P</w:t>
      </w:r>
      <w:r w:rsidR="00012AB1">
        <w:t>ro</w:t>
      </w:r>
      <w:r>
        <w:t>b</w:t>
      </w:r>
      <w:r w:rsidR="00012AB1">
        <w:t>lème du</w:t>
      </w:r>
      <w:r>
        <w:t xml:space="preserve"> 2</w:t>
      </w:r>
      <w:r w:rsidRPr="00EA6A7D">
        <w:rPr>
          <w:vertAlign w:val="superscript"/>
        </w:rPr>
        <w:t>ème</w:t>
      </w:r>
      <w:r>
        <w:t xml:space="preserve"> dirigeant en U18 : aide éventuelle de Guy </w:t>
      </w:r>
      <w:proofErr w:type="spellStart"/>
      <w:r>
        <w:t>Bacro</w:t>
      </w:r>
      <w:proofErr w:type="spellEnd"/>
      <w:r>
        <w:t xml:space="preserve">, Jean-François </w:t>
      </w:r>
      <w:proofErr w:type="spellStart"/>
      <w:r>
        <w:t>Quiquet</w:t>
      </w:r>
      <w:proofErr w:type="spellEnd"/>
      <w:r>
        <w:t xml:space="preserve">, Jacques </w:t>
      </w:r>
      <w:proofErr w:type="spellStart"/>
      <w:r>
        <w:t>Brenet</w:t>
      </w:r>
      <w:proofErr w:type="spellEnd"/>
      <w:r>
        <w:t>, parents,…</w:t>
      </w:r>
      <w:r w:rsidR="00A879F7">
        <w:t xml:space="preserve"> </w:t>
      </w:r>
    </w:p>
    <w:p w:rsidR="001A7216" w:rsidRDefault="00A879F7" w:rsidP="001A7216">
      <w:pPr>
        <w:pStyle w:val="Paragraphedeliste"/>
      </w:pPr>
      <w:r>
        <w:t>Décision si poursuite ou non d’une 2</w:t>
      </w:r>
      <w:r w:rsidRPr="00A879F7">
        <w:rPr>
          <w:vertAlign w:val="superscript"/>
        </w:rPr>
        <w:t>ème</w:t>
      </w:r>
      <w:r>
        <w:t xml:space="preserve"> équipe.</w:t>
      </w:r>
    </w:p>
    <w:p w:rsidR="001A7216" w:rsidRDefault="001A7216" w:rsidP="001A7216">
      <w:pPr>
        <w:pStyle w:val="Paragraphedeliste"/>
        <w:numPr>
          <w:ilvl w:val="0"/>
          <w:numId w:val="1"/>
        </w:numPr>
      </w:pPr>
      <w:r>
        <w:t>Goûter de Noël : 22 décembre</w:t>
      </w:r>
    </w:p>
    <w:p w:rsidR="001B74B8" w:rsidRDefault="001B74B8" w:rsidP="001A7216">
      <w:pPr>
        <w:pStyle w:val="Paragraphedeliste"/>
        <w:numPr>
          <w:ilvl w:val="0"/>
          <w:numId w:val="1"/>
        </w:numPr>
      </w:pPr>
      <w:r>
        <w:t>Propositions de dat</w:t>
      </w:r>
      <w:r w:rsidR="00137F4E">
        <w:t>es pour tournoi</w:t>
      </w:r>
      <w:r>
        <w:t xml:space="preserve"> U9</w:t>
      </w:r>
      <w:r w:rsidR="00137F4E">
        <w:t xml:space="preserve"> à domicile</w:t>
      </w:r>
      <w:r>
        <w:t> : en herbe 20/10 et 04/05 en salle le 15/12</w:t>
      </w:r>
    </w:p>
    <w:p w:rsidR="00A86DF3" w:rsidRDefault="00A86DF3" w:rsidP="001A7216">
      <w:pPr>
        <w:pStyle w:val="Paragraphedeliste"/>
        <w:numPr>
          <w:ilvl w:val="0"/>
          <w:numId w:val="1"/>
        </w:numPr>
      </w:pPr>
      <w:r>
        <w:t xml:space="preserve">Matériel et équipement : </w:t>
      </w:r>
    </w:p>
    <w:p w:rsidR="00A86DF3" w:rsidRDefault="00102290" w:rsidP="00A86DF3">
      <w:pPr>
        <w:pStyle w:val="Paragraphedeliste"/>
      </w:pPr>
      <w:r>
        <w:t>Ok pour U7/U9</w:t>
      </w:r>
      <w:r w:rsidR="00A86DF3">
        <w:t>, proposition de sponsoring d’un parent</w:t>
      </w:r>
      <w:r>
        <w:t xml:space="preserve"> à voir sur quel genre d’équipement</w:t>
      </w:r>
      <w:r w:rsidR="00921976">
        <w:t>.</w:t>
      </w:r>
    </w:p>
    <w:p w:rsidR="00A86DF3" w:rsidRDefault="00A86DF3" w:rsidP="00A86DF3">
      <w:pPr>
        <w:pStyle w:val="Paragraphedeliste"/>
      </w:pPr>
      <w:r>
        <w:t>Ok pour U11</w:t>
      </w:r>
      <w:r w:rsidR="00921976">
        <w:t>.</w:t>
      </w:r>
    </w:p>
    <w:p w:rsidR="00A86DF3" w:rsidRDefault="00A86DF3" w:rsidP="00A86DF3">
      <w:pPr>
        <w:pStyle w:val="Paragraphedeliste"/>
      </w:pPr>
      <w:r>
        <w:t>U13</w:t>
      </w:r>
      <w:r w:rsidR="000F23C8">
        <w:t xml:space="preserve"> :</w:t>
      </w:r>
      <w:r>
        <w:t xml:space="preserve"> demande d’un ballon de match</w:t>
      </w:r>
      <w:r w:rsidR="000F23C8">
        <w:t xml:space="preserve"> et de chaussettes</w:t>
      </w:r>
      <w:r w:rsidR="00921976">
        <w:t>.</w:t>
      </w:r>
    </w:p>
    <w:p w:rsidR="006A6DE9" w:rsidRDefault="006A6DE9" w:rsidP="00A86DF3">
      <w:pPr>
        <w:pStyle w:val="Paragraphedeliste"/>
      </w:pPr>
      <w:r>
        <w:t xml:space="preserve">U15 : </w:t>
      </w:r>
      <w:r w:rsidR="007A21BB">
        <w:t xml:space="preserve">10 ballons taille 5, 20 paires de chaussettes </w:t>
      </w:r>
      <w:r w:rsidR="00302AD8">
        <w:t>(</w:t>
      </w:r>
      <w:r w:rsidR="007A21BB">
        <w:t xml:space="preserve">5 </w:t>
      </w:r>
      <w:proofErr w:type="gramStart"/>
      <w:r w:rsidR="007A21BB">
        <w:t>taille</w:t>
      </w:r>
      <w:proofErr w:type="gramEnd"/>
      <w:r w:rsidR="007A21BB">
        <w:t xml:space="preserve"> 37/38 et 15 en taille 43/46</w:t>
      </w:r>
      <w:r w:rsidR="00302AD8">
        <w:t>)</w:t>
      </w:r>
      <w:r w:rsidR="007A21BB">
        <w:t>, un jeu de maillots pour la 2</w:t>
      </w:r>
      <w:r w:rsidR="007A21BB" w:rsidRPr="007A21BB">
        <w:rPr>
          <w:vertAlign w:val="superscript"/>
        </w:rPr>
        <w:t>ème</w:t>
      </w:r>
      <w:r w:rsidR="007A21BB">
        <w:t xml:space="preserve"> équipe</w:t>
      </w:r>
      <w:r w:rsidR="00694460">
        <w:t xml:space="preserve"> manche longue</w:t>
      </w:r>
      <w:r w:rsidR="00C26291">
        <w:t>, un chronomètre et un sifflet.</w:t>
      </w:r>
    </w:p>
    <w:p w:rsidR="00C515C0" w:rsidRDefault="00C515C0" w:rsidP="00A86DF3">
      <w:pPr>
        <w:pStyle w:val="Paragraphedeliste"/>
      </w:pPr>
      <w:r>
        <w:t>Demande de trousses à pharmacie pour toutes les catégories.</w:t>
      </w:r>
    </w:p>
    <w:p w:rsidR="00897DFD" w:rsidRDefault="00C515C0" w:rsidP="00B0106A">
      <w:pPr>
        <w:pStyle w:val="Paragraphedeliste"/>
      </w:pPr>
      <w:r>
        <w:t>U18 : Ok</w:t>
      </w:r>
    </w:p>
    <w:p w:rsidR="00B0106A" w:rsidRDefault="00B0106A" w:rsidP="00B0106A">
      <w:pPr>
        <w:pStyle w:val="Paragraphedeliste"/>
        <w:numPr>
          <w:ilvl w:val="0"/>
          <w:numId w:val="1"/>
        </w:numPr>
      </w:pPr>
      <w:r>
        <w:t xml:space="preserve">Bar : ½ temps de Véronique </w:t>
      </w:r>
      <w:proofErr w:type="spellStart"/>
      <w:r>
        <w:t>Labalette</w:t>
      </w:r>
      <w:proofErr w:type="spellEnd"/>
      <w:r>
        <w:t>, ¼ temps de Marcelle</w:t>
      </w:r>
      <w:r w:rsidR="00CB745F">
        <w:t>,</w:t>
      </w:r>
      <w:r w:rsidR="00E1502F">
        <w:t xml:space="preserve"> </w:t>
      </w:r>
      <w:r w:rsidR="00CB745F">
        <w:t xml:space="preserve">1/4 temps de Laurène Clisson + 2 pendant les vacances  scolaires (Jordan </w:t>
      </w:r>
      <w:proofErr w:type="spellStart"/>
      <w:r w:rsidR="00CB745F">
        <w:t>Dherbécourt</w:t>
      </w:r>
      <w:proofErr w:type="spellEnd"/>
      <w:r w:rsidR="00CB745F">
        <w:t xml:space="preserve">  et Marina </w:t>
      </w:r>
      <w:proofErr w:type="spellStart"/>
      <w:r w:rsidR="00CB745F">
        <w:t>Gailliez</w:t>
      </w:r>
      <w:proofErr w:type="spellEnd"/>
      <w:r w:rsidR="00CB745F">
        <w:t>)</w:t>
      </w:r>
      <w:r w:rsidR="00694FFB">
        <w:t>.</w:t>
      </w:r>
      <w:r w:rsidR="007D30A8">
        <w:t xml:space="preserve"> </w:t>
      </w:r>
      <w:r w:rsidR="00797CBF">
        <w:t>Mise en place d’un planning de bar.</w:t>
      </w:r>
    </w:p>
    <w:p w:rsidR="00B0106A" w:rsidRDefault="00B0106A" w:rsidP="00B0106A">
      <w:pPr>
        <w:pStyle w:val="Paragraphedeliste"/>
      </w:pPr>
      <w:r>
        <w:t>Mise en place de post-</w:t>
      </w:r>
      <w:proofErr w:type="spellStart"/>
      <w:r>
        <w:t>its</w:t>
      </w:r>
      <w:proofErr w:type="spellEnd"/>
      <w:r>
        <w:t xml:space="preserve"> afin d’établir ce qu’il manque par les entraîneurs, les dirigeants, …</w:t>
      </w:r>
      <w:r w:rsidR="00F5149E">
        <w:t xml:space="preserve"> </w:t>
      </w:r>
      <w:r w:rsidR="00BB51D1">
        <w:t xml:space="preserve"> Ne pas hésiter à compléter la liste.</w:t>
      </w:r>
    </w:p>
    <w:p w:rsidR="00F5149E" w:rsidRDefault="00F5149E" w:rsidP="00B0106A">
      <w:pPr>
        <w:pStyle w:val="Paragraphedeliste"/>
      </w:pPr>
      <w:r>
        <w:t>Essayer de garder le bar le plus propre possible, ne pas hésiter à passer le message : quand on le quitte, tout doit être propre.</w:t>
      </w:r>
      <w:r>
        <w:br/>
        <w:t xml:space="preserve">Remerciements à Guy </w:t>
      </w:r>
      <w:proofErr w:type="spellStart"/>
      <w:r>
        <w:t>Bacro</w:t>
      </w:r>
      <w:proofErr w:type="spellEnd"/>
      <w:r>
        <w:t xml:space="preserve"> pour le don d’un réfrigérateur</w:t>
      </w:r>
      <w:r w:rsidR="00594E89">
        <w:t>.</w:t>
      </w:r>
    </w:p>
    <w:p w:rsidR="00594E89" w:rsidRDefault="00694FFB" w:rsidP="00B0106A">
      <w:pPr>
        <w:pStyle w:val="Paragraphedeliste"/>
      </w:pPr>
      <w:r>
        <w:t>Mise en place de barres</w:t>
      </w:r>
      <w:r w:rsidR="00594E89">
        <w:t xml:space="preserve"> sur les frigos</w:t>
      </w:r>
      <w:r w:rsidR="00051BB7">
        <w:t>.</w:t>
      </w:r>
    </w:p>
    <w:p w:rsidR="005348C6" w:rsidRDefault="005348C6" w:rsidP="005348C6">
      <w:pPr>
        <w:pStyle w:val="Paragraphedeliste"/>
        <w:numPr>
          <w:ilvl w:val="0"/>
          <w:numId w:val="1"/>
        </w:numPr>
      </w:pPr>
      <w:r>
        <w:t>Dirigeants séniors : départs de Hervé Guérin et de Fernand Menue d</w:t>
      </w:r>
      <w:r w:rsidR="0067132E">
        <w:t>on</w:t>
      </w:r>
      <w:r>
        <w:t>c Thierry Dhorme, Louis Bègue et Antonio Ferreira (sauf la touche)</w:t>
      </w:r>
      <w:r w:rsidR="00F60499">
        <w:t>.</w:t>
      </w:r>
      <w:r w:rsidR="0000116D">
        <w:t xml:space="preserve"> Voir avec JC pour disponib</w:t>
      </w:r>
      <w:r w:rsidR="005D6ACB">
        <w:t>i</w:t>
      </w:r>
      <w:r w:rsidR="0000116D">
        <w:t>lités.</w:t>
      </w:r>
      <w:r w:rsidR="00DF6FB5">
        <w:t xml:space="preserve"> Risque de manque de dirigeants pour la touche cette année.</w:t>
      </w:r>
    </w:p>
    <w:p w:rsidR="00A9507C" w:rsidRDefault="00A9507C" w:rsidP="00A9507C">
      <w:pPr>
        <w:pStyle w:val="Paragraphedeliste"/>
        <w:numPr>
          <w:ilvl w:val="0"/>
          <w:numId w:val="1"/>
        </w:numPr>
      </w:pPr>
      <w:r>
        <w:t>Remerciements à M. Poquet pour la signature des licences.</w:t>
      </w:r>
      <w:r w:rsidR="001B3DC2">
        <w:t xml:space="preserve"> A remettre en place pour la saison prochaine.</w:t>
      </w:r>
    </w:p>
    <w:p w:rsidR="00A9507C" w:rsidRDefault="00A9507C" w:rsidP="00A9507C">
      <w:pPr>
        <w:pStyle w:val="Paragraphedeliste"/>
        <w:numPr>
          <w:ilvl w:val="0"/>
          <w:numId w:val="1"/>
        </w:numPr>
      </w:pPr>
      <w:r>
        <w:t>Mise en place de tarifs « famille nombreuse ».</w:t>
      </w:r>
    </w:p>
    <w:p w:rsidR="00B60D95" w:rsidRDefault="004E57ED" w:rsidP="00A9507C">
      <w:pPr>
        <w:pStyle w:val="Paragraphedeliste"/>
        <w:numPr>
          <w:ilvl w:val="0"/>
          <w:numId w:val="1"/>
        </w:numPr>
      </w:pPr>
      <w:r>
        <w:t xml:space="preserve">Discussion autour </w:t>
      </w:r>
      <w:r w:rsidR="00653BCB">
        <w:t>des tarifs licences des mutés.</w:t>
      </w:r>
    </w:p>
    <w:p w:rsidR="004B1DAE" w:rsidRDefault="004B1DAE" w:rsidP="00A9507C">
      <w:pPr>
        <w:pStyle w:val="Paragraphedeliste"/>
        <w:numPr>
          <w:ilvl w:val="0"/>
          <w:numId w:val="1"/>
        </w:numPr>
      </w:pPr>
      <w:r>
        <w:t>Belote : samedi 3 novembre 2012.</w:t>
      </w:r>
      <w:r w:rsidR="00465F09">
        <w:t xml:space="preserve"> Courrier pour la demande de lots à donner à tous les entraîneurs pour diffusion aux parents.</w:t>
      </w:r>
    </w:p>
    <w:p w:rsidR="00465F09" w:rsidRDefault="0005151E" w:rsidP="00A9507C">
      <w:pPr>
        <w:pStyle w:val="Paragraphedeliste"/>
        <w:numPr>
          <w:ilvl w:val="0"/>
          <w:numId w:val="1"/>
        </w:numPr>
      </w:pPr>
      <w:r>
        <w:t>Nouvel  An : décision de la reconduction ou non de l’organisation à prévoir à la prochaine réunion.</w:t>
      </w:r>
    </w:p>
    <w:p w:rsidR="005348C6" w:rsidRDefault="009913A3" w:rsidP="0060171D">
      <w:pPr>
        <w:pStyle w:val="Paragraphedeliste"/>
        <w:numPr>
          <w:ilvl w:val="0"/>
          <w:numId w:val="1"/>
        </w:numPr>
      </w:pPr>
      <w:r>
        <w:t>Réunions à scinder : réunion générale + réunion pour l’organisation de manifestations particulières.</w:t>
      </w:r>
    </w:p>
    <w:p w:rsidR="007E012C" w:rsidRDefault="0060171D" w:rsidP="0060171D">
      <w:pPr>
        <w:pStyle w:val="Paragraphedeliste"/>
        <w:numPr>
          <w:ilvl w:val="0"/>
          <w:numId w:val="1"/>
        </w:numPr>
      </w:pPr>
      <w:r>
        <w:t>Prochaine réunion : vendredi 5 octobre 18h30.</w:t>
      </w:r>
    </w:p>
    <w:p w:rsidR="00EB20B7" w:rsidRDefault="00EB20B7" w:rsidP="00EB20B7"/>
    <w:p w:rsidR="00EB20B7" w:rsidRDefault="00EB20B7" w:rsidP="00EB20B7"/>
    <w:p w:rsidR="00EB20B7" w:rsidRDefault="00EB20B7" w:rsidP="00EB20B7"/>
    <w:p w:rsidR="00EB20B7" w:rsidRDefault="00EB20B7" w:rsidP="00EB20B7"/>
    <w:p w:rsidR="00EB20B7" w:rsidRPr="00E551EF" w:rsidRDefault="00EB20B7" w:rsidP="00EB20B7">
      <w:pPr>
        <w:jc w:val="center"/>
        <w:rPr>
          <w:b/>
          <w:sz w:val="32"/>
        </w:rPr>
      </w:pPr>
      <w:r w:rsidRPr="00E551EF">
        <w:rPr>
          <w:b/>
          <w:sz w:val="32"/>
        </w:rPr>
        <w:lastRenderedPageBreak/>
        <w:t xml:space="preserve">Réunion du vendredi </w:t>
      </w:r>
      <w:r>
        <w:rPr>
          <w:b/>
          <w:sz w:val="32"/>
        </w:rPr>
        <w:t>5</w:t>
      </w:r>
      <w:r w:rsidRPr="00E551EF">
        <w:rPr>
          <w:b/>
          <w:sz w:val="32"/>
        </w:rPr>
        <w:t xml:space="preserve"> </w:t>
      </w:r>
      <w:r>
        <w:rPr>
          <w:b/>
          <w:sz w:val="32"/>
        </w:rPr>
        <w:t>octo</w:t>
      </w:r>
      <w:r w:rsidRPr="00E551EF">
        <w:rPr>
          <w:b/>
          <w:sz w:val="32"/>
        </w:rPr>
        <w:t>bre</w:t>
      </w:r>
      <w:r>
        <w:rPr>
          <w:b/>
          <w:sz w:val="32"/>
        </w:rPr>
        <w:t xml:space="preserve"> 2012</w:t>
      </w:r>
    </w:p>
    <w:p w:rsidR="00EB20B7" w:rsidRDefault="00EB20B7" w:rsidP="00EB20B7">
      <w:r w:rsidRPr="00963138">
        <w:rPr>
          <w:b/>
          <w:u w:val="single"/>
        </w:rPr>
        <w:t>Présents</w:t>
      </w:r>
      <w:r>
        <w:t xml:space="preserve"> :  Jean-François </w:t>
      </w:r>
      <w:proofErr w:type="spellStart"/>
      <w:r>
        <w:t>Quiquet</w:t>
      </w:r>
      <w:proofErr w:type="spellEnd"/>
      <w:r>
        <w:t xml:space="preserve">, Philippe Massé, Kévin </w:t>
      </w:r>
      <w:proofErr w:type="spellStart"/>
      <w:r>
        <w:t>Dumotier</w:t>
      </w:r>
      <w:proofErr w:type="spellEnd"/>
      <w:r>
        <w:t xml:space="preserve">, Jacques </w:t>
      </w:r>
      <w:proofErr w:type="spellStart"/>
      <w:r>
        <w:t>Brenet</w:t>
      </w:r>
      <w:proofErr w:type="spellEnd"/>
      <w:r>
        <w:t xml:space="preserve">, Dorothée Lefebvre,  Pascal </w:t>
      </w:r>
      <w:proofErr w:type="spellStart"/>
      <w:r>
        <w:t>Lesaint</w:t>
      </w:r>
      <w:proofErr w:type="spellEnd"/>
      <w:r>
        <w:t xml:space="preserve">, David </w:t>
      </w:r>
      <w:proofErr w:type="spellStart"/>
      <w:r>
        <w:t>Gailliez</w:t>
      </w:r>
      <w:proofErr w:type="spellEnd"/>
      <w:r>
        <w:t xml:space="preserve">, Marina </w:t>
      </w:r>
      <w:proofErr w:type="spellStart"/>
      <w:r>
        <w:t>Gailliez</w:t>
      </w:r>
      <w:proofErr w:type="spellEnd"/>
      <w:r>
        <w:t xml:space="preserve">, Serge Fouquet, </w:t>
      </w:r>
      <w:r w:rsidRPr="00132EE4">
        <w:t xml:space="preserve"> </w:t>
      </w:r>
      <w:r>
        <w:t xml:space="preserve">Bernard </w:t>
      </w:r>
      <w:proofErr w:type="spellStart"/>
      <w:r>
        <w:t>Pamart</w:t>
      </w:r>
      <w:proofErr w:type="spellEnd"/>
      <w:r w:rsidRPr="00132EE4">
        <w:t xml:space="preserve"> </w:t>
      </w:r>
      <w:r>
        <w:t xml:space="preserve">, Ringo Paris, </w:t>
      </w:r>
      <w:proofErr w:type="spellStart"/>
      <w:r>
        <w:t>Badredine</w:t>
      </w:r>
      <w:proofErr w:type="spellEnd"/>
      <w:r>
        <w:t xml:space="preserve"> Rafai.</w:t>
      </w:r>
    </w:p>
    <w:p w:rsidR="00EB20B7" w:rsidRDefault="00EB20B7" w:rsidP="00EB20B7">
      <w:pPr>
        <w:spacing w:after="360"/>
      </w:pPr>
      <w:r w:rsidRPr="00963138">
        <w:rPr>
          <w:b/>
          <w:u w:val="single"/>
        </w:rPr>
        <w:t>Absents excusés</w:t>
      </w:r>
      <w:r>
        <w:t xml:space="preserve"> : Marcel </w:t>
      </w:r>
      <w:proofErr w:type="spellStart"/>
      <w:r>
        <w:t>Vansoen</w:t>
      </w:r>
      <w:proofErr w:type="spellEnd"/>
      <w:r>
        <w:t xml:space="preserve">, Stéphane </w:t>
      </w:r>
      <w:proofErr w:type="spellStart"/>
      <w:r>
        <w:t>Duhoux</w:t>
      </w:r>
      <w:proofErr w:type="spellEnd"/>
      <w:r>
        <w:t xml:space="preserve">, Louis Bègue, Antonio Ferreira, Jérôme </w:t>
      </w:r>
      <w:proofErr w:type="spellStart"/>
      <w:r>
        <w:t>Defer</w:t>
      </w:r>
      <w:proofErr w:type="spellEnd"/>
      <w:r>
        <w:t>.</w:t>
      </w:r>
    </w:p>
    <w:p w:rsidR="00EB20B7" w:rsidRDefault="00EB20B7" w:rsidP="00EB20B7">
      <w:pPr>
        <w:pStyle w:val="Paragraphedeliste"/>
        <w:numPr>
          <w:ilvl w:val="0"/>
          <w:numId w:val="2"/>
        </w:numPr>
      </w:pPr>
      <w:r>
        <w:t>Bienvenue  aux nouveaux : Ringo et Bad</w:t>
      </w:r>
    </w:p>
    <w:p w:rsidR="00EB20B7" w:rsidRDefault="00EB20B7" w:rsidP="00EB20B7">
      <w:pPr>
        <w:pStyle w:val="Paragraphedeliste"/>
        <w:numPr>
          <w:ilvl w:val="0"/>
          <w:numId w:val="2"/>
        </w:numPr>
      </w:pPr>
      <w:r>
        <w:t xml:space="preserve">Ordres du jour : belote, nouvel an, entrevue avec le maire, point sur les réunions </w:t>
      </w:r>
      <w:proofErr w:type="gramStart"/>
      <w:r>
        <w:t>éducateurs</w:t>
      </w:r>
      <w:proofErr w:type="gramEnd"/>
      <w:r>
        <w:t>, points divers.</w:t>
      </w:r>
    </w:p>
    <w:p w:rsidR="00EB20B7" w:rsidRDefault="00EB20B7" w:rsidP="00EB20B7">
      <w:pPr>
        <w:pStyle w:val="Paragraphedeliste"/>
      </w:pPr>
    </w:p>
    <w:p w:rsidR="00EB20B7" w:rsidRDefault="00EB20B7" w:rsidP="00EB20B7">
      <w:pPr>
        <w:pStyle w:val="Paragraphedeliste"/>
        <w:numPr>
          <w:ilvl w:val="0"/>
          <w:numId w:val="3"/>
        </w:numPr>
      </w:pPr>
      <w:r>
        <w:t xml:space="preserve">Belote : samedi  10 novembre. </w:t>
      </w:r>
    </w:p>
    <w:p w:rsidR="00EB20B7" w:rsidRDefault="00EB20B7" w:rsidP="00EB20B7">
      <w:pPr>
        <w:pStyle w:val="Paragraphedeliste"/>
        <w:ind w:left="1440"/>
      </w:pPr>
      <w:r>
        <w:t>Présents : Marina – Philippe à confirmer – Ringo -  Annabelle – David – Jacques – Serge – Louis ?</w:t>
      </w:r>
    </w:p>
    <w:p w:rsidR="00EB20B7" w:rsidRDefault="00EB20B7" w:rsidP="00EB20B7">
      <w:pPr>
        <w:pStyle w:val="Paragraphedeliste"/>
        <w:ind w:left="1440"/>
      </w:pPr>
      <w:r>
        <w:t xml:space="preserve">Courses : Marina (liste à établir par Stéphane). Prévoir </w:t>
      </w:r>
      <w:proofErr w:type="spellStart"/>
      <w:r>
        <w:t>qq</w:t>
      </w:r>
      <w:proofErr w:type="spellEnd"/>
      <w:r>
        <w:t xml:space="preserve"> pour le marquage des scores (à voir avec Angélina).</w:t>
      </w:r>
    </w:p>
    <w:p w:rsidR="00EB20B7" w:rsidRDefault="00EB20B7" w:rsidP="00EB20B7">
      <w:pPr>
        <w:pStyle w:val="Paragraphedeliste"/>
        <w:ind w:left="1440"/>
      </w:pPr>
      <w:r>
        <w:t>RV : 17h30 pour préparation.</w:t>
      </w:r>
    </w:p>
    <w:p w:rsidR="00EB20B7" w:rsidRDefault="00EB20B7" w:rsidP="00EB20B7">
      <w:pPr>
        <w:pStyle w:val="Paragraphedeliste"/>
        <w:ind w:left="1440"/>
      </w:pPr>
      <w:r>
        <w:t>Bar : Marina – Dorothée – Jordan  -  Annabelle</w:t>
      </w:r>
    </w:p>
    <w:p w:rsidR="00EB20B7" w:rsidRDefault="00EB20B7" w:rsidP="00EB20B7">
      <w:pPr>
        <w:pStyle w:val="Paragraphedeliste"/>
        <w:numPr>
          <w:ilvl w:val="0"/>
          <w:numId w:val="4"/>
        </w:numPr>
      </w:pPr>
      <w:r>
        <w:t xml:space="preserve">Nouvel An : </w:t>
      </w:r>
      <w:r>
        <w:br/>
        <w:t>Personnes volontaires pour aider :  Thierry Juncker, Cindy Thiais, Chris</w:t>
      </w:r>
      <w:r w:rsidR="00815BBC">
        <w:t xml:space="preserve">tophe Vanesse, </w:t>
      </w:r>
      <w:r w:rsidR="003B52D5">
        <w:t xml:space="preserve">Jérémy </w:t>
      </w:r>
      <w:proofErr w:type="spellStart"/>
      <w:r w:rsidR="003B52D5">
        <w:t>B</w:t>
      </w:r>
      <w:r>
        <w:t>auvois</w:t>
      </w:r>
      <w:proofErr w:type="spellEnd"/>
      <w:r w:rsidR="003B52D5">
        <w:t xml:space="preserve">, </w:t>
      </w:r>
      <w:r>
        <w:t>David, Marina, Collègue de Marina (2),</w:t>
      </w:r>
      <w:r w:rsidR="00926B05">
        <w:t xml:space="preserve"> Ringo et Annabelle Paris, </w:t>
      </w:r>
      <w:r>
        <w:t xml:space="preserve"> Jacques (avant, après), Philippe</w:t>
      </w:r>
      <w:r w:rsidR="003B52D5">
        <w:t>(2</w:t>
      </w:r>
      <w:r>
        <w:t>), Pascal (avant), Bernard (réservations),  Louis ,</w:t>
      </w:r>
      <w:r w:rsidR="001827A0">
        <w:t xml:space="preserve"> Hervé Guérin</w:t>
      </w:r>
      <w:r w:rsidR="003B52D5">
        <w:t>, Hervé</w:t>
      </w:r>
      <w:r w:rsidR="00815BBC">
        <w:t>, Véro</w:t>
      </w:r>
      <w:r w:rsidR="003B52D5">
        <w:t>.</w:t>
      </w:r>
      <w:r w:rsidR="00815BBC">
        <w:t> </w:t>
      </w:r>
    </w:p>
    <w:p w:rsidR="00EB20B7" w:rsidRDefault="00EB20B7" w:rsidP="00EB20B7">
      <w:pPr>
        <w:pStyle w:val="Paragraphedeliste"/>
        <w:numPr>
          <w:ilvl w:val="0"/>
          <w:numId w:val="4"/>
        </w:numPr>
      </w:pPr>
      <w:r>
        <w:t xml:space="preserve">Entrevue avec M. Le Maire et M. Dumont, adjoint aux sports : 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Courrier de la mairie : trop de matchs amicaux, besoin de préserver les terrains. Le club a donc demandé un rendez-vous.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Entrevue passée dans une ambiance sereine ;  l’adjoint a noté les efforts faits par le club, une évolution dans l’équipe dirigeante mais des efforts sont encore  à fournir : fermeture systématique des portes des vestiaires lors des entraînements.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Problème du versement de la subvention : la trésorerie de Cambrai est désormais en charge de ce versement. La mairie fera le maximum pour la faire verser au mieux 2</w:t>
      </w:r>
      <w:r w:rsidRPr="00852146">
        <w:rPr>
          <w:vertAlign w:val="superscript"/>
        </w:rPr>
        <w:t>ème</w:t>
      </w:r>
      <w:r>
        <w:t xml:space="preserve"> quinzaine d’août.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 xml:space="preserve">Utilisation des terrains : Le T2 a été fortement sollicité lors des matchs amicaux. 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Entretien des terrains : intervention de nombreux bénévoles pour tondre certains terrains notamment, pose des filets, roulage demandé des terrains au moins une fois dans l’année (de nombreux joueurs se sont blessés suite à des trous et autres).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Éclairage du terrain du fond : le club a acheté le phare (1268€15) mais la mairie doit s’occuper de la pose.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Création d’un terrain en parallèle du T2 dans le prolongement du terrain de boules : à suivre. Possibilité d’utilisation de ce terrain par une autre association.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 xml:space="preserve">Protection du terrain : mise en place de barres verticales du côté du </w:t>
      </w:r>
      <w:proofErr w:type="spellStart"/>
      <w:r>
        <w:t>club-house</w:t>
      </w:r>
      <w:proofErr w:type="spellEnd"/>
      <w:r>
        <w:t>, ce qui interdit toute intrusion de scooters et motos, du moins de ce côté-là.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 xml:space="preserve">Panneau </w:t>
      </w:r>
      <w:proofErr w:type="spellStart"/>
      <w:r>
        <w:t>Ramery</w:t>
      </w:r>
      <w:proofErr w:type="spellEnd"/>
      <w:r>
        <w:t> : à fixer.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Chauffage des locaux : mise en route dès le 5 octobre.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Problème de mise à disposition de personnel : proposition d’un emploi d’avenir avec prise en charge de l’état à 75% et 25% par la commune.</w:t>
      </w:r>
    </w:p>
    <w:p w:rsidR="00EB20B7" w:rsidRDefault="00EB20B7" w:rsidP="00EB20B7">
      <w:pPr>
        <w:pStyle w:val="Paragraphedeliste"/>
        <w:ind w:left="1800"/>
      </w:pPr>
    </w:p>
    <w:p w:rsidR="00EB20B7" w:rsidRDefault="00EB20B7" w:rsidP="00EB20B7">
      <w:pPr>
        <w:pStyle w:val="Paragraphedeliste"/>
        <w:numPr>
          <w:ilvl w:val="0"/>
          <w:numId w:val="6"/>
        </w:numPr>
      </w:pPr>
      <w:r>
        <w:t>Réunion des éducateurs séniors : point sur les effectifs 33 joueurs. Seuls 2 joueurs U18 peuvent monter en séniors.</w:t>
      </w:r>
    </w:p>
    <w:p w:rsidR="00EB20B7" w:rsidRDefault="00EB20B7" w:rsidP="00EB20B7">
      <w:pPr>
        <w:pStyle w:val="Paragraphedeliste"/>
        <w:numPr>
          <w:ilvl w:val="0"/>
          <w:numId w:val="6"/>
        </w:numPr>
      </w:pPr>
      <w:r>
        <w:t>Points divers :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Benoît : lavage des vestiaires le lundi et le vendredi, traçage des terrains, sortie des poubelles.</w:t>
      </w:r>
    </w:p>
    <w:p w:rsidR="00EB20B7" w:rsidRPr="0051137B" w:rsidRDefault="00EB20B7" w:rsidP="00EB20B7">
      <w:pPr>
        <w:pStyle w:val="Paragraphedeliste"/>
        <w:numPr>
          <w:ilvl w:val="0"/>
          <w:numId w:val="5"/>
        </w:numPr>
      </w:pPr>
      <w:r>
        <w:rPr>
          <w:rFonts w:cs="Arial"/>
        </w:rPr>
        <w:t>Les é</w:t>
      </w:r>
      <w:r w:rsidRPr="0051137B">
        <w:rPr>
          <w:rFonts w:cs="Arial"/>
        </w:rPr>
        <w:t>ducateurs devront faire tourner les machines (Louis partant travailler à la semaine)</w:t>
      </w:r>
      <w:r>
        <w:rPr>
          <w:rFonts w:cs="Arial"/>
        </w:rPr>
        <w:t>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 xml:space="preserve">Recherche d’arbitre. 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Ardoises limitées à 25€ à partir du 05/10/2012. Proposition d’ardoises à régler au mois.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>Plateau U9 le samedi 20 octobre de 10 à 11H30 : commande de médailles.</w:t>
      </w:r>
    </w:p>
    <w:p w:rsidR="00EB20B7" w:rsidRDefault="00EB20B7" w:rsidP="00EB20B7">
      <w:pPr>
        <w:pStyle w:val="Paragraphedeliste"/>
        <w:numPr>
          <w:ilvl w:val="0"/>
          <w:numId w:val="5"/>
        </w:numPr>
      </w:pPr>
      <w:r>
        <w:t xml:space="preserve">Manifestations à venir : raclette karaoké le 8 décembre, samedi 22 décembre </w:t>
      </w:r>
      <w:proofErr w:type="gramStart"/>
      <w:r>
        <w:t>goûter</w:t>
      </w:r>
      <w:proofErr w:type="gramEnd"/>
      <w:r>
        <w:t xml:space="preserve"> de Noël, réveillon de la St Sylvestre, tournoi en salle séniors à prévoir, date du repas comité 2011/2012</w:t>
      </w:r>
    </w:p>
    <w:p w:rsidR="00EB20B7" w:rsidRDefault="00EB20B7" w:rsidP="005A006D">
      <w:pPr>
        <w:pStyle w:val="Paragraphedeliste"/>
        <w:numPr>
          <w:ilvl w:val="0"/>
          <w:numId w:val="5"/>
        </w:numPr>
      </w:pPr>
      <w:r>
        <w:t xml:space="preserve">Prochaine réunion : vendredi </w:t>
      </w:r>
      <w:r w:rsidR="003B52D5">
        <w:t>9</w:t>
      </w:r>
      <w:r>
        <w:t xml:space="preserve"> novembre.</w:t>
      </w:r>
    </w:p>
    <w:p w:rsidR="00EB20B7" w:rsidRPr="00E551EF" w:rsidRDefault="00EB20B7" w:rsidP="00EB20B7">
      <w:pPr>
        <w:jc w:val="center"/>
        <w:rPr>
          <w:b/>
          <w:sz w:val="32"/>
        </w:rPr>
      </w:pPr>
      <w:r w:rsidRPr="00E551EF">
        <w:rPr>
          <w:b/>
          <w:sz w:val="32"/>
        </w:rPr>
        <w:lastRenderedPageBreak/>
        <w:t xml:space="preserve">Réunion du vendredi </w:t>
      </w:r>
      <w:r>
        <w:rPr>
          <w:b/>
          <w:sz w:val="32"/>
        </w:rPr>
        <w:t>9</w:t>
      </w:r>
      <w:r w:rsidRPr="00E551EF">
        <w:rPr>
          <w:b/>
          <w:sz w:val="32"/>
        </w:rPr>
        <w:t xml:space="preserve"> </w:t>
      </w:r>
      <w:r>
        <w:rPr>
          <w:b/>
          <w:sz w:val="32"/>
        </w:rPr>
        <w:t>novem</w:t>
      </w:r>
      <w:r w:rsidRPr="00E551EF">
        <w:rPr>
          <w:b/>
          <w:sz w:val="32"/>
        </w:rPr>
        <w:t>bre</w:t>
      </w:r>
      <w:r>
        <w:rPr>
          <w:b/>
          <w:sz w:val="32"/>
        </w:rPr>
        <w:t xml:space="preserve"> 2012</w:t>
      </w:r>
    </w:p>
    <w:p w:rsidR="00EB20B7" w:rsidRDefault="00EB20B7" w:rsidP="00EB20B7">
      <w:r w:rsidRPr="00963138">
        <w:rPr>
          <w:b/>
          <w:u w:val="single"/>
        </w:rPr>
        <w:t>Présents</w:t>
      </w:r>
      <w:r w:rsidR="00C9164F">
        <w:t xml:space="preserve"> : </w:t>
      </w:r>
      <w:r>
        <w:t xml:space="preserve">Philippe Massé, Jacques </w:t>
      </w:r>
      <w:proofErr w:type="spellStart"/>
      <w:r>
        <w:t>Brenet</w:t>
      </w:r>
      <w:proofErr w:type="spellEnd"/>
      <w:r>
        <w:t xml:space="preserve">, Dorothée Lefebvre,  Pascal </w:t>
      </w:r>
      <w:proofErr w:type="spellStart"/>
      <w:r>
        <w:t>Lesaint</w:t>
      </w:r>
      <w:proofErr w:type="spellEnd"/>
      <w:r>
        <w:t xml:space="preserve">, David </w:t>
      </w:r>
      <w:proofErr w:type="spellStart"/>
      <w:r>
        <w:t>Gailliez</w:t>
      </w:r>
      <w:proofErr w:type="spellEnd"/>
      <w:r>
        <w:t xml:space="preserve">, Marina </w:t>
      </w:r>
      <w:proofErr w:type="spellStart"/>
      <w:r>
        <w:t>Gailliez</w:t>
      </w:r>
      <w:proofErr w:type="spellEnd"/>
      <w:r>
        <w:t xml:space="preserve">, Serge Fouquet, </w:t>
      </w:r>
      <w:r w:rsidRPr="00132EE4">
        <w:t xml:space="preserve"> </w:t>
      </w:r>
      <w:r>
        <w:t xml:space="preserve">Bernard </w:t>
      </w:r>
      <w:proofErr w:type="spellStart"/>
      <w:proofErr w:type="gramStart"/>
      <w:r>
        <w:t>Pamart</w:t>
      </w:r>
      <w:proofErr w:type="spellEnd"/>
      <w:r w:rsidRPr="00132EE4">
        <w:t xml:space="preserve"> </w:t>
      </w:r>
      <w:r>
        <w:t>,</w:t>
      </w:r>
      <w:proofErr w:type="gramEnd"/>
      <w:r>
        <w:t xml:space="preserve"> Ringo Paris</w:t>
      </w:r>
      <w:r w:rsidR="0053325B">
        <w:t xml:space="preserve">, </w:t>
      </w:r>
      <w:r w:rsidR="00C9164F">
        <w:t xml:space="preserve">Stéphane </w:t>
      </w:r>
      <w:proofErr w:type="spellStart"/>
      <w:r w:rsidR="00C9164F">
        <w:t>Duhoux</w:t>
      </w:r>
      <w:proofErr w:type="spellEnd"/>
    </w:p>
    <w:p w:rsidR="00EB20B7" w:rsidRDefault="00EB20B7" w:rsidP="00EB20B7">
      <w:r w:rsidRPr="00963138">
        <w:rPr>
          <w:b/>
          <w:u w:val="single"/>
        </w:rPr>
        <w:t>Absents excusés</w:t>
      </w:r>
      <w:r w:rsidR="00C9164F">
        <w:t xml:space="preserve"> : </w:t>
      </w:r>
      <w:r>
        <w:t>Louis Bègue</w:t>
      </w:r>
      <w:r w:rsidR="00BF4E53">
        <w:t xml:space="preserve">, Antonio Ferreira, Jérôme </w:t>
      </w:r>
      <w:proofErr w:type="spellStart"/>
      <w:r w:rsidR="00BF4E53">
        <w:t>Defer</w:t>
      </w:r>
      <w:proofErr w:type="spellEnd"/>
      <w:r w:rsidR="0053325B">
        <w:t xml:space="preserve">, Jean-François </w:t>
      </w:r>
      <w:proofErr w:type="spellStart"/>
      <w:r w:rsidR="0053325B">
        <w:t>Quiquet</w:t>
      </w:r>
      <w:proofErr w:type="spellEnd"/>
      <w:r w:rsidR="0053325B">
        <w:t>,</w:t>
      </w:r>
      <w:r w:rsidR="00C9164F" w:rsidRPr="00C9164F">
        <w:t xml:space="preserve"> </w:t>
      </w:r>
      <w:r w:rsidR="00C9164F">
        <w:t xml:space="preserve"> Kévin </w:t>
      </w:r>
      <w:proofErr w:type="spellStart"/>
      <w:r w:rsidR="00C9164F">
        <w:t>Dumotier</w:t>
      </w:r>
      <w:proofErr w:type="spellEnd"/>
      <w:r w:rsidR="00C9164F">
        <w:t xml:space="preserve">, </w:t>
      </w:r>
      <w:proofErr w:type="spellStart"/>
      <w:r w:rsidR="0053325B">
        <w:t>Badredine</w:t>
      </w:r>
      <w:proofErr w:type="spellEnd"/>
      <w:r w:rsidR="0053325B">
        <w:t xml:space="preserve"> </w:t>
      </w:r>
      <w:proofErr w:type="gramStart"/>
      <w:r w:rsidR="0053325B">
        <w:t>Rafai</w:t>
      </w:r>
      <w:r w:rsidR="005D287E" w:rsidRPr="005D287E">
        <w:t xml:space="preserve"> </w:t>
      </w:r>
      <w:r w:rsidR="005D287E">
        <w:t>,</w:t>
      </w:r>
      <w:proofErr w:type="gramEnd"/>
      <w:r w:rsidR="005D287E">
        <w:t xml:space="preserve"> Marcel </w:t>
      </w:r>
      <w:proofErr w:type="spellStart"/>
      <w:r w:rsidR="005D287E">
        <w:t>Vansoen</w:t>
      </w:r>
      <w:proofErr w:type="spellEnd"/>
    </w:p>
    <w:p w:rsidR="00E7441A" w:rsidRDefault="00C67CC7" w:rsidP="00FB08CB">
      <w:pPr>
        <w:pStyle w:val="Paragraphedeliste"/>
        <w:numPr>
          <w:ilvl w:val="0"/>
          <w:numId w:val="7"/>
        </w:numPr>
      </w:pPr>
      <w:r>
        <w:t>Belote :</w:t>
      </w:r>
      <w:r w:rsidR="00B65D6D">
        <w:t xml:space="preserve"> vingtaine d’équipes prévues</w:t>
      </w:r>
    </w:p>
    <w:p w:rsidR="005D287E" w:rsidRDefault="005D287E" w:rsidP="005D287E">
      <w:pPr>
        <w:pStyle w:val="Paragraphedeliste"/>
      </w:pPr>
      <w:r>
        <w:t>Préparation : Ringo, Annabelle, Jean-François, David, Marina, Philippe, Dorothée. RV 17h30.</w:t>
      </w:r>
    </w:p>
    <w:p w:rsidR="005D287E" w:rsidRDefault="005D287E" w:rsidP="005D287E">
      <w:pPr>
        <w:pStyle w:val="Paragraphedeliste"/>
      </w:pPr>
      <w:r>
        <w:t>Score : Jordan</w:t>
      </w:r>
    </w:p>
    <w:p w:rsidR="005D287E" w:rsidRDefault="005D287E" w:rsidP="005D287E">
      <w:pPr>
        <w:pStyle w:val="Paragraphedeliste"/>
      </w:pPr>
      <w:r>
        <w:t>Bar : Annabelle, Jordan, Marina</w:t>
      </w:r>
      <w:r w:rsidR="00AF6242">
        <w:t>, Dorothée</w:t>
      </w:r>
    </w:p>
    <w:p w:rsidR="00345EBA" w:rsidRDefault="006341FB" w:rsidP="00345EBA">
      <w:pPr>
        <w:pStyle w:val="Paragraphedeliste"/>
        <w:numPr>
          <w:ilvl w:val="0"/>
          <w:numId w:val="7"/>
        </w:numPr>
      </w:pPr>
      <w:r>
        <w:t xml:space="preserve">Nouvel An : </w:t>
      </w:r>
    </w:p>
    <w:p w:rsidR="00345EBA" w:rsidRDefault="00B56636" w:rsidP="00345EBA">
      <w:pPr>
        <w:pStyle w:val="Paragraphedeliste"/>
        <w:numPr>
          <w:ilvl w:val="1"/>
          <w:numId w:val="7"/>
        </w:numPr>
      </w:pPr>
      <w:r>
        <w:t xml:space="preserve">Foi e gras, </w:t>
      </w:r>
      <w:proofErr w:type="spellStart"/>
      <w:r>
        <w:t>aumonière</w:t>
      </w:r>
      <w:proofErr w:type="spellEnd"/>
      <w:r>
        <w:t xml:space="preserve"> de fruits de mer et sa fondue de poireaux, pavé de cerf avec ses trois légumes, trou normand (mandarine), salade et plateau de fromages , </w:t>
      </w:r>
      <w:r w:rsidR="001E6952">
        <w:t>dessert à voir.</w:t>
      </w:r>
    </w:p>
    <w:p w:rsidR="001E6952" w:rsidRDefault="001E6952" w:rsidP="00345EBA">
      <w:pPr>
        <w:pStyle w:val="Paragraphedeliste"/>
        <w:numPr>
          <w:ilvl w:val="1"/>
          <w:numId w:val="7"/>
        </w:numPr>
      </w:pPr>
      <w:r>
        <w:t>Tarif à faire</w:t>
      </w:r>
    </w:p>
    <w:p w:rsidR="0034464B" w:rsidRDefault="001E6952" w:rsidP="0034464B">
      <w:pPr>
        <w:pStyle w:val="Paragraphedeliste"/>
        <w:numPr>
          <w:ilvl w:val="1"/>
          <w:numId w:val="7"/>
        </w:numPr>
      </w:pPr>
      <w:r>
        <w:t>DJ réservé</w:t>
      </w:r>
    </w:p>
    <w:p w:rsidR="0034464B" w:rsidRDefault="0034464B" w:rsidP="0034464B">
      <w:pPr>
        <w:pStyle w:val="Paragraphedeliste"/>
        <w:numPr>
          <w:ilvl w:val="1"/>
          <w:numId w:val="7"/>
        </w:numPr>
      </w:pPr>
      <w:r>
        <w:t>Tarifs </w:t>
      </w:r>
      <w:r w:rsidR="00951411" w:rsidRPr="00951411">
        <w:rPr>
          <w:sz w:val="20"/>
        </w:rPr>
        <w:sym w:font="Wingdings" w:char="F0E8"/>
      </w:r>
      <w:r>
        <w:t xml:space="preserve"> adulte : 58€, ado : 28€, enfant : 12€</w:t>
      </w:r>
    </w:p>
    <w:p w:rsidR="00144E9E" w:rsidRDefault="00144E9E" w:rsidP="0034464B">
      <w:pPr>
        <w:pStyle w:val="Paragraphedeliste"/>
        <w:numPr>
          <w:ilvl w:val="1"/>
          <w:numId w:val="7"/>
        </w:numPr>
      </w:pPr>
      <w:r>
        <w:t>Max : 270 personnes</w:t>
      </w:r>
    </w:p>
    <w:p w:rsidR="00144E9E" w:rsidRDefault="00144E9E" w:rsidP="0034464B">
      <w:pPr>
        <w:pStyle w:val="Paragraphedeliste"/>
        <w:numPr>
          <w:ilvl w:val="1"/>
          <w:numId w:val="7"/>
        </w:numPr>
      </w:pPr>
      <w:r>
        <w:t>Date limite : 15 décembre</w:t>
      </w:r>
    </w:p>
    <w:p w:rsidR="00144E9E" w:rsidRDefault="004807AE" w:rsidP="0034464B">
      <w:pPr>
        <w:pStyle w:val="Paragraphedeliste"/>
        <w:numPr>
          <w:ilvl w:val="1"/>
          <w:numId w:val="7"/>
        </w:numPr>
      </w:pPr>
      <w:r>
        <w:t>Vendredi 30 novembre 19h avec les différentes personnes donnant un coup de main.</w:t>
      </w:r>
    </w:p>
    <w:p w:rsidR="00987D28" w:rsidRDefault="00987D28" w:rsidP="00987D28">
      <w:pPr>
        <w:pStyle w:val="Paragraphedeliste"/>
        <w:numPr>
          <w:ilvl w:val="0"/>
          <w:numId w:val="7"/>
        </w:numPr>
      </w:pPr>
      <w:r>
        <w:t xml:space="preserve">Goûter de Noël : </w:t>
      </w:r>
    </w:p>
    <w:p w:rsidR="00987D28" w:rsidRDefault="00987D28" w:rsidP="00987D28">
      <w:pPr>
        <w:pStyle w:val="Paragraphedeliste"/>
        <w:numPr>
          <w:ilvl w:val="1"/>
          <w:numId w:val="7"/>
        </w:numPr>
      </w:pPr>
      <w:r>
        <w:t>Cadeaux à remettre à environ 100 joueurs.</w:t>
      </w:r>
    </w:p>
    <w:p w:rsidR="00437C7D" w:rsidRDefault="00437C7D" w:rsidP="00987D28">
      <w:pPr>
        <w:pStyle w:val="Paragraphedeliste"/>
        <w:numPr>
          <w:ilvl w:val="1"/>
          <w:numId w:val="7"/>
        </w:numPr>
      </w:pPr>
      <w:r>
        <w:t>Prévoir une grille en début de saison pour prévoir le financement du cadeau de noël</w:t>
      </w:r>
    </w:p>
    <w:p w:rsidR="00437C7D" w:rsidRDefault="00437C7D" w:rsidP="00437C7D">
      <w:pPr>
        <w:pStyle w:val="Paragraphedeliste"/>
        <w:numPr>
          <w:ilvl w:val="1"/>
          <w:numId w:val="7"/>
        </w:numPr>
      </w:pPr>
      <w:r>
        <w:t>Faire deux appels d’offre pour les coquilles de Noël  (Serge, Kévin)</w:t>
      </w:r>
    </w:p>
    <w:p w:rsidR="002464FA" w:rsidRDefault="008B195E" w:rsidP="00713245">
      <w:pPr>
        <w:pStyle w:val="Paragraphedeliste"/>
        <w:numPr>
          <w:ilvl w:val="0"/>
          <w:numId w:val="7"/>
        </w:numPr>
      </w:pPr>
      <w:r>
        <w:t>Raclette : samedi 15 décembre</w:t>
      </w:r>
      <w:r w:rsidR="00713245">
        <w:br/>
      </w:r>
      <w:r w:rsidR="00CF2C2D">
        <w:t>7€ avec un apéro, membres du comité et entraîneurs</w:t>
      </w:r>
      <w:r w:rsidR="00CF1E30">
        <w:t>, 40 à 45 personnes maxi</w:t>
      </w:r>
      <w:r w:rsidR="00696C59">
        <w:t>, date limite de réservation (</w:t>
      </w:r>
      <w:r w:rsidR="002F7F86">
        <w:t>8 décembre).</w:t>
      </w:r>
      <w:r w:rsidR="000A4024">
        <w:t xml:space="preserve">  </w:t>
      </w:r>
    </w:p>
    <w:p w:rsidR="006D4318" w:rsidRDefault="006D4318" w:rsidP="00713245">
      <w:pPr>
        <w:pStyle w:val="Paragraphedeliste"/>
        <w:numPr>
          <w:ilvl w:val="0"/>
          <w:numId w:val="7"/>
        </w:numPr>
      </w:pPr>
      <w:r>
        <w:t>Faire un courrier de demande de sponsoring à Johan Roche pour Fleury Michon</w:t>
      </w:r>
    </w:p>
    <w:p w:rsidR="009F0663" w:rsidRDefault="006D4318" w:rsidP="00713245">
      <w:pPr>
        <w:pStyle w:val="Paragraphedeliste"/>
        <w:numPr>
          <w:ilvl w:val="0"/>
          <w:numId w:val="7"/>
        </w:numPr>
      </w:pPr>
      <w:r>
        <w:t>Dates des futures manif</w:t>
      </w:r>
      <w:r w:rsidR="009F0663">
        <w:t>estation</w:t>
      </w:r>
      <w:r>
        <w:t xml:space="preserve">s : </w:t>
      </w:r>
    </w:p>
    <w:p w:rsidR="009F0663" w:rsidRDefault="009F0663" w:rsidP="009F0663">
      <w:pPr>
        <w:pStyle w:val="Paragraphedeliste"/>
        <w:numPr>
          <w:ilvl w:val="1"/>
          <w:numId w:val="7"/>
        </w:numPr>
        <w:jc w:val="both"/>
      </w:pPr>
      <w:r>
        <w:t xml:space="preserve">Couscous : </w:t>
      </w:r>
      <w:r w:rsidR="009D5759">
        <w:t>samedi 9 mars</w:t>
      </w:r>
    </w:p>
    <w:p w:rsidR="009F0663" w:rsidRDefault="009F0663" w:rsidP="009F0663">
      <w:pPr>
        <w:pStyle w:val="Paragraphedeliste"/>
        <w:numPr>
          <w:ilvl w:val="1"/>
          <w:numId w:val="7"/>
        </w:numPr>
        <w:jc w:val="both"/>
      </w:pPr>
      <w:r>
        <w:t>Finales de coupes du Cambrésis :</w:t>
      </w:r>
      <w:r w:rsidR="009D5759">
        <w:t xml:space="preserve"> 15 et 16 juin 2013</w:t>
      </w:r>
      <w:r w:rsidR="003B52D5">
        <w:t> ?</w:t>
      </w:r>
    </w:p>
    <w:p w:rsidR="009D5759" w:rsidRDefault="009D5759" w:rsidP="009F0663">
      <w:pPr>
        <w:pStyle w:val="Paragraphedeliste"/>
        <w:numPr>
          <w:ilvl w:val="1"/>
          <w:numId w:val="7"/>
        </w:numPr>
        <w:jc w:val="both"/>
      </w:pPr>
      <w:r>
        <w:t>Assemblée Générale : samedi 29 juin 2013</w:t>
      </w:r>
    </w:p>
    <w:p w:rsidR="00E0347A" w:rsidRDefault="009F0663" w:rsidP="00E0347A">
      <w:pPr>
        <w:pStyle w:val="Paragraphedeliste"/>
        <w:numPr>
          <w:ilvl w:val="1"/>
          <w:numId w:val="7"/>
        </w:numPr>
      </w:pPr>
      <w:r>
        <w:t xml:space="preserve">Goûter de Noël : </w:t>
      </w:r>
      <w:r w:rsidR="009D5759">
        <w:t>21 décembre 2013</w:t>
      </w:r>
    </w:p>
    <w:p w:rsidR="00E0347A" w:rsidRDefault="00E0347A" w:rsidP="00E0347A">
      <w:pPr>
        <w:pStyle w:val="Paragraphedeliste"/>
        <w:numPr>
          <w:ilvl w:val="0"/>
          <w:numId w:val="7"/>
        </w:numPr>
      </w:pPr>
      <w:r>
        <w:t xml:space="preserve">Divers : </w:t>
      </w:r>
    </w:p>
    <w:p w:rsidR="00E0347A" w:rsidRDefault="00E0347A" w:rsidP="003A4882">
      <w:pPr>
        <w:pStyle w:val="Paragraphedeliste"/>
        <w:numPr>
          <w:ilvl w:val="1"/>
          <w:numId w:val="7"/>
        </w:numPr>
      </w:pPr>
      <w:r>
        <w:t>D</w:t>
      </w:r>
      <w:r w:rsidR="003B52D5">
        <w:t>eman</w:t>
      </w:r>
      <w:r>
        <w:t xml:space="preserve">der le changement d’horaire </w:t>
      </w:r>
      <w:r w:rsidR="003A4882">
        <w:t>des U15 à 15h30</w:t>
      </w:r>
      <w:r w:rsidR="005E4B2C">
        <w:t xml:space="preserve"> le samedi</w:t>
      </w:r>
      <w:r w:rsidR="006C2CA5">
        <w:t xml:space="preserve"> pour novembre, décembre, janvier au moins.</w:t>
      </w:r>
    </w:p>
    <w:p w:rsidR="009108C3" w:rsidRDefault="00D114D6" w:rsidP="003A4882">
      <w:pPr>
        <w:pStyle w:val="Paragraphedeliste"/>
        <w:numPr>
          <w:ilvl w:val="1"/>
          <w:numId w:val="7"/>
        </w:numPr>
      </w:pPr>
      <w:r>
        <w:t xml:space="preserve">Laverie : </w:t>
      </w:r>
      <w:proofErr w:type="spellStart"/>
      <w:r>
        <w:t>qq</w:t>
      </w:r>
      <w:proofErr w:type="spellEnd"/>
      <w:r>
        <w:t xml:space="preserve"> équipements ne sont pas lavés régulièrement. Les équipements sales seront placés dans les plac</w:t>
      </w:r>
      <w:r w:rsidR="003B52D5">
        <w:t>ards respectifs des entraîneurs</w:t>
      </w:r>
      <w:r w:rsidR="004709B8">
        <w:t>.</w:t>
      </w:r>
    </w:p>
    <w:p w:rsidR="00D77F89" w:rsidRDefault="00D77F89" w:rsidP="003A4882">
      <w:pPr>
        <w:pStyle w:val="Paragraphedeliste"/>
        <w:numPr>
          <w:ilvl w:val="1"/>
          <w:numId w:val="7"/>
        </w:numPr>
      </w:pPr>
      <w:r>
        <w:t>Attention à remettre les clés de la salle en place.</w:t>
      </w:r>
    </w:p>
    <w:p w:rsidR="00437C7D" w:rsidRDefault="00E0347A" w:rsidP="00E0347A">
      <w:pPr>
        <w:pStyle w:val="Paragraphedeliste"/>
        <w:numPr>
          <w:ilvl w:val="0"/>
          <w:numId w:val="7"/>
        </w:numPr>
      </w:pPr>
      <w:r>
        <w:t>Prochaine réunion le vendredi 7 décembre</w:t>
      </w:r>
      <w:r w:rsidR="00353538">
        <w:t>.</w:t>
      </w:r>
      <w:r w:rsidR="00542838">
        <w:br/>
      </w:r>
    </w:p>
    <w:p w:rsidR="00987D28" w:rsidRDefault="00987D28" w:rsidP="00987D28">
      <w:pPr>
        <w:ind w:left="360"/>
      </w:pPr>
    </w:p>
    <w:p w:rsidR="00001717" w:rsidRDefault="00001717" w:rsidP="00987D28">
      <w:pPr>
        <w:ind w:left="360"/>
      </w:pPr>
    </w:p>
    <w:p w:rsidR="00001717" w:rsidRDefault="00001717" w:rsidP="00987D28">
      <w:pPr>
        <w:ind w:left="360"/>
      </w:pPr>
    </w:p>
    <w:p w:rsidR="00001717" w:rsidRDefault="00001717" w:rsidP="00987D28">
      <w:pPr>
        <w:ind w:left="360"/>
      </w:pPr>
    </w:p>
    <w:p w:rsidR="00001717" w:rsidRDefault="00001717" w:rsidP="00987D28">
      <w:pPr>
        <w:ind w:left="360"/>
      </w:pPr>
    </w:p>
    <w:p w:rsidR="00CC5CF1" w:rsidRDefault="00CC5CF1" w:rsidP="00987D28">
      <w:pPr>
        <w:ind w:left="360"/>
      </w:pPr>
    </w:p>
    <w:p w:rsidR="00CC5CF1" w:rsidRDefault="00CC5CF1" w:rsidP="00987D28">
      <w:pPr>
        <w:ind w:left="360"/>
      </w:pPr>
    </w:p>
    <w:p w:rsidR="00001717" w:rsidRPr="00E551EF" w:rsidRDefault="00001717" w:rsidP="00001717">
      <w:pPr>
        <w:jc w:val="center"/>
        <w:rPr>
          <w:b/>
          <w:sz w:val="32"/>
        </w:rPr>
      </w:pPr>
      <w:r w:rsidRPr="00E551EF">
        <w:rPr>
          <w:b/>
          <w:sz w:val="32"/>
        </w:rPr>
        <w:lastRenderedPageBreak/>
        <w:t xml:space="preserve">Réunion du vendredi </w:t>
      </w:r>
      <w:r>
        <w:rPr>
          <w:b/>
          <w:sz w:val="32"/>
        </w:rPr>
        <w:t>7</w:t>
      </w:r>
      <w:r w:rsidRPr="00E551EF">
        <w:rPr>
          <w:b/>
          <w:sz w:val="32"/>
        </w:rPr>
        <w:t xml:space="preserve"> </w:t>
      </w:r>
      <w:r>
        <w:rPr>
          <w:b/>
          <w:sz w:val="32"/>
        </w:rPr>
        <w:t>décem</w:t>
      </w:r>
      <w:r w:rsidRPr="00E551EF">
        <w:rPr>
          <w:b/>
          <w:sz w:val="32"/>
        </w:rPr>
        <w:t>bre</w:t>
      </w:r>
      <w:r>
        <w:rPr>
          <w:b/>
          <w:sz w:val="32"/>
        </w:rPr>
        <w:t xml:space="preserve"> 2012</w:t>
      </w:r>
    </w:p>
    <w:p w:rsidR="00001717" w:rsidRDefault="00001717" w:rsidP="00001717">
      <w:r w:rsidRPr="00963138">
        <w:rPr>
          <w:b/>
          <w:u w:val="single"/>
        </w:rPr>
        <w:t>Présents</w:t>
      </w:r>
      <w:r>
        <w:t xml:space="preserve"> : Philippe Massé, Jacques </w:t>
      </w:r>
      <w:proofErr w:type="spellStart"/>
      <w:r>
        <w:t>Brenet</w:t>
      </w:r>
      <w:proofErr w:type="spellEnd"/>
      <w:r>
        <w:t xml:space="preserve">, Pascal </w:t>
      </w:r>
      <w:proofErr w:type="spellStart"/>
      <w:r>
        <w:t>Lesaint</w:t>
      </w:r>
      <w:proofErr w:type="spellEnd"/>
      <w:r>
        <w:t xml:space="preserve">, David </w:t>
      </w:r>
      <w:proofErr w:type="spellStart"/>
      <w:r>
        <w:t>Gailliez</w:t>
      </w:r>
      <w:proofErr w:type="spellEnd"/>
      <w:r>
        <w:t xml:space="preserve">, Marina </w:t>
      </w:r>
      <w:proofErr w:type="spellStart"/>
      <w:r>
        <w:t>Gailliez</w:t>
      </w:r>
      <w:proofErr w:type="spellEnd"/>
      <w:r>
        <w:t xml:space="preserve">, Serge Fouquet, </w:t>
      </w:r>
      <w:r w:rsidRPr="00132EE4">
        <w:t xml:space="preserve"> </w:t>
      </w:r>
      <w:r>
        <w:t xml:space="preserve">Bernard </w:t>
      </w:r>
      <w:proofErr w:type="spellStart"/>
      <w:r>
        <w:t>Pamart</w:t>
      </w:r>
      <w:proofErr w:type="spellEnd"/>
      <w:r w:rsidR="00285CEF">
        <w:t xml:space="preserve">, </w:t>
      </w:r>
      <w:r>
        <w:t>Louis Bègue,</w:t>
      </w:r>
      <w:r w:rsidRPr="00001717">
        <w:t xml:space="preserve"> </w:t>
      </w:r>
      <w:r>
        <w:t xml:space="preserve">Kévin </w:t>
      </w:r>
      <w:proofErr w:type="spellStart"/>
      <w:r>
        <w:t>Dumotier</w:t>
      </w:r>
      <w:proofErr w:type="spellEnd"/>
      <w:r>
        <w:t xml:space="preserve">, </w:t>
      </w:r>
      <w:proofErr w:type="spellStart"/>
      <w:r>
        <w:t>Badredine</w:t>
      </w:r>
      <w:proofErr w:type="spellEnd"/>
      <w:r>
        <w:t xml:space="preserve"> Rafai.</w:t>
      </w:r>
    </w:p>
    <w:p w:rsidR="00001717" w:rsidRDefault="00001717" w:rsidP="00001717">
      <w:r w:rsidRPr="00963138">
        <w:rPr>
          <w:b/>
          <w:u w:val="single"/>
        </w:rPr>
        <w:t>Absents excusés</w:t>
      </w:r>
      <w:r>
        <w:t xml:space="preserve"> : Antonio Ferreira, Jérôme </w:t>
      </w:r>
      <w:proofErr w:type="spellStart"/>
      <w:r>
        <w:t>Defer</w:t>
      </w:r>
      <w:proofErr w:type="spellEnd"/>
      <w:r>
        <w:t xml:space="preserve">, Jean-François </w:t>
      </w:r>
      <w:proofErr w:type="spellStart"/>
      <w:r>
        <w:t>Quiquet</w:t>
      </w:r>
      <w:proofErr w:type="spellEnd"/>
      <w:r>
        <w:t>,</w:t>
      </w:r>
      <w:r w:rsidRPr="00C9164F">
        <w:t xml:space="preserve"> </w:t>
      </w:r>
      <w:r>
        <w:t xml:space="preserve"> Marcel </w:t>
      </w:r>
      <w:proofErr w:type="spellStart"/>
      <w:r>
        <w:t>Vansoen</w:t>
      </w:r>
      <w:proofErr w:type="spellEnd"/>
      <w:r>
        <w:t xml:space="preserve">, Dorothée Lefebvre,  Ringo Paris, Stéphane </w:t>
      </w:r>
      <w:proofErr w:type="spellStart"/>
      <w:r>
        <w:t>Duhoux</w:t>
      </w:r>
      <w:proofErr w:type="spellEnd"/>
    </w:p>
    <w:p w:rsidR="00001717" w:rsidRDefault="004A26B4" w:rsidP="004A26B4">
      <w:r>
        <w:sym w:font="Wingdings 3" w:char="F05D"/>
      </w:r>
      <w:r>
        <w:t xml:space="preserve"> </w:t>
      </w:r>
      <w:r w:rsidR="00C366D1">
        <w:t xml:space="preserve">Bilan de la </w:t>
      </w:r>
      <w:r w:rsidR="00001717">
        <w:t xml:space="preserve">Belote : </w:t>
      </w:r>
      <w:r w:rsidR="00542551">
        <w:t>24 équipes (record)</w:t>
      </w:r>
    </w:p>
    <w:p w:rsidR="00542551" w:rsidRDefault="00542551" w:rsidP="00542551">
      <w:pPr>
        <w:pStyle w:val="Paragraphedeliste"/>
      </w:pPr>
      <w:r>
        <w:t>Recettes : 1123.70€</w:t>
      </w:r>
    </w:p>
    <w:p w:rsidR="00542551" w:rsidRDefault="00542551" w:rsidP="00542551">
      <w:pPr>
        <w:pStyle w:val="Paragraphedeliste"/>
      </w:pPr>
      <w:r>
        <w:t>Dépenses : 353.86€</w:t>
      </w:r>
    </w:p>
    <w:p w:rsidR="002C16E9" w:rsidRDefault="00542551" w:rsidP="00534C4C">
      <w:pPr>
        <w:pStyle w:val="Paragraphedeliste"/>
      </w:pPr>
      <w:r>
        <w:t>Bénéfice : 769.84€</w:t>
      </w:r>
    </w:p>
    <w:p w:rsidR="00534C4C" w:rsidRDefault="00534C4C" w:rsidP="00534C4C">
      <w:pPr>
        <w:pStyle w:val="Paragraphedeliste"/>
      </w:pPr>
    </w:p>
    <w:p w:rsidR="002C16E9" w:rsidRDefault="004A26B4" w:rsidP="004A26B4">
      <w:r>
        <w:sym w:font="Wingdings 3" w:char="F05D"/>
      </w:r>
      <w:r>
        <w:t xml:space="preserve"> </w:t>
      </w:r>
      <w:r w:rsidR="00534C4C">
        <w:t>Tournoi du 1</w:t>
      </w:r>
      <w:r w:rsidR="00534C4C" w:rsidRPr="004A26B4">
        <w:rPr>
          <w:vertAlign w:val="superscript"/>
        </w:rPr>
        <w:t>er</w:t>
      </w:r>
      <w:r w:rsidR="00534C4C">
        <w:t xml:space="preserve"> décembre</w:t>
      </w:r>
      <w:r w:rsidR="002C16E9">
        <w:t xml:space="preserve"> : </w:t>
      </w:r>
      <w:r w:rsidR="00534C4C">
        <w:t>Téléthon</w:t>
      </w:r>
    </w:p>
    <w:p w:rsidR="00A23F28" w:rsidRDefault="00476E14" w:rsidP="00534C4C">
      <w:pPr>
        <w:pStyle w:val="Paragraphedeliste"/>
        <w:ind w:left="708"/>
      </w:pPr>
      <w:r>
        <w:t>57€ de bénéfice. 13 équipes.</w:t>
      </w:r>
      <w:r w:rsidR="005A608B">
        <w:t xml:space="preserve"> Prévoir de faire préparer des gâteaux par les parents pour augmenter le bénéfice.</w:t>
      </w:r>
    </w:p>
    <w:p w:rsidR="00A23F28" w:rsidRDefault="00A23F28" w:rsidP="00A23F28">
      <w:pPr>
        <w:pStyle w:val="Paragraphedeliste"/>
        <w:ind w:left="708"/>
      </w:pPr>
      <w:r>
        <w:t>Bénévoles : Louis, Jacques, Jordan, Philippe, Jérôme, Mathieu et Kévin.</w:t>
      </w:r>
    </w:p>
    <w:p w:rsidR="00A23F28" w:rsidRDefault="00A23F28" w:rsidP="00534C4C">
      <w:pPr>
        <w:pStyle w:val="Paragraphedeliste"/>
        <w:ind w:left="708"/>
      </w:pPr>
      <w:r>
        <w:t xml:space="preserve">A renouveler l’année prochaine. </w:t>
      </w:r>
    </w:p>
    <w:p w:rsidR="00A23F28" w:rsidRDefault="00A23F28" w:rsidP="00534C4C">
      <w:pPr>
        <w:pStyle w:val="Paragraphedeliste"/>
        <w:ind w:left="708"/>
      </w:pPr>
    </w:p>
    <w:p w:rsidR="00A23F28" w:rsidRDefault="00B9716D" w:rsidP="00A23F28">
      <w:r>
        <w:sym w:font="Wingdings 3" w:char="F05D"/>
      </w:r>
      <w:r>
        <w:t xml:space="preserve"> </w:t>
      </w:r>
      <w:r w:rsidR="00A23F28">
        <w:t>Raclette : 33 personnes</w:t>
      </w:r>
      <w:r w:rsidR="005439A6">
        <w:t>. Opération à renouveler en espérant plus de participants au niveau du comité.</w:t>
      </w:r>
    </w:p>
    <w:p w:rsidR="00CE1E14" w:rsidRDefault="000E7B53" w:rsidP="00A23F28">
      <w:r>
        <w:sym w:font="Wingdings 3" w:char="F05D"/>
      </w:r>
      <w:r>
        <w:t xml:space="preserve"> </w:t>
      </w:r>
      <w:r w:rsidR="005439A6">
        <w:t>Goûter de Noël : 85 sacs à crampons commandés. 14/15h : U7/U9 ; 15.30/16.30 : U11/U13</w:t>
      </w:r>
      <w:r w:rsidR="005439A6">
        <w:br/>
        <w:t>RV 11h : Jacques, Kévin, Serge, Louis, Philippe, Bad, David, Marina, Jordan</w:t>
      </w:r>
      <w:r w:rsidR="005439A6">
        <w:br/>
      </w:r>
      <w:r w:rsidR="004C4F24">
        <w:t xml:space="preserve">Père Noël : José </w:t>
      </w:r>
      <w:r w:rsidR="004C4F24">
        <w:br/>
        <w:t>Courses : clémentines (Serge)</w:t>
      </w:r>
      <w:r w:rsidR="00767B5B">
        <w:t>, chocolat en poudre, coquilles</w:t>
      </w:r>
      <w:r w:rsidR="009A4B34">
        <w:t>,</w:t>
      </w:r>
      <w:r w:rsidR="00D144FC">
        <w:t xml:space="preserve"> </w:t>
      </w:r>
      <w:r w:rsidR="00767B5B">
        <w:t>jus de fruits, coca, bonbons, café, lait (3packs). Caisse à prévoir.</w:t>
      </w:r>
      <w:r w:rsidR="009A4B34">
        <w:br/>
        <w:t>Chocolat et brioche et dans le sac, clémentines, des carambars. Voir pour projeter une vidéo.</w:t>
      </w:r>
    </w:p>
    <w:p w:rsidR="009A29B0" w:rsidRDefault="000E7B53" w:rsidP="00A23F28">
      <w:r>
        <w:sym w:font="Wingdings 3" w:char="F05D"/>
      </w:r>
      <w:r>
        <w:t xml:space="preserve"> </w:t>
      </w:r>
      <w:r w:rsidR="00CE1E14">
        <w:t xml:space="preserve">Nouvel an : </w:t>
      </w:r>
      <w:r w:rsidR="00CE1E14">
        <w:br/>
        <w:t>Dates à retenir : vendredi 28 décembre (préparation</w:t>
      </w:r>
      <w:proofErr w:type="gramStart"/>
      <w:r w:rsidR="00CE1E14">
        <w:t>)</w:t>
      </w:r>
      <w:proofErr w:type="gramEnd"/>
      <w:r w:rsidR="00CE1E14">
        <w:br/>
        <w:t>Dimanche 30 décembre 15H au club house.</w:t>
      </w:r>
      <w:r w:rsidR="00CE1E14">
        <w:br/>
        <w:t>Nettoyage le 1</w:t>
      </w:r>
      <w:r w:rsidR="00CE1E14" w:rsidRPr="00CE1E14">
        <w:rPr>
          <w:vertAlign w:val="superscript"/>
        </w:rPr>
        <w:t>er</w:t>
      </w:r>
      <w:r w:rsidR="00CE1E14">
        <w:t xml:space="preserve"> janvier à 14H</w:t>
      </w:r>
      <w:r w:rsidR="00CE1E14">
        <w:br/>
        <w:t>Déco : rouge et or</w:t>
      </w:r>
      <w:r w:rsidR="00CE1E14">
        <w:br/>
        <w:t>Vins : Hervé Guérin</w:t>
      </w:r>
      <w:r w:rsidR="00BD1B88">
        <w:br/>
      </w:r>
      <w:r w:rsidR="003B52D5">
        <w:t>Accueil</w:t>
      </w:r>
      <w:r w:rsidR="00BD1B88">
        <w:t xml:space="preserve"> : </w:t>
      </w:r>
      <w:r w:rsidR="003B52D5">
        <w:t>Jérémy</w:t>
      </w:r>
      <w:r w:rsidR="00BD1B88">
        <w:t>, Hervé, David, Thierry, Bruno</w:t>
      </w:r>
      <w:r w:rsidR="009A29B0">
        <w:br/>
        <w:t>D</w:t>
      </w:r>
      <w:r w:rsidR="003B52D5">
        <w:t>eman</w:t>
      </w:r>
      <w:r w:rsidR="009A29B0">
        <w:t>de de buvette, de tables à faire.</w:t>
      </w:r>
    </w:p>
    <w:p w:rsidR="005E6752" w:rsidRDefault="009A29B0" w:rsidP="00A23F28">
      <w:r>
        <w:br/>
      </w:r>
      <w:r w:rsidR="000E7B53">
        <w:sym w:font="Wingdings 3" w:char="F05D"/>
      </w:r>
      <w:r w:rsidR="000E7B53">
        <w:t xml:space="preserve"> </w:t>
      </w:r>
      <w:r>
        <w:t xml:space="preserve">Réorganisation du comité et du bureau : </w:t>
      </w:r>
      <w:r>
        <w:br/>
      </w:r>
      <w:r w:rsidR="000F086B">
        <w:t xml:space="preserve">               </w:t>
      </w:r>
      <w:r w:rsidR="004124F8">
        <w:rPr>
          <w:rFonts w:ascii="Times New Roman" w:hAnsi="Times New Roman" w:cs="Times New Roman"/>
        </w:rPr>
        <w:t>♦</w:t>
      </w:r>
      <w:r w:rsidR="004124F8">
        <w:t xml:space="preserve"> </w:t>
      </w:r>
      <w:r w:rsidR="00B9716D">
        <w:t xml:space="preserve">trésorier adjoint : </w:t>
      </w:r>
      <w:r w:rsidR="00443710">
        <w:t>à trouver</w:t>
      </w:r>
      <w:r w:rsidR="00B9716D">
        <w:br/>
      </w:r>
      <w:r w:rsidR="000F086B">
        <w:t xml:space="preserve">               </w:t>
      </w:r>
      <w:r w:rsidR="004124F8">
        <w:rPr>
          <w:rFonts w:ascii="Times New Roman" w:hAnsi="Times New Roman" w:cs="Times New Roman"/>
        </w:rPr>
        <w:t>♦</w:t>
      </w:r>
      <w:r w:rsidR="004124F8">
        <w:t xml:space="preserve"> </w:t>
      </w:r>
      <w:r w:rsidR="00B9716D">
        <w:t xml:space="preserve">secrétariat : </w:t>
      </w:r>
      <w:r w:rsidR="000E7B53">
        <w:t>tâches à différencier, partie du secrétariat à consacrer aux relations avec la mairi</w:t>
      </w:r>
      <w:r w:rsidR="005E6752">
        <w:t>e</w:t>
      </w:r>
      <w:r w:rsidR="005E6752">
        <w:br/>
        <w:t xml:space="preserve">               </w:t>
      </w:r>
      <w:r w:rsidR="004124F8">
        <w:rPr>
          <w:rFonts w:ascii="Times New Roman" w:hAnsi="Times New Roman" w:cs="Times New Roman"/>
        </w:rPr>
        <w:t>♦</w:t>
      </w:r>
      <w:r w:rsidR="004124F8">
        <w:t xml:space="preserve"> </w:t>
      </w:r>
      <w:r w:rsidR="005E6752">
        <w:t xml:space="preserve">nommer une personne responsable d’une manifestation </w:t>
      </w:r>
    </w:p>
    <w:p w:rsidR="00595E16" w:rsidRDefault="00595E16" w:rsidP="00A23F28">
      <w:r>
        <w:sym w:font="Wingdings 3" w:char="F05D"/>
      </w:r>
      <w:r>
        <w:t xml:space="preserve"> Points divers : </w:t>
      </w:r>
    </w:p>
    <w:p w:rsidR="00006772" w:rsidRDefault="00595E16" w:rsidP="00006772">
      <w:pPr>
        <w:ind w:firstLine="708"/>
      </w:pPr>
      <w:r>
        <w:rPr>
          <w:rFonts w:ascii="Times New Roman" w:hAnsi="Times New Roman" w:cs="Times New Roman"/>
        </w:rPr>
        <w:t>♦</w:t>
      </w:r>
      <w:r>
        <w:t xml:space="preserve"> </w:t>
      </w:r>
      <w:r w:rsidR="006C1A4B">
        <w:t>Finale des</w:t>
      </w:r>
      <w:r>
        <w:t xml:space="preserve"> coupes du Cambrésis : proposition d’organisation</w:t>
      </w:r>
      <w:r w:rsidR="00AE09D9">
        <w:t xml:space="preserve"> par le FCN</w:t>
      </w:r>
      <w:r w:rsidR="00032A21">
        <w:br/>
      </w:r>
      <w:r w:rsidR="00032A21">
        <w:tab/>
      </w:r>
      <w:r w:rsidR="00032A21">
        <w:rPr>
          <w:rFonts w:ascii="Times New Roman" w:hAnsi="Times New Roman" w:cs="Times New Roman"/>
        </w:rPr>
        <w:t>♦</w:t>
      </w:r>
      <w:r w:rsidR="00032A21">
        <w:t xml:space="preserve"> Demande pour organiser les formations mais pas possible cette année, candidature à </w:t>
      </w:r>
      <w:proofErr w:type="spellStart"/>
      <w:r w:rsidR="00032A21">
        <w:t>reproposer</w:t>
      </w:r>
      <w:proofErr w:type="spellEnd"/>
      <w:r w:rsidR="00032A21">
        <w:t xml:space="preserve"> l’année prochaine.</w:t>
      </w:r>
      <w:r w:rsidR="00032A21">
        <w:br/>
      </w:r>
      <w:r w:rsidR="00032A21">
        <w:tab/>
      </w:r>
      <w:r w:rsidR="00A73E2C">
        <w:rPr>
          <w:rFonts w:ascii="Times New Roman" w:hAnsi="Times New Roman" w:cs="Times New Roman"/>
        </w:rPr>
        <w:t>♦</w:t>
      </w:r>
      <w:r w:rsidR="00A73E2C">
        <w:t xml:space="preserve"> Remise d’un jeu de maillots par le carré d’as. </w:t>
      </w:r>
      <w:r w:rsidR="00F930A6">
        <w:br/>
      </w:r>
      <w:r w:rsidR="00F930A6">
        <w:tab/>
      </w:r>
      <w:r w:rsidR="00F930A6">
        <w:rPr>
          <w:rFonts w:ascii="Times New Roman" w:hAnsi="Times New Roman" w:cs="Times New Roman"/>
        </w:rPr>
        <w:t>♦</w:t>
      </w:r>
      <w:r w:rsidR="00F930A6">
        <w:t xml:space="preserve"> Mise en place la saison prochaine d’une charte pour les joueurs mutés.</w:t>
      </w:r>
      <w:r w:rsidR="00F930A6">
        <w:br/>
      </w:r>
      <w:r w:rsidR="00F930A6">
        <w:tab/>
      </w:r>
      <w:r w:rsidR="00F930A6">
        <w:rPr>
          <w:rFonts w:ascii="Times New Roman" w:hAnsi="Times New Roman" w:cs="Times New Roman"/>
        </w:rPr>
        <w:t>♦</w:t>
      </w:r>
      <w:r w:rsidR="00F930A6">
        <w:t xml:space="preserve"> Changement de la formule des </w:t>
      </w:r>
      <w:proofErr w:type="spellStart"/>
      <w:r w:rsidR="00F930A6">
        <w:t>voeux</w:t>
      </w:r>
      <w:proofErr w:type="spellEnd"/>
      <w:r w:rsidR="00F930A6">
        <w:t xml:space="preserve"> du club : mise en place d’une réunion sponsoring un vendredi soir</w:t>
      </w:r>
      <w:r w:rsidR="00BC797C">
        <w:br/>
      </w:r>
      <w:r w:rsidR="00BC797C">
        <w:tab/>
      </w:r>
      <w:r w:rsidR="00BC797C">
        <w:rPr>
          <w:rFonts w:ascii="Times New Roman" w:hAnsi="Times New Roman" w:cs="Times New Roman"/>
        </w:rPr>
        <w:t>♦</w:t>
      </w:r>
      <w:r w:rsidR="00BC797C">
        <w:t xml:space="preserve"> Toilettes femmes : les fermer à clé, demander à la mairie de les rafraichir </w:t>
      </w:r>
      <w:r w:rsidR="002F4860">
        <w:br/>
      </w:r>
      <w:r w:rsidR="002F4860">
        <w:tab/>
      </w:r>
      <w:r w:rsidR="002F4860">
        <w:rPr>
          <w:rFonts w:ascii="Times New Roman" w:hAnsi="Times New Roman" w:cs="Times New Roman"/>
        </w:rPr>
        <w:t>♦</w:t>
      </w:r>
      <w:r w:rsidR="002F4860">
        <w:t xml:space="preserve"> Prochaine réunion : vendredi 11 janvier</w:t>
      </w:r>
      <w:r w:rsidR="004C61BE">
        <w:br/>
      </w:r>
      <w:r w:rsidR="004C61BE">
        <w:tab/>
      </w:r>
      <w:r w:rsidR="004C61BE">
        <w:rPr>
          <w:rFonts w:ascii="Times New Roman" w:hAnsi="Times New Roman" w:cs="Times New Roman"/>
        </w:rPr>
        <w:t>♦</w:t>
      </w:r>
      <w:r w:rsidR="004C61BE">
        <w:t xml:space="preserve"> Problème d’utilisation des terrains le dimanche matin : matchs U18 et loisirs</w:t>
      </w:r>
      <w:r w:rsidR="00B53DFC">
        <w:t xml:space="preserve"> sur le terrain 2. </w:t>
      </w:r>
      <w:r w:rsidR="00B53DFC">
        <w:br/>
      </w:r>
      <w:r w:rsidR="00B53DFC">
        <w:lastRenderedPageBreak/>
        <w:tab/>
      </w:r>
      <w:r w:rsidR="00B53DFC">
        <w:rPr>
          <w:rFonts w:ascii="Times New Roman" w:hAnsi="Times New Roman" w:cs="Times New Roman"/>
        </w:rPr>
        <w:t>♦</w:t>
      </w:r>
      <w:r w:rsidR="00B53DFC">
        <w:t xml:space="preserve"> Vendredi 19 janvier 2013 : raclette ou tartiflette U15.</w:t>
      </w:r>
      <w:r w:rsidR="00006772">
        <w:br/>
      </w:r>
      <w:r w:rsidR="00006772">
        <w:tab/>
      </w:r>
      <w:r w:rsidR="00006772">
        <w:rPr>
          <w:rFonts w:ascii="Times New Roman" w:hAnsi="Times New Roman" w:cs="Times New Roman"/>
        </w:rPr>
        <w:t>♦</w:t>
      </w:r>
      <w:r w:rsidR="00006772">
        <w:t xml:space="preserve"> Remplacement de Bernard à prévoir l’année prochaine pour la réservation du Nouvel An</w:t>
      </w:r>
      <w:r w:rsidR="001C2940">
        <w:t>.</w:t>
      </w:r>
      <w:r w:rsidR="001C2940">
        <w:br/>
      </w:r>
      <w:r w:rsidR="001C2940">
        <w:tab/>
      </w:r>
      <w:r w:rsidR="001C2940">
        <w:rPr>
          <w:rFonts w:ascii="Times New Roman" w:hAnsi="Times New Roman" w:cs="Times New Roman"/>
        </w:rPr>
        <w:t>♦</w:t>
      </w:r>
      <w:r w:rsidR="001C2940">
        <w:t xml:space="preserve"> Sanction d’un joueur U9 : lors d’un plateau, le joueur a quitté le terrain après avoir insulté ses coéquipiers. </w:t>
      </w:r>
      <w:r w:rsidR="001D2624">
        <w:t>L’éducateur a donc décidé de ne pas le sélectionner pour le plateau suivant.</w:t>
      </w:r>
      <w:r w:rsidR="00445A87">
        <w:br/>
      </w:r>
      <w:r w:rsidR="00445A87">
        <w:tab/>
      </w:r>
      <w:r w:rsidR="00445A87">
        <w:rPr>
          <w:rFonts w:ascii="Times New Roman" w:hAnsi="Times New Roman" w:cs="Times New Roman"/>
        </w:rPr>
        <w:t>♦</w:t>
      </w:r>
      <w:r w:rsidR="00445A87">
        <w:t xml:space="preserve"> 30 licenciés U11 donc engagement de 3 équipes : deux en C et un</w:t>
      </w:r>
      <w:r w:rsidR="00F00221">
        <w:t>e</w:t>
      </w:r>
      <w:r w:rsidR="00445A87">
        <w:t xml:space="preserve"> en B. </w:t>
      </w:r>
      <w:r w:rsidR="009A0CCF">
        <w:br/>
      </w:r>
      <w:r w:rsidR="009A0CCF">
        <w:tab/>
      </w:r>
      <w:r w:rsidR="009A0CCF">
        <w:rPr>
          <w:rFonts w:ascii="Times New Roman" w:hAnsi="Times New Roman" w:cs="Times New Roman"/>
        </w:rPr>
        <w:t>♦</w:t>
      </w:r>
      <w:r w:rsidR="009A0CCF">
        <w:t xml:space="preserve"> Organisation d’un  tournoi U11 en salle </w:t>
      </w:r>
      <w:r w:rsidR="003B52D5">
        <w:t>le 6</w:t>
      </w:r>
      <w:r w:rsidR="009A0CCF">
        <w:t xml:space="preserve"> janvier.</w:t>
      </w:r>
    </w:p>
    <w:p w:rsidR="004124F8" w:rsidRDefault="004124F8" w:rsidP="00A23F28"/>
    <w:p w:rsidR="004C4F24" w:rsidRDefault="00CE1E14" w:rsidP="00A23F28">
      <w:r>
        <w:br/>
      </w:r>
      <w:r w:rsidR="004C4F24">
        <w:br/>
      </w:r>
    </w:p>
    <w:p w:rsidR="00A23F28" w:rsidRDefault="00A23F28" w:rsidP="00534C4C">
      <w:pPr>
        <w:pStyle w:val="Paragraphedeliste"/>
        <w:ind w:left="708"/>
      </w:pPr>
    </w:p>
    <w:p w:rsidR="00A23F28" w:rsidRDefault="00A23F28" w:rsidP="00534C4C">
      <w:pPr>
        <w:pStyle w:val="Paragraphedeliste"/>
        <w:ind w:left="708"/>
      </w:pPr>
    </w:p>
    <w:p w:rsidR="002C16E9" w:rsidRDefault="002C16E9" w:rsidP="00001717">
      <w:pPr>
        <w:pStyle w:val="Paragraphedeliste"/>
      </w:pPr>
    </w:p>
    <w:p w:rsidR="00001717" w:rsidRDefault="00001717" w:rsidP="00987D28">
      <w:pPr>
        <w:ind w:left="360"/>
      </w:pPr>
    </w:p>
    <w:sectPr w:rsidR="00001717" w:rsidSect="00E551EF">
      <w:pgSz w:w="11906" w:h="16838"/>
      <w:pgMar w:top="454" w:right="284" w:bottom="340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E38"/>
    <w:multiLevelType w:val="hybridMultilevel"/>
    <w:tmpl w:val="9828B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747E"/>
    <w:multiLevelType w:val="hybridMultilevel"/>
    <w:tmpl w:val="9C0A99BC"/>
    <w:lvl w:ilvl="0" w:tplc="A704E3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AB42C4"/>
    <w:multiLevelType w:val="hybridMultilevel"/>
    <w:tmpl w:val="50902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E38B7"/>
    <w:multiLevelType w:val="hybridMultilevel"/>
    <w:tmpl w:val="E68665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6AD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684EB2"/>
    <w:multiLevelType w:val="hybridMultilevel"/>
    <w:tmpl w:val="7018D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71E6E"/>
    <w:multiLevelType w:val="hybridMultilevel"/>
    <w:tmpl w:val="72F4860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102F84"/>
    <w:multiLevelType w:val="hybridMultilevel"/>
    <w:tmpl w:val="12A8F5C0"/>
    <w:lvl w:ilvl="0" w:tplc="403A5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0418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495A4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51EF"/>
    <w:rsid w:val="0000116D"/>
    <w:rsid w:val="00001717"/>
    <w:rsid w:val="00006772"/>
    <w:rsid w:val="00012AB1"/>
    <w:rsid w:val="00027FF4"/>
    <w:rsid w:val="00032A21"/>
    <w:rsid w:val="00051474"/>
    <w:rsid w:val="0005151E"/>
    <w:rsid w:val="00051BB7"/>
    <w:rsid w:val="00063676"/>
    <w:rsid w:val="00075D90"/>
    <w:rsid w:val="000A4024"/>
    <w:rsid w:val="000E6778"/>
    <w:rsid w:val="000E7B53"/>
    <w:rsid w:val="000E7B99"/>
    <w:rsid w:val="000F086B"/>
    <w:rsid w:val="000F23C8"/>
    <w:rsid w:val="00102290"/>
    <w:rsid w:val="00137F2D"/>
    <w:rsid w:val="00137F4E"/>
    <w:rsid w:val="00144E9E"/>
    <w:rsid w:val="001827A0"/>
    <w:rsid w:val="00196D6F"/>
    <w:rsid w:val="001A1B34"/>
    <w:rsid w:val="001A7216"/>
    <w:rsid w:val="001B3DC2"/>
    <w:rsid w:val="001B74B8"/>
    <w:rsid w:val="001C2940"/>
    <w:rsid w:val="001D2624"/>
    <w:rsid w:val="001E6952"/>
    <w:rsid w:val="00216390"/>
    <w:rsid w:val="002438A7"/>
    <w:rsid w:val="002464FA"/>
    <w:rsid w:val="00255927"/>
    <w:rsid w:val="00285CEF"/>
    <w:rsid w:val="002A24F7"/>
    <w:rsid w:val="002C16E9"/>
    <w:rsid w:val="002F4860"/>
    <w:rsid w:val="002F7F86"/>
    <w:rsid w:val="00302AD8"/>
    <w:rsid w:val="0034464B"/>
    <w:rsid w:val="00345EBA"/>
    <w:rsid w:val="00353538"/>
    <w:rsid w:val="00365981"/>
    <w:rsid w:val="003704B9"/>
    <w:rsid w:val="00382AB6"/>
    <w:rsid w:val="00387153"/>
    <w:rsid w:val="003A4882"/>
    <w:rsid w:val="003B52D5"/>
    <w:rsid w:val="004124F8"/>
    <w:rsid w:val="00437C7D"/>
    <w:rsid w:val="00443710"/>
    <w:rsid w:val="00445A87"/>
    <w:rsid w:val="00465F09"/>
    <w:rsid w:val="00467F67"/>
    <w:rsid w:val="004709B8"/>
    <w:rsid w:val="00476E14"/>
    <w:rsid w:val="004807AE"/>
    <w:rsid w:val="004A26B4"/>
    <w:rsid w:val="004A5BBD"/>
    <w:rsid w:val="004B1DAE"/>
    <w:rsid w:val="004C4F24"/>
    <w:rsid w:val="004C61BE"/>
    <w:rsid w:val="004E3B99"/>
    <w:rsid w:val="004E57ED"/>
    <w:rsid w:val="0053325B"/>
    <w:rsid w:val="005348C6"/>
    <w:rsid w:val="00534C4C"/>
    <w:rsid w:val="00542551"/>
    <w:rsid w:val="00542838"/>
    <w:rsid w:val="005439A6"/>
    <w:rsid w:val="00594E89"/>
    <w:rsid w:val="005959BA"/>
    <w:rsid w:val="00595E16"/>
    <w:rsid w:val="005A006D"/>
    <w:rsid w:val="005A608B"/>
    <w:rsid w:val="005D287E"/>
    <w:rsid w:val="005D6ACB"/>
    <w:rsid w:val="005E4B2C"/>
    <w:rsid w:val="005E6752"/>
    <w:rsid w:val="0060171D"/>
    <w:rsid w:val="006341FB"/>
    <w:rsid w:val="00653BCB"/>
    <w:rsid w:val="00661FF0"/>
    <w:rsid w:val="0067132E"/>
    <w:rsid w:val="00694460"/>
    <w:rsid w:val="00694FFB"/>
    <w:rsid w:val="00696C59"/>
    <w:rsid w:val="006A6DE9"/>
    <w:rsid w:val="006C1A4B"/>
    <w:rsid w:val="006C2CA5"/>
    <w:rsid w:val="006D4318"/>
    <w:rsid w:val="006F585E"/>
    <w:rsid w:val="00713245"/>
    <w:rsid w:val="007303C2"/>
    <w:rsid w:val="00767B5B"/>
    <w:rsid w:val="00797CBF"/>
    <w:rsid w:val="007A21BB"/>
    <w:rsid w:val="007B7BDF"/>
    <w:rsid w:val="007D30A8"/>
    <w:rsid w:val="007E012C"/>
    <w:rsid w:val="007F4ADA"/>
    <w:rsid w:val="00815BBC"/>
    <w:rsid w:val="00897DFD"/>
    <w:rsid w:val="008B195E"/>
    <w:rsid w:val="008C107C"/>
    <w:rsid w:val="009108C3"/>
    <w:rsid w:val="00921976"/>
    <w:rsid w:val="00926B05"/>
    <w:rsid w:val="00951411"/>
    <w:rsid w:val="00963138"/>
    <w:rsid w:val="0096679D"/>
    <w:rsid w:val="00987D28"/>
    <w:rsid w:val="009913A3"/>
    <w:rsid w:val="009A0CCF"/>
    <w:rsid w:val="009A29B0"/>
    <w:rsid w:val="009A4B34"/>
    <w:rsid w:val="009C7608"/>
    <w:rsid w:val="009D5759"/>
    <w:rsid w:val="009F0663"/>
    <w:rsid w:val="00A12F89"/>
    <w:rsid w:val="00A23F28"/>
    <w:rsid w:val="00A73E2C"/>
    <w:rsid w:val="00A86DF3"/>
    <w:rsid w:val="00A879F7"/>
    <w:rsid w:val="00A9507C"/>
    <w:rsid w:val="00AA1C9C"/>
    <w:rsid w:val="00AC7ABD"/>
    <w:rsid w:val="00AE0895"/>
    <w:rsid w:val="00AE09D9"/>
    <w:rsid w:val="00AE4CA3"/>
    <w:rsid w:val="00AF6242"/>
    <w:rsid w:val="00B004D5"/>
    <w:rsid w:val="00B0106A"/>
    <w:rsid w:val="00B53DFC"/>
    <w:rsid w:val="00B56636"/>
    <w:rsid w:val="00B60D95"/>
    <w:rsid w:val="00B65D6D"/>
    <w:rsid w:val="00B9716D"/>
    <w:rsid w:val="00BB51D1"/>
    <w:rsid w:val="00BC797C"/>
    <w:rsid w:val="00BD1B88"/>
    <w:rsid w:val="00BF4E53"/>
    <w:rsid w:val="00C26291"/>
    <w:rsid w:val="00C366D1"/>
    <w:rsid w:val="00C515C0"/>
    <w:rsid w:val="00C67CC7"/>
    <w:rsid w:val="00C9164F"/>
    <w:rsid w:val="00CB745F"/>
    <w:rsid w:val="00CC5CF1"/>
    <w:rsid w:val="00CE0E1A"/>
    <w:rsid w:val="00CE1E14"/>
    <w:rsid w:val="00CF1E30"/>
    <w:rsid w:val="00CF2C2D"/>
    <w:rsid w:val="00D114D6"/>
    <w:rsid w:val="00D144FC"/>
    <w:rsid w:val="00D2257A"/>
    <w:rsid w:val="00D77F89"/>
    <w:rsid w:val="00DF0D2B"/>
    <w:rsid w:val="00DF6FB5"/>
    <w:rsid w:val="00DF7D66"/>
    <w:rsid w:val="00E0347A"/>
    <w:rsid w:val="00E1502F"/>
    <w:rsid w:val="00E44455"/>
    <w:rsid w:val="00E551EF"/>
    <w:rsid w:val="00E7441A"/>
    <w:rsid w:val="00E967E5"/>
    <w:rsid w:val="00EA3920"/>
    <w:rsid w:val="00EA6A7D"/>
    <w:rsid w:val="00EB20B7"/>
    <w:rsid w:val="00ED4183"/>
    <w:rsid w:val="00EE6435"/>
    <w:rsid w:val="00F00221"/>
    <w:rsid w:val="00F5149E"/>
    <w:rsid w:val="00F60499"/>
    <w:rsid w:val="00F930A6"/>
    <w:rsid w:val="00FB08CB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216</cp:revision>
  <dcterms:created xsi:type="dcterms:W3CDTF">2012-09-07T16:26:00Z</dcterms:created>
  <dcterms:modified xsi:type="dcterms:W3CDTF">2013-01-04T10:07:00Z</dcterms:modified>
</cp:coreProperties>
</file>