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9B4A" w14:textId="77777777" w:rsidR="006F2466" w:rsidRPr="004F34F5" w:rsidRDefault="006F2466" w:rsidP="00CD6B75">
      <w:pPr>
        <w:rPr>
          <w:rFonts w:asciiTheme="minorHAnsi" w:hAnsiTheme="minorHAnsi" w:cstheme="minorHAnsi"/>
          <w:sz w:val="12"/>
        </w:rPr>
      </w:pPr>
    </w:p>
    <w:p w14:paraId="6EC05347" w14:textId="77777777" w:rsidR="006F2466" w:rsidRPr="00700DFB" w:rsidRDefault="00454EE0" w:rsidP="00700D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0DFB">
        <w:rPr>
          <w:rFonts w:asciiTheme="minorHAnsi" w:hAnsiTheme="minorHAnsi" w:cstheme="minorHAnsi"/>
          <w:b/>
          <w:sz w:val="22"/>
          <w:szCs w:val="22"/>
        </w:rPr>
        <w:t>FORMULAIRE D’INSCRIPTION</w:t>
      </w:r>
    </w:p>
    <w:p w14:paraId="6347AC1F" w14:textId="77777777" w:rsidR="00454EE0" w:rsidRDefault="00454EE0" w:rsidP="00454EE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STAGIAIRE</w:t>
      </w:r>
    </w:p>
    <w:p w14:paraId="4FA31FAA" w14:textId="77777777" w:rsidR="00454EE0" w:rsidRPr="00252366" w:rsidRDefault="00454EE0" w:rsidP="00454EE0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Grille"/>
        <w:tblW w:w="10632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1984"/>
        <w:gridCol w:w="960"/>
        <w:gridCol w:w="2300"/>
      </w:tblGrid>
      <w:tr w:rsidR="00C15D56" w:rsidRPr="00DD3CC4" w14:paraId="2AD2F929" w14:textId="77777777" w:rsidTr="006B2400">
        <w:trPr>
          <w:trHeight w:val="497"/>
        </w:trPr>
        <w:tc>
          <w:tcPr>
            <w:tcW w:w="1560" w:type="dxa"/>
            <w:vAlign w:val="center"/>
          </w:tcPr>
          <w:p w14:paraId="4002A702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0" w:name="_GoBack"/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>NOM</w:t>
            </w:r>
          </w:p>
        </w:tc>
        <w:tc>
          <w:tcPr>
            <w:tcW w:w="3828" w:type="dxa"/>
            <w:vAlign w:val="center"/>
          </w:tcPr>
          <w:p w14:paraId="40CDC0EF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>______________________________</w:t>
            </w:r>
          </w:p>
        </w:tc>
        <w:tc>
          <w:tcPr>
            <w:tcW w:w="1984" w:type="dxa"/>
            <w:vAlign w:val="center"/>
          </w:tcPr>
          <w:p w14:paraId="306F560F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>Licencié(e) au club</w:t>
            </w:r>
          </w:p>
        </w:tc>
        <w:tc>
          <w:tcPr>
            <w:tcW w:w="960" w:type="dxa"/>
            <w:vAlign w:val="center"/>
          </w:tcPr>
          <w:p w14:paraId="3A4550FF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OUI </w:t>
            </w: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aseACocher1"/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instrText xml:space="preserve"> FORMCHECKBOX </w:instrText>
            </w: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</w: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00" w:type="dxa"/>
            <w:vAlign w:val="center"/>
          </w:tcPr>
          <w:p w14:paraId="10410E6C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NON </w:t>
            </w: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CaseACocher2"/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instrText xml:space="preserve"> FORMCHECKBOX </w:instrText>
            </w: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</w: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fldChar w:fldCharType="end"/>
            </w:r>
            <w:bookmarkEnd w:id="2"/>
          </w:p>
        </w:tc>
      </w:tr>
      <w:tr w:rsidR="00C15D56" w:rsidRPr="00DD3CC4" w14:paraId="53B1D8D3" w14:textId="77777777" w:rsidTr="006B2400">
        <w:trPr>
          <w:trHeight w:val="415"/>
        </w:trPr>
        <w:tc>
          <w:tcPr>
            <w:tcW w:w="1560" w:type="dxa"/>
            <w:vAlign w:val="center"/>
          </w:tcPr>
          <w:p w14:paraId="7AAD6F03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>Prénom</w:t>
            </w:r>
          </w:p>
        </w:tc>
        <w:tc>
          <w:tcPr>
            <w:tcW w:w="3828" w:type="dxa"/>
            <w:vAlign w:val="center"/>
          </w:tcPr>
          <w:p w14:paraId="6A88AD1D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>______________________________</w:t>
            </w:r>
          </w:p>
        </w:tc>
        <w:tc>
          <w:tcPr>
            <w:tcW w:w="1984" w:type="dxa"/>
            <w:vAlign w:val="center"/>
          </w:tcPr>
          <w:p w14:paraId="18662873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>Date de naissance</w:t>
            </w:r>
          </w:p>
        </w:tc>
        <w:tc>
          <w:tcPr>
            <w:tcW w:w="3260" w:type="dxa"/>
            <w:gridSpan w:val="2"/>
            <w:vAlign w:val="center"/>
          </w:tcPr>
          <w:p w14:paraId="222A815F" w14:textId="77777777" w:rsidR="00C15D56" w:rsidRPr="00C15D56" w:rsidRDefault="00C15D56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15D56">
              <w:rPr>
                <w:rFonts w:asciiTheme="minorHAnsi" w:hAnsiTheme="minorHAnsi" w:cstheme="minorHAnsi"/>
                <w:smallCaps/>
                <w:sz w:val="22"/>
                <w:szCs w:val="22"/>
              </w:rPr>
              <w:t>________________</w:t>
            </w:r>
          </w:p>
        </w:tc>
      </w:tr>
      <w:tr w:rsidR="006B2400" w:rsidRPr="00DD3CC4" w14:paraId="1B4C0645" w14:textId="77777777" w:rsidTr="006B2400">
        <w:trPr>
          <w:trHeight w:val="421"/>
        </w:trPr>
        <w:tc>
          <w:tcPr>
            <w:tcW w:w="1560" w:type="dxa"/>
            <w:vAlign w:val="center"/>
          </w:tcPr>
          <w:p w14:paraId="235E70F3" w14:textId="4E9952EB" w:rsidR="006B2400" w:rsidRPr="00C15D56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ADRESSE</w:t>
            </w:r>
          </w:p>
        </w:tc>
        <w:tc>
          <w:tcPr>
            <w:tcW w:w="3828" w:type="dxa"/>
            <w:vAlign w:val="center"/>
          </w:tcPr>
          <w:p w14:paraId="791FDEC2" w14:textId="6B0ED0A5" w:rsidR="006B2400" w:rsidRPr="00C15D56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______________________________</w:t>
            </w:r>
          </w:p>
        </w:tc>
        <w:tc>
          <w:tcPr>
            <w:tcW w:w="1984" w:type="dxa"/>
            <w:vAlign w:val="center"/>
          </w:tcPr>
          <w:p w14:paraId="56B1B96D" w14:textId="77777777" w:rsidR="006B2400" w:rsidRPr="00C15D56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B237BA9" w14:textId="77777777" w:rsidR="006B2400" w:rsidRPr="00C15D56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B2400" w:rsidRPr="00DD3CC4" w14:paraId="31FA534E" w14:textId="77777777" w:rsidTr="006B2400">
        <w:trPr>
          <w:trHeight w:val="426"/>
        </w:trPr>
        <w:tc>
          <w:tcPr>
            <w:tcW w:w="1560" w:type="dxa"/>
            <w:vAlign w:val="center"/>
          </w:tcPr>
          <w:p w14:paraId="3AC60478" w14:textId="6B5A98D2" w:rsidR="006B2400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CODE POSTAL</w:t>
            </w:r>
          </w:p>
        </w:tc>
        <w:tc>
          <w:tcPr>
            <w:tcW w:w="3828" w:type="dxa"/>
            <w:vAlign w:val="center"/>
          </w:tcPr>
          <w:p w14:paraId="59A631FB" w14:textId="0DA5A70E" w:rsidR="006B2400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______________________________</w:t>
            </w:r>
          </w:p>
        </w:tc>
        <w:tc>
          <w:tcPr>
            <w:tcW w:w="1984" w:type="dxa"/>
            <w:vAlign w:val="center"/>
          </w:tcPr>
          <w:p w14:paraId="57D84179" w14:textId="270673D1" w:rsidR="006B2400" w:rsidRPr="00C15D56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COMMUNE</w:t>
            </w:r>
          </w:p>
        </w:tc>
        <w:tc>
          <w:tcPr>
            <w:tcW w:w="3260" w:type="dxa"/>
            <w:gridSpan w:val="2"/>
            <w:vAlign w:val="center"/>
          </w:tcPr>
          <w:p w14:paraId="1E54B040" w14:textId="3ADD0E67" w:rsidR="006B2400" w:rsidRPr="00C15D56" w:rsidRDefault="006B2400" w:rsidP="00C15D56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__________________________</w:t>
            </w:r>
          </w:p>
        </w:tc>
      </w:tr>
      <w:bookmarkEnd w:id="0"/>
    </w:tbl>
    <w:p w14:paraId="3847A00E" w14:textId="77777777" w:rsidR="00454EE0" w:rsidRDefault="00454EE0" w:rsidP="00454EE0">
      <w:pPr>
        <w:rPr>
          <w:rFonts w:asciiTheme="minorHAnsi" w:hAnsiTheme="minorHAnsi" w:cstheme="minorHAnsi"/>
          <w:sz w:val="22"/>
          <w:szCs w:val="22"/>
        </w:rPr>
      </w:pPr>
    </w:p>
    <w:p w14:paraId="2ED4072A" w14:textId="77777777" w:rsidR="00454EE0" w:rsidRDefault="00454EE0" w:rsidP="00454EE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REPRESENTANT LEGAL</w:t>
      </w:r>
    </w:p>
    <w:p w14:paraId="17239414" w14:textId="77777777" w:rsidR="00454EE0" w:rsidRPr="00252366" w:rsidRDefault="00454EE0" w:rsidP="00454EE0">
      <w:pPr>
        <w:rPr>
          <w:rFonts w:asciiTheme="minorHAnsi" w:hAnsiTheme="minorHAnsi" w:cstheme="minorHAnsi"/>
          <w:sz w:val="12"/>
          <w:szCs w:val="22"/>
        </w:rPr>
      </w:pPr>
    </w:p>
    <w:tbl>
      <w:tblPr>
        <w:tblStyle w:val="Grille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974"/>
        <w:gridCol w:w="992"/>
        <w:gridCol w:w="426"/>
        <w:gridCol w:w="1168"/>
        <w:gridCol w:w="107"/>
        <w:gridCol w:w="3153"/>
        <w:gridCol w:w="284"/>
      </w:tblGrid>
      <w:tr w:rsidR="00C45127" w:rsidRPr="00C45127" w14:paraId="43509924" w14:textId="77777777" w:rsidTr="00252366">
        <w:tc>
          <w:tcPr>
            <w:tcW w:w="2245" w:type="dxa"/>
          </w:tcPr>
          <w:p w14:paraId="4AF4711F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NOM</w:t>
            </w:r>
          </w:p>
        </w:tc>
        <w:tc>
          <w:tcPr>
            <w:tcW w:w="3392" w:type="dxa"/>
            <w:gridSpan w:val="3"/>
          </w:tcPr>
          <w:p w14:paraId="1EA49266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__________________________</w:t>
            </w:r>
          </w:p>
        </w:tc>
        <w:tc>
          <w:tcPr>
            <w:tcW w:w="1168" w:type="dxa"/>
          </w:tcPr>
          <w:p w14:paraId="2A910841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Prénom</w:t>
            </w:r>
          </w:p>
        </w:tc>
        <w:tc>
          <w:tcPr>
            <w:tcW w:w="3544" w:type="dxa"/>
            <w:gridSpan w:val="3"/>
          </w:tcPr>
          <w:p w14:paraId="18F67E1B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____________________</w:t>
            </w:r>
            <w:r w:rsidR="00252366">
              <w:rPr>
                <w:rFonts w:asciiTheme="minorHAnsi" w:hAnsiTheme="minorHAnsi" w:cstheme="minorHAnsi"/>
                <w:smallCaps/>
                <w:sz w:val="24"/>
                <w:szCs w:val="24"/>
              </w:rPr>
              <w:t>_______</w:t>
            </w:r>
          </w:p>
        </w:tc>
      </w:tr>
      <w:tr w:rsidR="00C45127" w:rsidRPr="00C45127" w14:paraId="400AE3C2" w14:textId="77777777" w:rsidTr="00252366">
        <w:tc>
          <w:tcPr>
            <w:tcW w:w="2245" w:type="dxa"/>
          </w:tcPr>
          <w:p w14:paraId="060FD0ED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Adresse ligne 1</w:t>
            </w:r>
          </w:p>
        </w:tc>
        <w:tc>
          <w:tcPr>
            <w:tcW w:w="8104" w:type="dxa"/>
            <w:gridSpan w:val="7"/>
          </w:tcPr>
          <w:p w14:paraId="27CEB538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_____________________________________________</w:t>
            </w:r>
          </w:p>
        </w:tc>
      </w:tr>
      <w:tr w:rsidR="00C45127" w:rsidRPr="00C45127" w14:paraId="7E634561" w14:textId="77777777" w:rsidTr="00252366">
        <w:tc>
          <w:tcPr>
            <w:tcW w:w="2245" w:type="dxa"/>
          </w:tcPr>
          <w:p w14:paraId="7CD06F13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Adresse ligne 2</w:t>
            </w:r>
          </w:p>
        </w:tc>
        <w:tc>
          <w:tcPr>
            <w:tcW w:w="8104" w:type="dxa"/>
            <w:gridSpan w:val="7"/>
          </w:tcPr>
          <w:p w14:paraId="634237CB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_____________________________________________</w:t>
            </w:r>
          </w:p>
        </w:tc>
      </w:tr>
      <w:tr w:rsidR="00C45127" w:rsidRPr="00C45127" w14:paraId="5ECA425D" w14:textId="77777777" w:rsidTr="00252366">
        <w:tc>
          <w:tcPr>
            <w:tcW w:w="2245" w:type="dxa"/>
            <w:tcBorders>
              <w:bottom w:val="nil"/>
              <w:right w:val="single" w:sz="4" w:space="0" w:color="auto"/>
            </w:tcBorders>
          </w:tcPr>
          <w:p w14:paraId="416983E3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Code postal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9CE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</w:tcPr>
          <w:p w14:paraId="6F4E7B3F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Commune</w:t>
            </w:r>
          </w:p>
        </w:tc>
        <w:tc>
          <w:tcPr>
            <w:tcW w:w="4712" w:type="dxa"/>
            <w:gridSpan w:val="4"/>
            <w:tcBorders>
              <w:bottom w:val="nil"/>
            </w:tcBorders>
          </w:tcPr>
          <w:p w14:paraId="30DB0E8F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_____</w:t>
            </w:r>
            <w:r w:rsidR="00252366">
              <w:rPr>
                <w:rFonts w:asciiTheme="minorHAnsi" w:hAnsiTheme="minorHAnsi" w:cstheme="minorHAnsi"/>
                <w:smallCaps/>
                <w:sz w:val="24"/>
                <w:szCs w:val="24"/>
              </w:rPr>
              <w:t>_______________________________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_</w:t>
            </w:r>
          </w:p>
        </w:tc>
      </w:tr>
      <w:tr w:rsidR="00252366" w:rsidRPr="00C45127" w14:paraId="709E6C38" w14:textId="77777777" w:rsidTr="00252366">
        <w:trPr>
          <w:trHeight w:hRule="exact" w:val="113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0CF64" w14:textId="77777777" w:rsidR="00252366" w:rsidRPr="00252366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10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EE7E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A3655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33DB7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338FF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252366" w:rsidRPr="00C45127" w14:paraId="699DE3E1" w14:textId="77777777" w:rsidTr="00252366">
        <w:tc>
          <w:tcPr>
            <w:tcW w:w="2245" w:type="dxa"/>
            <w:tcBorders>
              <w:top w:val="nil"/>
              <w:right w:val="single" w:sz="4" w:space="0" w:color="auto"/>
            </w:tcBorders>
          </w:tcPr>
          <w:p w14:paraId="08AA9B88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Téléphone 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533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5A401F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Téléphone 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0C0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15746" w14:textId="77777777" w:rsidR="00252366" w:rsidRPr="00C45127" w:rsidRDefault="00252366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C45127" w:rsidRPr="00C45127" w14:paraId="3D2BB804" w14:textId="77777777" w:rsidTr="00252366">
        <w:tc>
          <w:tcPr>
            <w:tcW w:w="2245" w:type="dxa"/>
          </w:tcPr>
          <w:p w14:paraId="693C2B91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C45127">
              <w:rPr>
                <w:rFonts w:asciiTheme="minorHAnsi" w:hAnsiTheme="minorHAnsi" w:cstheme="minorHAnsi"/>
                <w:smallCaps/>
                <w:sz w:val="24"/>
                <w:szCs w:val="24"/>
              </w:rPr>
              <w:t>Adresse mail</w:t>
            </w:r>
          </w:p>
        </w:tc>
        <w:tc>
          <w:tcPr>
            <w:tcW w:w="8104" w:type="dxa"/>
            <w:gridSpan w:val="7"/>
          </w:tcPr>
          <w:p w14:paraId="44604B0B" w14:textId="77777777" w:rsidR="00C45127" w:rsidRPr="00C45127" w:rsidRDefault="00C45127" w:rsidP="00C45127">
            <w:pPr>
              <w:tabs>
                <w:tab w:val="left" w:pos="6379"/>
              </w:tabs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_______________________________@________________</w:t>
            </w:r>
          </w:p>
        </w:tc>
      </w:tr>
    </w:tbl>
    <w:p w14:paraId="513F552F" w14:textId="77777777" w:rsidR="00454EE0" w:rsidRPr="004F34F5" w:rsidRDefault="00454EE0" w:rsidP="00454EE0">
      <w:pPr>
        <w:rPr>
          <w:rFonts w:asciiTheme="minorHAnsi" w:hAnsiTheme="minorHAnsi" w:cstheme="minorHAnsi"/>
          <w:sz w:val="12"/>
          <w:szCs w:val="22"/>
        </w:rPr>
      </w:pPr>
    </w:p>
    <w:p w14:paraId="05B3BCDA" w14:textId="77777777" w:rsidR="00454EE0" w:rsidRPr="00252366" w:rsidRDefault="00454EE0" w:rsidP="00454E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2366">
        <w:rPr>
          <w:rFonts w:asciiTheme="minorHAnsi" w:hAnsiTheme="minorHAnsi" w:cstheme="minorHAnsi"/>
          <w:b/>
          <w:sz w:val="22"/>
          <w:szCs w:val="22"/>
          <w:u w:val="single"/>
        </w:rPr>
        <w:t>AUTORISATIONS</w:t>
      </w:r>
    </w:p>
    <w:p w14:paraId="5B60A354" w14:textId="77777777" w:rsidR="002C12A3" w:rsidRPr="004F34F5" w:rsidRDefault="002C12A3" w:rsidP="0023238A">
      <w:pPr>
        <w:jc w:val="both"/>
        <w:rPr>
          <w:rFonts w:asciiTheme="minorHAnsi" w:hAnsiTheme="minorHAnsi" w:cstheme="minorHAnsi"/>
          <w:sz w:val="12"/>
          <w:szCs w:val="22"/>
        </w:rPr>
      </w:pPr>
    </w:p>
    <w:p w14:paraId="2566A6D5" w14:textId="77777777" w:rsidR="00454EE0" w:rsidRPr="00252366" w:rsidRDefault="00454EE0" w:rsidP="0023238A">
      <w:pPr>
        <w:jc w:val="both"/>
        <w:rPr>
          <w:rFonts w:asciiTheme="minorHAnsi" w:hAnsiTheme="minorHAnsi" w:cstheme="minorHAnsi"/>
          <w:sz w:val="22"/>
          <w:szCs w:val="22"/>
        </w:rPr>
      </w:pPr>
      <w:r w:rsidRPr="00252366">
        <w:rPr>
          <w:rFonts w:asciiTheme="minorHAnsi" w:hAnsiTheme="minorHAnsi" w:cstheme="minorHAnsi"/>
          <w:sz w:val="22"/>
          <w:szCs w:val="22"/>
        </w:rPr>
        <w:t>Je soussigné</w:t>
      </w:r>
      <w:r w:rsidR="00252366">
        <w:rPr>
          <w:rFonts w:asciiTheme="minorHAnsi" w:hAnsiTheme="minorHAnsi" w:cstheme="minorHAnsi"/>
          <w:sz w:val="22"/>
          <w:szCs w:val="22"/>
        </w:rPr>
        <w:t>(e)</w:t>
      </w:r>
      <w:r w:rsidR="0023238A" w:rsidRPr="00252366">
        <w:rPr>
          <w:rFonts w:asciiTheme="minorHAnsi" w:hAnsiTheme="minorHAnsi" w:cstheme="minorHAnsi"/>
          <w:sz w:val="22"/>
          <w:szCs w:val="22"/>
        </w:rPr>
        <w:t>, M. ou Mme ____________________________________ a</w:t>
      </w:r>
      <w:r w:rsidRPr="00252366">
        <w:rPr>
          <w:rFonts w:asciiTheme="minorHAnsi" w:hAnsiTheme="minorHAnsi" w:cstheme="minorHAnsi"/>
          <w:sz w:val="22"/>
          <w:szCs w:val="22"/>
        </w:rPr>
        <w:t>utorise mon enfant ________</w:t>
      </w:r>
      <w:r w:rsidR="0023238A" w:rsidRPr="00252366">
        <w:rPr>
          <w:rFonts w:asciiTheme="minorHAnsi" w:hAnsiTheme="minorHAnsi" w:cstheme="minorHAnsi"/>
          <w:sz w:val="22"/>
          <w:szCs w:val="22"/>
        </w:rPr>
        <w:t>_________________________</w:t>
      </w:r>
      <w:r w:rsidRPr="00252366">
        <w:rPr>
          <w:rFonts w:asciiTheme="minorHAnsi" w:hAnsiTheme="minorHAnsi" w:cstheme="minorHAnsi"/>
          <w:sz w:val="22"/>
          <w:szCs w:val="22"/>
        </w:rPr>
        <w:t>_ à participer au stage de football</w:t>
      </w:r>
      <w:r w:rsidR="0023238A" w:rsidRPr="00252366">
        <w:rPr>
          <w:rFonts w:asciiTheme="minorHAnsi" w:hAnsiTheme="minorHAnsi" w:cstheme="minorHAnsi"/>
          <w:sz w:val="22"/>
          <w:szCs w:val="22"/>
        </w:rPr>
        <w:t xml:space="preserve"> organisé par </w:t>
      </w:r>
      <w:r w:rsidRPr="00252366">
        <w:rPr>
          <w:rFonts w:asciiTheme="minorHAnsi" w:hAnsiTheme="minorHAnsi" w:cstheme="minorHAnsi"/>
          <w:sz w:val="22"/>
          <w:szCs w:val="22"/>
        </w:rPr>
        <w:t>l’association FC SAINTE FOY-LES-LYON du (dat</w:t>
      </w:r>
      <w:r w:rsidR="0023238A" w:rsidRPr="00252366">
        <w:rPr>
          <w:rFonts w:asciiTheme="minorHAnsi" w:hAnsiTheme="minorHAnsi" w:cstheme="minorHAnsi"/>
          <w:sz w:val="22"/>
          <w:szCs w:val="22"/>
        </w:rPr>
        <w:t>e du stage) ________________ au __________________</w:t>
      </w:r>
    </w:p>
    <w:p w14:paraId="6E1B00A2" w14:textId="77777777" w:rsidR="00454EE0" w:rsidRPr="004F34F5" w:rsidRDefault="00454EE0" w:rsidP="00700DFB">
      <w:pPr>
        <w:rPr>
          <w:rFonts w:asciiTheme="minorHAnsi" w:hAnsiTheme="minorHAnsi" w:cstheme="minorHAnsi"/>
          <w:sz w:val="12"/>
          <w:szCs w:val="22"/>
        </w:rPr>
      </w:pPr>
    </w:p>
    <w:p w14:paraId="1CF43D17" w14:textId="77777777" w:rsidR="00454EE0" w:rsidRPr="00252366" w:rsidRDefault="00454EE0" w:rsidP="00454EE0">
      <w:pPr>
        <w:jc w:val="both"/>
        <w:rPr>
          <w:rFonts w:asciiTheme="minorHAnsi" w:hAnsiTheme="minorHAnsi" w:cstheme="minorHAnsi"/>
          <w:sz w:val="22"/>
          <w:szCs w:val="22"/>
        </w:rPr>
      </w:pPr>
      <w:r w:rsidRPr="00252366">
        <w:rPr>
          <w:rFonts w:asciiTheme="minorHAnsi" w:hAnsiTheme="minorHAnsi" w:cstheme="minorHAnsi"/>
          <w:b/>
          <w:sz w:val="22"/>
          <w:szCs w:val="22"/>
          <w:u w:val="single"/>
        </w:rPr>
        <w:t>AUTORISATION EN CAS D’ACCIDENT (obligatoire)</w:t>
      </w:r>
    </w:p>
    <w:p w14:paraId="60D8671B" w14:textId="77777777" w:rsidR="00454EE0" w:rsidRPr="00252366" w:rsidRDefault="00454EE0" w:rsidP="00700DFB">
      <w:pPr>
        <w:rPr>
          <w:rFonts w:asciiTheme="minorHAnsi" w:hAnsiTheme="minorHAnsi" w:cstheme="minorHAnsi"/>
          <w:sz w:val="22"/>
          <w:szCs w:val="22"/>
        </w:rPr>
      </w:pPr>
      <w:r w:rsidRPr="00252366">
        <w:rPr>
          <w:rFonts w:asciiTheme="minorHAnsi" w:hAnsiTheme="minorHAnsi" w:cstheme="minorHAnsi"/>
          <w:sz w:val="22"/>
          <w:szCs w:val="22"/>
        </w:rPr>
        <w:t>J’autorise les dirigeants du FC SAINTE FOY LES LYON à prendre toutes les mesures et décisions nécessaires pour protéger la sécurité, la moralité et la santé de mon enfant.</w:t>
      </w:r>
    </w:p>
    <w:p w14:paraId="68F86926" w14:textId="77777777" w:rsidR="002C12A3" w:rsidRPr="004F34F5" w:rsidRDefault="002C12A3" w:rsidP="002C12A3">
      <w:pPr>
        <w:jc w:val="both"/>
        <w:rPr>
          <w:rFonts w:asciiTheme="minorHAnsi" w:hAnsiTheme="minorHAnsi" w:cstheme="minorHAnsi"/>
          <w:b/>
          <w:sz w:val="12"/>
          <w:szCs w:val="22"/>
        </w:rPr>
      </w:pPr>
    </w:p>
    <w:p w14:paraId="1CE6B7B0" w14:textId="77777777" w:rsidR="002C12A3" w:rsidRPr="00252366" w:rsidRDefault="002C12A3" w:rsidP="002C12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2366">
        <w:rPr>
          <w:rFonts w:asciiTheme="minorHAnsi" w:hAnsiTheme="minorHAnsi" w:cstheme="minorHAnsi"/>
          <w:b/>
          <w:sz w:val="22"/>
          <w:szCs w:val="22"/>
          <w:u w:val="single"/>
        </w:rPr>
        <w:t>AUTORISE</w:t>
      </w:r>
      <w:r w:rsidRPr="00252366">
        <w:rPr>
          <w:rFonts w:asciiTheme="minorHAnsi" w:hAnsiTheme="minorHAnsi" w:cstheme="minorHAnsi"/>
          <w:sz w:val="22"/>
          <w:szCs w:val="22"/>
        </w:rPr>
        <w:t xml:space="preserve"> mon ENFANT à rentrer seul à notre domicile en fin de journée.  </w:t>
      </w:r>
      <w:r w:rsidR="00252366" w:rsidRPr="00252366">
        <w:rPr>
          <w:rFonts w:asciiTheme="minorHAnsi" w:hAnsiTheme="minorHAnsi" w:cstheme="minorHAnsi"/>
          <w:b/>
          <w:sz w:val="22"/>
          <w:szCs w:val="22"/>
        </w:rPr>
        <w:t>OUI</w:t>
      </w:r>
      <w:r w:rsidRPr="00252366">
        <w:rPr>
          <w:rFonts w:asciiTheme="minorHAnsi" w:hAnsiTheme="minorHAnsi" w:cstheme="minorHAnsi"/>
          <w:b/>
          <w:sz w:val="22"/>
          <w:szCs w:val="22"/>
        </w:rPr>
        <w:t xml:space="preserve">    /  NON</w:t>
      </w:r>
    </w:p>
    <w:p w14:paraId="5A21AF75" w14:textId="77777777" w:rsidR="002C12A3" w:rsidRPr="00252366" w:rsidRDefault="002C12A3" w:rsidP="00700DF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54F125" w14:textId="77777777" w:rsidR="00DA0D7A" w:rsidRPr="00252366" w:rsidRDefault="00454EE0" w:rsidP="002C12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366">
        <w:rPr>
          <w:rFonts w:asciiTheme="minorHAnsi" w:hAnsiTheme="minorHAnsi" w:cstheme="minorHAnsi"/>
          <w:b/>
          <w:sz w:val="22"/>
          <w:szCs w:val="22"/>
          <w:u w:val="single"/>
        </w:rPr>
        <w:t>Problèmes de santé à signaler :</w:t>
      </w:r>
      <w:r w:rsidR="002C12A3" w:rsidRPr="0025236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AB409E2" w14:textId="77777777" w:rsidR="002C12A3" w:rsidRPr="00252366" w:rsidRDefault="002C12A3" w:rsidP="002C12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EBFD17" w14:textId="77777777" w:rsidR="002C12A3" w:rsidRPr="00252366" w:rsidRDefault="002C12A3" w:rsidP="002C12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593AF8" w14:textId="77777777" w:rsidR="00DA0D7A" w:rsidRPr="00252366" w:rsidRDefault="00DA0D7A" w:rsidP="00454EE0">
      <w:pPr>
        <w:jc w:val="both"/>
        <w:rPr>
          <w:rFonts w:asciiTheme="minorHAnsi" w:hAnsiTheme="minorHAnsi" w:cstheme="minorHAnsi"/>
          <w:sz w:val="22"/>
          <w:szCs w:val="22"/>
        </w:rPr>
      </w:pPr>
      <w:r w:rsidRPr="00252366">
        <w:rPr>
          <w:rFonts w:asciiTheme="minorHAnsi" w:hAnsiTheme="minorHAnsi" w:cstheme="minorHAnsi"/>
          <w:b/>
          <w:sz w:val="22"/>
          <w:szCs w:val="22"/>
          <w:u w:val="single"/>
        </w:rPr>
        <w:t>AUTORISATION DROIT A L’IMAGE (obligatoire)</w:t>
      </w:r>
    </w:p>
    <w:p w14:paraId="6137E6E0" w14:textId="77777777" w:rsidR="00DA0D7A" w:rsidRPr="00252366" w:rsidRDefault="00DA0D7A" w:rsidP="00454E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114B7" w14:textId="77777777" w:rsidR="002C12A3" w:rsidRPr="00252366" w:rsidRDefault="00DA0D7A" w:rsidP="00454EE0">
      <w:pPr>
        <w:jc w:val="both"/>
        <w:rPr>
          <w:rFonts w:asciiTheme="minorHAnsi" w:hAnsiTheme="minorHAnsi" w:cstheme="minorHAnsi"/>
          <w:sz w:val="22"/>
          <w:szCs w:val="22"/>
        </w:rPr>
      </w:pPr>
      <w:r w:rsidRPr="00252366">
        <w:rPr>
          <w:rFonts w:asciiTheme="minorHAnsi" w:hAnsiTheme="minorHAnsi" w:cstheme="minorHAnsi"/>
          <w:sz w:val="22"/>
          <w:szCs w:val="22"/>
        </w:rPr>
        <w:t>J’autorise les responsables du FC SAINTE FOY LES LYON à publier toute photo ou vidéo prise lors d’une manifestation organisée par le club (matches, entraînements,</w:t>
      </w:r>
      <w:r w:rsidR="00AC11C9" w:rsidRPr="00252366">
        <w:rPr>
          <w:rFonts w:asciiTheme="minorHAnsi" w:hAnsiTheme="minorHAnsi" w:cstheme="minorHAnsi"/>
          <w:sz w:val="22"/>
          <w:szCs w:val="22"/>
        </w:rPr>
        <w:t xml:space="preserve"> stages</w:t>
      </w:r>
      <w:r w:rsidRPr="00252366">
        <w:rPr>
          <w:rFonts w:asciiTheme="minorHAnsi" w:hAnsiTheme="minorHAnsi" w:cstheme="minorHAnsi"/>
          <w:sz w:val="22"/>
          <w:szCs w:val="22"/>
        </w:rPr>
        <w:t xml:space="preserve"> …). Cette publication pourra être effectuée sur le site internet du club, la presse écrite spécialisée ou non, sur les sites internet des collectivités territoriales sur lesquelles le club exerce.</w:t>
      </w:r>
    </w:p>
    <w:p w14:paraId="16A47531" w14:textId="77777777" w:rsidR="002C12A3" w:rsidRPr="00252366" w:rsidRDefault="00DA0D7A" w:rsidP="00DA0D7A">
      <w:pPr>
        <w:tabs>
          <w:tab w:val="left" w:pos="6379"/>
          <w:tab w:val="left" w:pos="12758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252366">
        <w:rPr>
          <w:rFonts w:asciiTheme="minorHAnsi" w:hAnsiTheme="minorHAnsi" w:cstheme="minorHAnsi"/>
          <w:b/>
          <w:sz w:val="22"/>
          <w:szCs w:val="22"/>
        </w:rPr>
        <w:tab/>
      </w:r>
    </w:p>
    <w:p w14:paraId="3E30A1EE" w14:textId="77777777" w:rsidR="00DA0D7A" w:rsidRPr="00252366" w:rsidRDefault="002C12A3" w:rsidP="00DA0D7A">
      <w:pPr>
        <w:tabs>
          <w:tab w:val="left" w:pos="6379"/>
          <w:tab w:val="left" w:pos="1275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52366">
        <w:rPr>
          <w:rFonts w:asciiTheme="minorHAnsi" w:hAnsiTheme="minorHAnsi" w:cstheme="minorHAnsi"/>
          <w:sz w:val="22"/>
          <w:szCs w:val="22"/>
        </w:rPr>
        <w:t>S</w:t>
      </w:r>
      <w:r w:rsidR="00DA0D7A" w:rsidRPr="00252366">
        <w:rPr>
          <w:rFonts w:asciiTheme="minorHAnsi" w:hAnsiTheme="minorHAnsi" w:cstheme="minorHAnsi"/>
          <w:sz w:val="22"/>
          <w:szCs w:val="22"/>
        </w:rPr>
        <w:t>ignature,</w:t>
      </w:r>
      <w:r w:rsidR="00DA0D7A" w:rsidRPr="00252366">
        <w:rPr>
          <w:rFonts w:asciiTheme="minorHAnsi" w:hAnsiTheme="minorHAnsi" w:cstheme="minorHAnsi"/>
          <w:sz w:val="22"/>
          <w:szCs w:val="22"/>
        </w:rPr>
        <w:tab/>
      </w:r>
    </w:p>
    <w:p w14:paraId="6AC10C16" w14:textId="77777777" w:rsidR="00DA0D7A" w:rsidRPr="00252366" w:rsidRDefault="00DA0D7A" w:rsidP="00DA0D7A">
      <w:pPr>
        <w:tabs>
          <w:tab w:val="left" w:pos="637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52366">
        <w:rPr>
          <w:rFonts w:asciiTheme="minorHAnsi" w:hAnsiTheme="minorHAnsi" w:cstheme="minorHAnsi"/>
          <w:sz w:val="22"/>
          <w:szCs w:val="22"/>
        </w:rPr>
        <w:t>(</w:t>
      </w:r>
      <w:r w:rsidR="00DD3CC4" w:rsidRPr="00252366">
        <w:rPr>
          <w:rFonts w:asciiTheme="minorHAnsi" w:hAnsiTheme="minorHAnsi" w:cstheme="minorHAnsi"/>
          <w:sz w:val="22"/>
          <w:szCs w:val="22"/>
        </w:rPr>
        <w:t>Précédée</w:t>
      </w:r>
      <w:r w:rsidRPr="00252366">
        <w:rPr>
          <w:rFonts w:asciiTheme="minorHAnsi" w:hAnsiTheme="minorHAnsi" w:cstheme="minorHAnsi"/>
          <w:sz w:val="22"/>
          <w:szCs w:val="22"/>
        </w:rPr>
        <w:t xml:space="preserve"> de la mention « lu et approuvé »),</w:t>
      </w:r>
    </w:p>
    <w:p w14:paraId="0AF9A606" w14:textId="77777777" w:rsidR="00DD3CC4" w:rsidRPr="00252366" w:rsidRDefault="00DD3CC4" w:rsidP="00DD3CC4">
      <w:pPr>
        <w:tabs>
          <w:tab w:val="left" w:pos="6379"/>
        </w:tabs>
        <w:rPr>
          <w:rFonts w:asciiTheme="minorHAnsi" w:hAnsiTheme="minorHAnsi" w:cstheme="minorHAnsi"/>
          <w:sz w:val="22"/>
          <w:szCs w:val="22"/>
        </w:rPr>
      </w:pPr>
    </w:p>
    <w:sectPr w:rsidR="00DD3CC4" w:rsidRPr="00252366" w:rsidSect="00743B60">
      <w:headerReference w:type="default" r:id="rId8"/>
      <w:pgSz w:w="11907" w:h="16839" w:code="9"/>
      <w:pgMar w:top="284" w:right="567" w:bottom="289" w:left="1134" w:header="142" w:footer="5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CF02" w14:textId="77777777" w:rsidR="00252366" w:rsidRDefault="00252366">
      <w:r>
        <w:separator/>
      </w:r>
    </w:p>
  </w:endnote>
  <w:endnote w:type="continuationSeparator" w:id="0">
    <w:p w14:paraId="658BD0BC" w14:textId="77777777" w:rsidR="00252366" w:rsidRDefault="0025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FB97" w14:textId="77777777" w:rsidR="00252366" w:rsidRDefault="00252366">
      <w:r>
        <w:separator/>
      </w:r>
    </w:p>
  </w:footnote>
  <w:footnote w:type="continuationSeparator" w:id="0">
    <w:p w14:paraId="32057EB3" w14:textId="77777777" w:rsidR="00252366" w:rsidRDefault="00252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5108"/>
      <w:gridCol w:w="5087"/>
    </w:tblGrid>
    <w:tr w:rsidR="00252366" w:rsidRPr="004F34F5" w14:paraId="35864507" w14:textId="77777777" w:rsidTr="00700DFB">
      <w:trPr>
        <w:jc w:val="center"/>
      </w:trPr>
      <w:tc>
        <w:tcPr>
          <w:tcW w:w="5108" w:type="dxa"/>
        </w:tcPr>
        <w:p w14:paraId="37A2FB4E" w14:textId="41908AA5" w:rsidR="00252366" w:rsidRPr="004F34F5" w:rsidRDefault="00743B60" w:rsidP="002A76FD">
          <w:pPr>
            <w:rPr>
              <w:rFonts w:ascii="Calibri" w:hAnsi="Calibri"/>
              <w:sz w:val="22"/>
              <w:szCs w:val="24"/>
            </w:rPr>
          </w:pPr>
          <w:r w:rsidRPr="004F34F5">
            <w:rPr>
              <w:rFonts w:ascii="Calibri" w:hAnsi="Calibri"/>
              <w:noProof/>
              <w:sz w:val="22"/>
              <w:szCs w:val="24"/>
            </w:rPr>
            <w:drawing>
              <wp:anchor distT="0" distB="0" distL="114300" distR="114300" simplePos="0" relativeHeight="251658240" behindDoc="1" locked="0" layoutInCell="1" allowOverlap="1" wp14:anchorId="319B1CA5" wp14:editId="716A25F4">
                <wp:simplePos x="0" y="0"/>
                <wp:positionH relativeFrom="column">
                  <wp:posOffset>-54610</wp:posOffset>
                </wp:positionH>
                <wp:positionV relativeFrom="paragraph">
                  <wp:posOffset>140970</wp:posOffset>
                </wp:positionV>
                <wp:extent cx="1266825" cy="1343025"/>
                <wp:effectExtent l="0" t="0" r="3175" b="3175"/>
                <wp:wrapThrough wrapText="bothSides">
                  <wp:wrapPolygon edited="0">
                    <wp:start x="12992" y="0"/>
                    <wp:lineTo x="4764" y="409"/>
                    <wp:lineTo x="2165" y="2043"/>
                    <wp:lineTo x="2165" y="6536"/>
                    <wp:lineTo x="433" y="13072"/>
                    <wp:lineTo x="0" y="19609"/>
                    <wp:lineTo x="0" y="21243"/>
                    <wp:lineTo x="1299" y="21243"/>
                    <wp:lineTo x="20788" y="13072"/>
                    <wp:lineTo x="21221" y="12664"/>
                    <wp:lineTo x="21221" y="10621"/>
                    <wp:lineTo x="20355" y="6536"/>
                    <wp:lineTo x="18189" y="0"/>
                    <wp:lineTo x="12992" y="0"/>
                  </wp:wrapPolygon>
                </wp:wrapThrough>
                <wp:docPr id="25" name="Image 25" descr="edi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edi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52366" w:rsidRPr="004F34F5">
            <w:rPr>
              <w:sz w:val="18"/>
            </w:rPr>
            <w:tab/>
          </w:r>
          <w:r w:rsidR="00252366" w:rsidRPr="004F34F5">
            <w:rPr>
              <w:sz w:val="18"/>
            </w:rPr>
            <w:tab/>
          </w:r>
        </w:p>
      </w:tc>
      <w:tc>
        <w:tcPr>
          <w:tcW w:w="5087" w:type="dxa"/>
          <w:vAlign w:val="center"/>
        </w:tcPr>
        <w:p w14:paraId="028FA82C" w14:textId="77777777" w:rsidR="00252366" w:rsidRPr="004F34F5" w:rsidRDefault="00252366" w:rsidP="006D27E8">
          <w:pPr>
            <w:jc w:val="center"/>
            <w:rPr>
              <w:rFonts w:ascii="Calibri" w:hAnsi="Calibri"/>
              <w:b/>
              <w:sz w:val="22"/>
              <w:szCs w:val="24"/>
              <w:lang w:val="en-GB"/>
            </w:rPr>
          </w:pPr>
          <w:r w:rsidRPr="004F34F5">
            <w:rPr>
              <w:rFonts w:ascii="Calibri" w:hAnsi="Calibri"/>
              <w:b/>
              <w:sz w:val="22"/>
              <w:szCs w:val="24"/>
              <w:lang w:val="en-GB"/>
            </w:rPr>
            <w:t>FOOTBALL CLUB</w:t>
          </w:r>
        </w:p>
        <w:p w14:paraId="5C334260" w14:textId="77777777" w:rsidR="00252366" w:rsidRPr="004F34F5" w:rsidRDefault="00252366" w:rsidP="006D27E8">
          <w:pPr>
            <w:jc w:val="center"/>
            <w:rPr>
              <w:rFonts w:ascii="Calibri" w:hAnsi="Calibri"/>
              <w:sz w:val="22"/>
              <w:szCs w:val="24"/>
              <w:lang w:val="en-GB"/>
            </w:rPr>
          </w:pPr>
          <w:r w:rsidRPr="004F34F5">
            <w:rPr>
              <w:rFonts w:ascii="Calibri" w:hAnsi="Calibri"/>
              <w:b/>
              <w:sz w:val="22"/>
              <w:szCs w:val="24"/>
              <w:lang w:val="en-GB"/>
            </w:rPr>
            <w:t>SAINTE FOY-LES-LYON</w:t>
          </w:r>
        </w:p>
      </w:tc>
    </w:tr>
    <w:tr w:rsidR="00252366" w:rsidRPr="004F34F5" w14:paraId="07A19BBB" w14:textId="77777777" w:rsidTr="00700DFB">
      <w:trPr>
        <w:trHeight w:val="193"/>
        <w:jc w:val="center"/>
      </w:trPr>
      <w:tc>
        <w:tcPr>
          <w:tcW w:w="5108" w:type="dxa"/>
        </w:tcPr>
        <w:p w14:paraId="7B12FA73" w14:textId="77777777" w:rsidR="00252366" w:rsidRPr="004F34F5" w:rsidRDefault="00252366" w:rsidP="00ED1160">
          <w:pPr>
            <w:rPr>
              <w:rFonts w:ascii="Calibri" w:hAnsi="Calibri"/>
              <w:color w:val="0000FF"/>
              <w:sz w:val="22"/>
              <w:szCs w:val="24"/>
            </w:rPr>
          </w:pPr>
          <w:r w:rsidRPr="004F34F5">
            <w:rPr>
              <w:rFonts w:ascii="Calibri" w:hAnsi="Calibri"/>
              <w:color w:val="0000FF"/>
              <w:sz w:val="22"/>
              <w:szCs w:val="24"/>
            </w:rPr>
            <w:t xml:space="preserve">N° 523654 </w:t>
          </w:r>
        </w:p>
        <w:p w14:paraId="221F16F9" w14:textId="77777777" w:rsidR="00252366" w:rsidRPr="004F34F5" w:rsidRDefault="00252366" w:rsidP="00ED1160">
          <w:pPr>
            <w:rPr>
              <w:rFonts w:ascii="Calibri" w:hAnsi="Calibri"/>
              <w:color w:val="0000FF"/>
              <w:sz w:val="22"/>
              <w:szCs w:val="24"/>
            </w:rPr>
          </w:pPr>
          <w:r w:rsidRPr="004F34F5">
            <w:rPr>
              <w:rFonts w:ascii="Calibri" w:hAnsi="Calibri"/>
              <w:color w:val="0000FF"/>
              <w:sz w:val="22"/>
              <w:szCs w:val="24"/>
            </w:rPr>
            <w:t>Siret : 424250132 00018</w:t>
          </w:r>
        </w:p>
        <w:p w14:paraId="1DC1186A" w14:textId="77777777" w:rsidR="00252366" w:rsidRPr="004F34F5" w:rsidRDefault="00252366" w:rsidP="00ED1160">
          <w:pPr>
            <w:rPr>
              <w:rFonts w:ascii="Calibri" w:hAnsi="Calibri"/>
              <w:color w:val="0000FF"/>
              <w:sz w:val="22"/>
              <w:szCs w:val="24"/>
            </w:rPr>
          </w:pPr>
          <w:r w:rsidRPr="004F34F5">
            <w:rPr>
              <w:rFonts w:ascii="Calibri" w:hAnsi="Calibri"/>
              <w:color w:val="0000FF"/>
              <w:sz w:val="22"/>
              <w:szCs w:val="24"/>
            </w:rPr>
            <w:t>Jeunesse &amp; Sport : 69-00-1112</w:t>
          </w:r>
        </w:p>
      </w:tc>
      <w:tc>
        <w:tcPr>
          <w:tcW w:w="5087" w:type="dxa"/>
          <w:vAlign w:val="center"/>
        </w:tcPr>
        <w:p w14:paraId="13D258B4" w14:textId="77777777" w:rsidR="00252366" w:rsidRPr="004F34F5" w:rsidRDefault="00252366" w:rsidP="006D27E8">
          <w:pPr>
            <w:jc w:val="center"/>
            <w:rPr>
              <w:rFonts w:ascii="Calibri" w:hAnsi="Calibri"/>
              <w:sz w:val="22"/>
              <w:szCs w:val="24"/>
            </w:rPr>
          </w:pPr>
        </w:p>
      </w:tc>
    </w:tr>
  </w:tbl>
  <w:p w14:paraId="5DDFFA19" w14:textId="77777777" w:rsidR="00252366" w:rsidRPr="004F34F5" w:rsidRDefault="00252366" w:rsidP="00E1734D">
    <w:pPr>
      <w:rPr>
        <w:sz w:val="18"/>
      </w:rPr>
    </w:pPr>
    <w:r w:rsidRPr="004F34F5">
      <w:rPr>
        <w:sz w:val="18"/>
      </w:rPr>
      <w:tab/>
    </w:r>
    <w:r w:rsidRPr="004F34F5">
      <w:rPr>
        <w:sz w:val="18"/>
      </w:rPr>
      <w:tab/>
    </w:r>
    <w:r w:rsidRPr="004F34F5">
      <w:rPr>
        <w:b/>
        <w:sz w:val="22"/>
      </w:rPr>
      <w:tab/>
    </w:r>
    <w:r w:rsidRPr="004F34F5">
      <w:rPr>
        <w:b/>
        <w:sz w:val="22"/>
      </w:rPr>
      <w:tab/>
    </w:r>
    <w:r w:rsidRPr="004F34F5">
      <w:rPr>
        <w:b/>
        <w:sz w:val="22"/>
      </w:rPr>
      <w:tab/>
    </w:r>
    <w:r w:rsidRPr="004F34F5">
      <w:rPr>
        <w:b/>
        <w:sz w:val="22"/>
      </w:rPr>
      <w:tab/>
    </w:r>
    <w:r w:rsidRPr="004F34F5">
      <w:rPr>
        <w:b/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E01"/>
    <w:multiLevelType w:val="hybridMultilevel"/>
    <w:tmpl w:val="86C6DA0E"/>
    <w:lvl w:ilvl="0" w:tplc="2F346A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755B"/>
    <w:multiLevelType w:val="hybridMultilevel"/>
    <w:tmpl w:val="8EE8CB96"/>
    <w:lvl w:ilvl="0" w:tplc="040C000D">
      <w:start w:val="1"/>
      <w:numFmt w:val="bullet"/>
      <w:lvlText w:val="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">
    <w:nsid w:val="08F83F3F"/>
    <w:multiLevelType w:val="hybridMultilevel"/>
    <w:tmpl w:val="47C4B430"/>
    <w:lvl w:ilvl="0" w:tplc="040C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">
    <w:nsid w:val="2F5B7CF2"/>
    <w:multiLevelType w:val="hybridMultilevel"/>
    <w:tmpl w:val="1EC2499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CF7916"/>
    <w:multiLevelType w:val="hybridMultilevel"/>
    <w:tmpl w:val="C3400F1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85305"/>
    <w:multiLevelType w:val="hybridMultilevel"/>
    <w:tmpl w:val="75E8E4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0A"/>
    <w:rsid w:val="00005A46"/>
    <w:rsid w:val="00032DFF"/>
    <w:rsid w:val="00051832"/>
    <w:rsid w:val="00094243"/>
    <w:rsid w:val="000A2E2E"/>
    <w:rsid w:val="000B1EAB"/>
    <w:rsid w:val="000F263D"/>
    <w:rsid w:val="000F32AF"/>
    <w:rsid w:val="001016F8"/>
    <w:rsid w:val="001027EF"/>
    <w:rsid w:val="0011171F"/>
    <w:rsid w:val="001215E5"/>
    <w:rsid w:val="00121C22"/>
    <w:rsid w:val="0014511A"/>
    <w:rsid w:val="00156237"/>
    <w:rsid w:val="001665D1"/>
    <w:rsid w:val="00174CD0"/>
    <w:rsid w:val="001B5E99"/>
    <w:rsid w:val="001C4E30"/>
    <w:rsid w:val="001C73FC"/>
    <w:rsid w:val="001E3946"/>
    <w:rsid w:val="001E433E"/>
    <w:rsid w:val="001F1612"/>
    <w:rsid w:val="001F5224"/>
    <w:rsid w:val="00206066"/>
    <w:rsid w:val="0022733D"/>
    <w:rsid w:val="0023238A"/>
    <w:rsid w:val="00252366"/>
    <w:rsid w:val="002A26C5"/>
    <w:rsid w:val="002A76FD"/>
    <w:rsid w:val="002B217C"/>
    <w:rsid w:val="002C12A3"/>
    <w:rsid w:val="002C6A53"/>
    <w:rsid w:val="002D2484"/>
    <w:rsid w:val="00310BBE"/>
    <w:rsid w:val="00331D2A"/>
    <w:rsid w:val="00337257"/>
    <w:rsid w:val="0035400A"/>
    <w:rsid w:val="003558FB"/>
    <w:rsid w:val="00355E06"/>
    <w:rsid w:val="00362F98"/>
    <w:rsid w:val="003961B6"/>
    <w:rsid w:val="003A32F7"/>
    <w:rsid w:val="003F49EF"/>
    <w:rsid w:val="004105D7"/>
    <w:rsid w:val="00454EE0"/>
    <w:rsid w:val="0045558B"/>
    <w:rsid w:val="0047771D"/>
    <w:rsid w:val="004F0249"/>
    <w:rsid w:val="004F34F5"/>
    <w:rsid w:val="004F74E9"/>
    <w:rsid w:val="0051732D"/>
    <w:rsid w:val="0053673D"/>
    <w:rsid w:val="0054603F"/>
    <w:rsid w:val="00566231"/>
    <w:rsid w:val="005777DC"/>
    <w:rsid w:val="005D0C5A"/>
    <w:rsid w:val="005E51F8"/>
    <w:rsid w:val="006170FF"/>
    <w:rsid w:val="006377DC"/>
    <w:rsid w:val="00666B40"/>
    <w:rsid w:val="00674095"/>
    <w:rsid w:val="0069356E"/>
    <w:rsid w:val="006B2400"/>
    <w:rsid w:val="006B7D70"/>
    <w:rsid w:val="006D27E8"/>
    <w:rsid w:val="006F2466"/>
    <w:rsid w:val="00700DFB"/>
    <w:rsid w:val="00735098"/>
    <w:rsid w:val="00743B60"/>
    <w:rsid w:val="007B0A98"/>
    <w:rsid w:val="007B69D1"/>
    <w:rsid w:val="007F610C"/>
    <w:rsid w:val="00832F22"/>
    <w:rsid w:val="00843A16"/>
    <w:rsid w:val="008444DD"/>
    <w:rsid w:val="0084719C"/>
    <w:rsid w:val="00857506"/>
    <w:rsid w:val="00857DF5"/>
    <w:rsid w:val="00872F39"/>
    <w:rsid w:val="00881259"/>
    <w:rsid w:val="008A159B"/>
    <w:rsid w:val="008B0A09"/>
    <w:rsid w:val="008D2708"/>
    <w:rsid w:val="008E5E40"/>
    <w:rsid w:val="00924714"/>
    <w:rsid w:val="00961D37"/>
    <w:rsid w:val="00995310"/>
    <w:rsid w:val="009A4EBC"/>
    <w:rsid w:val="009B30E1"/>
    <w:rsid w:val="009C6E8E"/>
    <w:rsid w:val="009D0929"/>
    <w:rsid w:val="009E1D4D"/>
    <w:rsid w:val="00A177E8"/>
    <w:rsid w:val="00A33AD2"/>
    <w:rsid w:val="00A41C95"/>
    <w:rsid w:val="00A65854"/>
    <w:rsid w:val="00A80613"/>
    <w:rsid w:val="00A82127"/>
    <w:rsid w:val="00AB05B6"/>
    <w:rsid w:val="00AC11C9"/>
    <w:rsid w:val="00AD5236"/>
    <w:rsid w:val="00AF61E7"/>
    <w:rsid w:val="00AF6368"/>
    <w:rsid w:val="00AF6772"/>
    <w:rsid w:val="00B31401"/>
    <w:rsid w:val="00B42EF6"/>
    <w:rsid w:val="00B43712"/>
    <w:rsid w:val="00B60C98"/>
    <w:rsid w:val="00B751C9"/>
    <w:rsid w:val="00B85FF5"/>
    <w:rsid w:val="00BE3351"/>
    <w:rsid w:val="00C15D56"/>
    <w:rsid w:val="00C45127"/>
    <w:rsid w:val="00C62844"/>
    <w:rsid w:val="00C818A0"/>
    <w:rsid w:val="00CB0885"/>
    <w:rsid w:val="00CC2C1E"/>
    <w:rsid w:val="00CD6B75"/>
    <w:rsid w:val="00CE4A3D"/>
    <w:rsid w:val="00D136FF"/>
    <w:rsid w:val="00D47AED"/>
    <w:rsid w:val="00DA0D7A"/>
    <w:rsid w:val="00DD3A0F"/>
    <w:rsid w:val="00DD3CC4"/>
    <w:rsid w:val="00DE348B"/>
    <w:rsid w:val="00E1734D"/>
    <w:rsid w:val="00E309A0"/>
    <w:rsid w:val="00E8443E"/>
    <w:rsid w:val="00ED1160"/>
    <w:rsid w:val="00EE1A95"/>
    <w:rsid w:val="00F14673"/>
    <w:rsid w:val="00F27E24"/>
    <w:rsid w:val="00F82A6C"/>
    <w:rsid w:val="00FA0A11"/>
    <w:rsid w:val="00FA3D5B"/>
    <w:rsid w:val="00FA6AE2"/>
    <w:rsid w:val="00FE290F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79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AD5236"/>
    <w:pPr>
      <w:keepNext/>
      <w:outlineLvl w:val="0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rsid w:val="007B69D1"/>
    <w:rPr>
      <w:color w:val="0000FF"/>
      <w:u w:val="single"/>
    </w:rPr>
  </w:style>
  <w:style w:type="table" w:styleId="Grille">
    <w:name w:val="Table Grid"/>
    <w:basedOn w:val="TableauNormal"/>
    <w:rsid w:val="007B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A2E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AD5236"/>
    <w:pPr>
      <w:jc w:val="both"/>
    </w:pPr>
    <w:rPr>
      <w:rFonts w:ascii="Helvetica" w:hAnsi="Helvetica"/>
    </w:rPr>
  </w:style>
  <w:style w:type="paragraph" w:styleId="Retraitcorpsdetexte">
    <w:name w:val="Body Text Indent"/>
    <w:basedOn w:val="Normal"/>
    <w:rsid w:val="00EE1A95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4F74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AD5236"/>
    <w:pPr>
      <w:keepNext/>
      <w:outlineLvl w:val="0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rsid w:val="007B69D1"/>
    <w:rPr>
      <w:color w:val="0000FF"/>
      <w:u w:val="single"/>
    </w:rPr>
  </w:style>
  <w:style w:type="table" w:styleId="Grille">
    <w:name w:val="Table Grid"/>
    <w:basedOn w:val="TableauNormal"/>
    <w:rsid w:val="007B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A2E2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AD5236"/>
    <w:pPr>
      <w:jc w:val="both"/>
    </w:pPr>
    <w:rPr>
      <w:rFonts w:ascii="Helvetica" w:hAnsi="Helvetica"/>
    </w:rPr>
  </w:style>
  <w:style w:type="paragraph" w:styleId="Retraitcorpsdetexte">
    <w:name w:val="Body Text Indent"/>
    <w:basedOn w:val="Normal"/>
    <w:rsid w:val="00EE1A95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4F74E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> </Company>
  <LinksUpToDate>false</LinksUpToDate>
  <CharactersWithSpaces>1789</CharactersWithSpaces>
  <SharedDoc>false</SharedDoc>
  <HLinks>
    <vt:vector size="6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http://www.fcsaintefoyleslyon.fr/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subject/>
  <dc:creator>SERD</dc:creator>
  <cp:keywords>formulaire;inscription</cp:keywords>
  <cp:lastModifiedBy>Famille Le Houérou</cp:lastModifiedBy>
  <cp:revision>2</cp:revision>
  <cp:lastPrinted>2017-03-20T18:05:00Z</cp:lastPrinted>
  <dcterms:created xsi:type="dcterms:W3CDTF">2017-10-07T07:22:00Z</dcterms:created>
  <dcterms:modified xsi:type="dcterms:W3CDTF">2017-10-07T07:22:00Z</dcterms:modified>
</cp:coreProperties>
</file>