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tblCellSpacing w:w="0" w:type="dxa"/>
        <w:tblBorders>
          <w:top w:val="single" w:sz="6" w:space="0" w:color="007CB3"/>
          <w:left w:val="single" w:sz="6" w:space="0" w:color="007CB3"/>
          <w:bottom w:val="single" w:sz="6" w:space="0" w:color="007CB3"/>
          <w:right w:val="single" w:sz="6" w:space="0" w:color="007CB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80"/>
      </w:tblGrid>
      <w:tr w:rsidR="00BB41B1" w:rsidRPr="00BB41B1" w:rsidTr="00BB41B1">
        <w:trPr>
          <w:trHeight w:val="300"/>
          <w:tblCellSpacing w:w="0" w:type="dxa"/>
        </w:trPr>
        <w:tc>
          <w:tcPr>
            <w:tcW w:w="0" w:type="auto"/>
            <w:shd w:val="clear" w:color="auto" w:fill="007CB3"/>
            <w:vAlign w:val="center"/>
            <w:hideMark/>
          </w:tcPr>
          <w:tbl>
            <w:tblPr>
              <w:tblW w:w="112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50"/>
            </w:tblGrid>
            <w:tr w:rsidR="00BB41B1" w:rsidRPr="00BB41B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41B1" w:rsidRPr="00BB41B1" w:rsidRDefault="00BB41B1" w:rsidP="00BB41B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B41B1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lang w:eastAsia="fr-FR"/>
                    </w:rPr>
                    <w:t>La communauté de mon club</w:t>
                  </w:r>
                </w:p>
              </w:tc>
            </w:tr>
          </w:tbl>
          <w:p w:rsidR="00BB41B1" w:rsidRPr="00BB41B1" w:rsidRDefault="00BB41B1" w:rsidP="00BB41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BB41B1" w:rsidRPr="00BB41B1" w:rsidTr="00BB41B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32"/>
              <w:gridCol w:w="4718"/>
            </w:tblGrid>
            <w:tr w:rsidR="00BB41B1" w:rsidRPr="00BB41B1">
              <w:trPr>
                <w:tblCellSpacing w:w="150" w:type="dxa"/>
              </w:trPr>
              <w:tc>
                <w:tcPr>
                  <w:tcW w:w="6750" w:type="dxa"/>
                  <w:hideMark/>
                </w:tcPr>
                <w:p w:rsidR="00BB41B1" w:rsidRPr="00BB41B1" w:rsidRDefault="00BB41B1" w:rsidP="00BB41B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B41B1">
                    <w:rPr>
                      <w:rFonts w:ascii="Tahoma" w:eastAsia="Times New Roman" w:hAnsi="Tahoma" w:cs="Tahoma"/>
                      <w:b/>
                      <w:bCs/>
                      <w:smallCaps/>
                      <w:color w:val="3D65A1"/>
                      <w:sz w:val="24"/>
                      <w:szCs w:val="24"/>
                      <w:lang w:eastAsia="fr-FR"/>
                    </w:rPr>
                    <w:t>Nombre de membres :</w:t>
                  </w:r>
                </w:p>
                <w:p w:rsidR="00BB41B1" w:rsidRPr="00BB41B1" w:rsidRDefault="00BB41B1" w:rsidP="00BB41B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  <w:lang w:eastAsia="fr-FR"/>
                    </w:rPr>
                  </w:pPr>
                  <w:r w:rsidRPr="00BB41B1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  <w:lang w:eastAsia="fr-FR"/>
                    </w:rPr>
                    <w:t> </w:t>
                  </w:r>
                </w:p>
                <w:tbl>
                  <w:tblPr>
                    <w:tblW w:w="60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86"/>
                    <w:gridCol w:w="1200"/>
                    <w:gridCol w:w="1500"/>
                    <w:gridCol w:w="2214"/>
                  </w:tblGrid>
                  <w:tr w:rsidR="00BB41B1" w:rsidRPr="00BB41B1">
                    <w:tc>
                      <w:tcPr>
                        <w:tcW w:w="10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CFCFC"/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CFCFC"/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fr-FR"/>
                          </w:rPr>
                          <w:t>Semaine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CFCFC"/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fr-FR"/>
                          </w:rPr>
                          <w:t>Mois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CFCFC"/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fr-FR"/>
                          </w:rPr>
                          <w:t>Total depuis la création du site (18/06/2013)</w:t>
                        </w:r>
                      </w:p>
                    </w:tc>
                  </w:tr>
                  <w:tr w:rsidR="00BB41B1" w:rsidRPr="00BB41B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Membres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1 </w:t>
                        </w:r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  <w:lang w:eastAsia="fr-FR"/>
                          </w:rPr>
                          <w:t>(-50%)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87</w:t>
                        </w:r>
                      </w:p>
                    </w:tc>
                  </w:tr>
                  <w:tr w:rsidR="00BB41B1" w:rsidRPr="00BB41B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Staffs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4</w:t>
                        </w:r>
                      </w:p>
                    </w:tc>
                  </w:tr>
                </w:tbl>
                <w:p w:rsidR="00BB41B1" w:rsidRPr="00BB41B1" w:rsidRDefault="00BB41B1" w:rsidP="00BB41B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  <w:lang w:eastAsia="fr-FR"/>
                    </w:rPr>
                  </w:pPr>
                  <w:r w:rsidRPr="00BB41B1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  <w:lang w:eastAsia="fr-FR"/>
                    </w:rPr>
                    <w:t> </w:t>
                  </w:r>
                </w:p>
                <w:p w:rsidR="00BB41B1" w:rsidRPr="00BB41B1" w:rsidRDefault="00BB41B1" w:rsidP="00BB41B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B41B1">
                    <w:rPr>
                      <w:rFonts w:ascii="Tahoma" w:eastAsia="Times New Roman" w:hAnsi="Tahoma" w:cs="Tahoma"/>
                      <w:b/>
                      <w:bCs/>
                      <w:smallCaps/>
                      <w:color w:val="3D65A1"/>
                      <w:sz w:val="24"/>
                      <w:szCs w:val="24"/>
                      <w:lang w:eastAsia="fr-FR"/>
                    </w:rPr>
                    <w:t>Les dix derniers membres de ma communauté :</w:t>
                  </w:r>
                </w:p>
                <w:p w:rsidR="00BB41B1" w:rsidRPr="00BB41B1" w:rsidRDefault="00BB41B1" w:rsidP="00BB41B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  <w:lang w:eastAsia="fr-FR"/>
                    </w:rPr>
                  </w:pPr>
                  <w:r w:rsidRPr="00BB41B1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  <w:lang w:eastAsia="fr-FR"/>
                    </w:rPr>
                    <w:t> </w:t>
                  </w:r>
                </w:p>
                <w:tbl>
                  <w:tblPr>
                    <w:tblW w:w="60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40"/>
                    <w:gridCol w:w="1574"/>
                    <w:gridCol w:w="1586"/>
                  </w:tblGrid>
                  <w:tr w:rsidR="00BB41B1" w:rsidRPr="00BB41B1">
                    <w:tc>
                      <w:tcPr>
                        <w:tcW w:w="15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CFCFC"/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fr-FR"/>
                          </w:rPr>
                          <w:t>Utilisateur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CFCFC"/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fr-FR"/>
                          </w:rPr>
                          <w:t>Staff / Membre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CFCFC"/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fr-FR"/>
                          </w:rPr>
                          <w:t>Rôle</w:t>
                        </w:r>
                      </w:p>
                    </w:tc>
                  </w:tr>
                  <w:tr w:rsidR="00BB41B1" w:rsidRPr="00BB41B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 xml:space="preserve">Thibaut </w:t>
                        </w:r>
                        <w:proofErr w:type="spellStart"/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Senet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Visiteur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joueur</w:t>
                        </w:r>
                      </w:p>
                    </w:tc>
                  </w:tr>
                  <w:tr w:rsidR="00BB41B1" w:rsidRPr="00BB41B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proofErr w:type="spellStart"/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Elfy</w:t>
                        </w:r>
                        <w:proofErr w:type="spellEnd"/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Melmax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Visiteur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supporter</w:t>
                        </w:r>
                      </w:p>
                    </w:tc>
                  </w:tr>
                  <w:tr w:rsidR="00BB41B1" w:rsidRPr="00BB41B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 xml:space="preserve">romain </w:t>
                        </w:r>
                        <w:proofErr w:type="spellStart"/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labarre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Visiteur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joueur</w:t>
                        </w:r>
                      </w:p>
                    </w:tc>
                  </w:tr>
                  <w:tr w:rsidR="00BB41B1" w:rsidRPr="00BB41B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proofErr w:type="spellStart"/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Honnons</w:t>
                        </w:r>
                        <w:proofErr w:type="spellEnd"/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 xml:space="preserve"> Dylan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Visiteur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joueur</w:t>
                        </w:r>
                      </w:p>
                    </w:tc>
                  </w:tr>
                  <w:tr w:rsidR="00BB41B1" w:rsidRPr="00BB41B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 xml:space="preserve">Aurélie </w:t>
                        </w:r>
                        <w:proofErr w:type="spellStart"/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Labarre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Visiteur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supporter</w:t>
                        </w:r>
                      </w:p>
                    </w:tc>
                  </w:tr>
                  <w:tr w:rsidR="00BB41B1" w:rsidRPr="00BB41B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proofErr w:type="spellStart"/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Dannequin</w:t>
                        </w:r>
                        <w:proofErr w:type="spellEnd"/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 xml:space="preserve"> Quentin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Visiteur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supporter</w:t>
                        </w:r>
                      </w:p>
                    </w:tc>
                  </w:tr>
                  <w:tr w:rsidR="00BB41B1" w:rsidRPr="00BB41B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Grégory Joly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Visiteur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entraineur</w:t>
                        </w:r>
                      </w:p>
                    </w:tc>
                  </w:tr>
                  <w:tr w:rsidR="00BB41B1" w:rsidRPr="00BB41B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 xml:space="preserve">barba </w:t>
                        </w:r>
                        <w:proofErr w:type="spellStart"/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emeline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Visiteur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supporter</w:t>
                        </w:r>
                      </w:p>
                    </w:tc>
                  </w:tr>
                  <w:tr w:rsidR="00BB41B1" w:rsidRPr="00BB41B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NICO 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Staff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joueur</w:t>
                        </w:r>
                      </w:p>
                    </w:tc>
                  </w:tr>
                  <w:tr w:rsidR="00BB41B1" w:rsidRPr="00BB41B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Hubert Dylan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Visiteur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joueur</w:t>
                        </w:r>
                      </w:p>
                    </w:tc>
                  </w:tr>
                </w:tbl>
                <w:p w:rsidR="00BB41B1" w:rsidRPr="00BB41B1" w:rsidRDefault="00BB41B1" w:rsidP="00BB41B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5550" w:type="dxa"/>
                  <w:hideMark/>
                </w:tcPr>
                <w:p w:rsidR="00BB41B1" w:rsidRPr="00BB41B1" w:rsidRDefault="00BB41B1" w:rsidP="00BB41B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B41B1">
                    <w:rPr>
                      <w:rFonts w:ascii="Tahoma" w:eastAsia="Times New Roman" w:hAnsi="Tahoma" w:cs="Tahoma"/>
                      <w:b/>
                      <w:bCs/>
                      <w:smallCaps/>
                      <w:color w:val="3D65A1"/>
                      <w:sz w:val="24"/>
                      <w:szCs w:val="24"/>
                      <w:lang w:eastAsia="fr-FR"/>
                    </w:rPr>
                    <w:t>Les plus grandes communautés du district :</w:t>
                  </w:r>
                  <w:r w:rsidRPr="00BB41B1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B41B1" w:rsidRPr="00BB41B1" w:rsidRDefault="00BB41B1" w:rsidP="00BB41B1">
                  <w:pPr>
                    <w:spacing w:before="30" w:after="105" w:line="240" w:lineRule="auto"/>
                    <w:rPr>
                      <w:rFonts w:ascii="Tahoma" w:eastAsia="Times New Roman" w:hAnsi="Tahoma" w:cs="Tahoma"/>
                      <w:color w:val="3F3F3F"/>
                      <w:sz w:val="15"/>
                      <w:szCs w:val="15"/>
                      <w:lang w:eastAsia="fr-FR"/>
                    </w:rPr>
                  </w:pPr>
                  <w:r w:rsidRPr="00BB41B1">
                    <w:rPr>
                      <w:rFonts w:ascii="Tahoma" w:eastAsia="Times New Roman" w:hAnsi="Tahoma" w:cs="Tahoma"/>
                      <w:color w:val="3F3F3F"/>
                      <w:sz w:val="15"/>
                      <w:szCs w:val="15"/>
                      <w:lang w:eastAsia="fr-FR"/>
                    </w:rPr>
                    <w:t>du 13/09/14 au 19/09/14</w:t>
                  </w:r>
                </w:p>
                <w:tbl>
                  <w:tblPr>
                    <w:tblW w:w="412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3"/>
                    <w:gridCol w:w="2929"/>
                    <w:gridCol w:w="813"/>
                  </w:tblGrid>
                  <w:tr w:rsidR="00BB41B1" w:rsidRPr="00BB41B1">
                    <w:tc>
                      <w:tcPr>
                        <w:tcW w:w="3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CFCFC"/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CFCFC"/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fr-FR"/>
                          </w:rPr>
                          <w:t>Club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CFCFC"/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fr-FR"/>
                          </w:rPr>
                          <w:t>Membres</w:t>
                        </w:r>
                      </w:p>
                    </w:tc>
                  </w:tr>
                  <w:tr w:rsidR="00BB41B1" w:rsidRPr="00BB41B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4"/>
                            <w:szCs w:val="24"/>
                            <w:lang w:eastAsia="fr-F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hyperlink r:id="rId4" w:tgtFrame="_blank" w:history="1">
                          <w:r w:rsidRPr="00BB41B1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3D65A1"/>
                              <w:sz w:val="24"/>
                              <w:szCs w:val="24"/>
                              <w:lang w:eastAsia="fr-FR"/>
                            </w:rPr>
                            <w:t>FJCOINCY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4"/>
                            <w:szCs w:val="24"/>
                            <w:lang w:eastAsia="fr-FR"/>
                          </w:rPr>
                          <w:t>87</w:t>
                        </w:r>
                      </w:p>
                    </w:tc>
                  </w:tr>
                  <w:tr w:rsidR="00BB41B1" w:rsidRPr="00BB41B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hyperlink r:id="rId5" w:tgtFrame="_blank" w:history="1">
                          <w:r w:rsidRPr="00BB41B1">
                            <w:rPr>
                              <w:rFonts w:ascii="Tahoma" w:eastAsia="Times New Roman" w:hAnsi="Tahoma" w:cs="Tahoma"/>
                              <w:color w:val="3D65A1"/>
                              <w:sz w:val="24"/>
                              <w:szCs w:val="24"/>
                              <w:lang w:eastAsia="fr-FR"/>
                            </w:rPr>
                            <w:t>CHATEAU THIERRY FOOTBALL CLUB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65</w:t>
                        </w:r>
                      </w:p>
                    </w:tc>
                  </w:tr>
                  <w:tr w:rsidR="00BB41B1" w:rsidRPr="00BB41B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hyperlink r:id="rId6" w:tgtFrame="_blank" w:history="1">
                          <w:r w:rsidRPr="00BB41B1">
                            <w:rPr>
                              <w:rFonts w:ascii="Tahoma" w:eastAsia="Times New Roman" w:hAnsi="Tahoma" w:cs="Tahoma"/>
                              <w:color w:val="3D65A1"/>
                              <w:sz w:val="24"/>
                              <w:szCs w:val="24"/>
                              <w:lang w:eastAsia="fr-FR"/>
                            </w:rPr>
                            <w:t>AS. NEUILLY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60</w:t>
                        </w:r>
                      </w:p>
                    </w:tc>
                  </w:tr>
                  <w:tr w:rsidR="00BB41B1" w:rsidRPr="00BB41B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hyperlink r:id="rId7" w:tgtFrame="_blank" w:history="1">
                          <w:r w:rsidRPr="00BB41B1">
                            <w:rPr>
                              <w:rFonts w:ascii="Tahoma" w:eastAsia="Times New Roman" w:hAnsi="Tahoma" w:cs="Tahoma"/>
                              <w:color w:val="3D65A1"/>
                              <w:sz w:val="24"/>
                              <w:szCs w:val="24"/>
                              <w:lang w:eastAsia="fr-FR"/>
                            </w:rPr>
                            <w:t>ASSOCIATION SPORTIVE BRENY-OULCHY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55</w:t>
                        </w:r>
                      </w:p>
                    </w:tc>
                  </w:tr>
                  <w:tr w:rsidR="00BB41B1" w:rsidRPr="00BB41B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hyperlink r:id="rId8" w:tgtFrame="_blank" w:history="1">
                          <w:r w:rsidRPr="00BB41B1">
                            <w:rPr>
                              <w:rFonts w:ascii="Tahoma" w:eastAsia="Times New Roman" w:hAnsi="Tahoma" w:cs="Tahoma"/>
                              <w:color w:val="3D65A1"/>
                              <w:sz w:val="24"/>
                              <w:szCs w:val="24"/>
                              <w:lang w:eastAsia="fr-FR"/>
                            </w:rPr>
                            <w:t xml:space="preserve">US </w:t>
                          </w:r>
                          <w:proofErr w:type="spellStart"/>
                          <w:r w:rsidRPr="00BB41B1">
                            <w:rPr>
                              <w:rFonts w:ascii="Tahoma" w:eastAsia="Times New Roman" w:hAnsi="Tahoma" w:cs="Tahoma"/>
                              <w:color w:val="3D65A1"/>
                              <w:sz w:val="24"/>
                              <w:szCs w:val="24"/>
                              <w:lang w:eastAsia="fr-FR"/>
                            </w:rPr>
                            <w:t>Guignicourt</w:t>
                          </w:r>
                          <w:proofErr w:type="spellEnd"/>
                          <w:r w:rsidRPr="00BB41B1">
                            <w:rPr>
                              <w:rFonts w:ascii="Tahoma" w:eastAsia="Times New Roman" w:hAnsi="Tahoma" w:cs="Tahoma"/>
                              <w:color w:val="3D65A1"/>
                              <w:sz w:val="24"/>
                              <w:szCs w:val="24"/>
                              <w:lang w:eastAsia="fr-FR"/>
                            </w:rPr>
                            <w:t xml:space="preserve"> Football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54</w:t>
                        </w:r>
                      </w:p>
                    </w:tc>
                  </w:tr>
                  <w:tr w:rsidR="00BB41B1" w:rsidRPr="00BB41B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hyperlink r:id="rId9" w:tgtFrame="_blank" w:history="1">
                          <w:r w:rsidRPr="00BB41B1">
                            <w:rPr>
                              <w:rFonts w:ascii="Tahoma" w:eastAsia="Times New Roman" w:hAnsi="Tahoma" w:cs="Tahoma"/>
                              <w:color w:val="3D65A1"/>
                              <w:sz w:val="24"/>
                              <w:szCs w:val="24"/>
                              <w:lang w:eastAsia="fr-FR"/>
                            </w:rPr>
                            <w:t>BCV FOOTBALL CLUB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46</w:t>
                        </w:r>
                      </w:p>
                    </w:tc>
                  </w:tr>
                  <w:tr w:rsidR="00BB41B1" w:rsidRPr="00BB41B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hyperlink r:id="rId10" w:tgtFrame="_blank" w:history="1">
                          <w:r w:rsidRPr="00BB41B1">
                            <w:rPr>
                              <w:rFonts w:ascii="Tahoma" w:eastAsia="Times New Roman" w:hAnsi="Tahoma" w:cs="Tahoma"/>
                              <w:color w:val="3D65A1"/>
                              <w:sz w:val="24"/>
                              <w:szCs w:val="24"/>
                              <w:lang w:eastAsia="fr-FR"/>
                            </w:rPr>
                            <w:t>ENTENTE SPORTIVE EVERGNICOURT NEUFCHÂTEL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44</w:t>
                        </w:r>
                      </w:p>
                    </w:tc>
                  </w:tr>
                  <w:tr w:rsidR="00BB41B1" w:rsidRPr="00BB41B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hyperlink r:id="rId11" w:tgtFrame="_blank" w:history="1">
                          <w:r w:rsidRPr="00BB41B1">
                            <w:rPr>
                              <w:rFonts w:ascii="Tahoma" w:eastAsia="Times New Roman" w:hAnsi="Tahoma" w:cs="Tahoma"/>
                              <w:color w:val="3D65A1"/>
                              <w:sz w:val="24"/>
                              <w:szCs w:val="24"/>
                              <w:lang w:eastAsia="fr-FR"/>
                            </w:rPr>
                            <w:t>L'ARSENAL CLUB ACHERY-BEAUTOR-CHARMES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40</w:t>
                        </w:r>
                      </w:p>
                    </w:tc>
                  </w:tr>
                  <w:tr w:rsidR="00BB41B1" w:rsidRPr="00BB41B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hyperlink r:id="rId12" w:tgtFrame="_blank" w:history="1">
                          <w:r w:rsidRPr="00BB41B1">
                            <w:rPr>
                              <w:rFonts w:ascii="Tahoma" w:eastAsia="Times New Roman" w:hAnsi="Tahoma" w:cs="Tahoma"/>
                              <w:color w:val="3D65A1"/>
                              <w:sz w:val="24"/>
                              <w:szCs w:val="24"/>
                              <w:lang w:eastAsia="fr-FR"/>
                            </w:rPr>
                            <w:t>UNION SPORTIVE DE BRISSY-HAMÉGICOURT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40</w:t>
                        </w:r>
                      </w:p>
                    </w:tc>
                  </w:tr>
                  <w:tr w:rsidR="00BB41B1" w:rsidRPr="00BB41B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hyperlink r:id="rId13" w:tgtFrame="_blank" w:history="1">
                          <w:r w:rsidRPr="00BB41B1">
                            <w:rPr>
                              <w:rFonts w:ascii="Tahoma" w:eastAsia="Times New Roman" w:hAnsi="Tahoma" w:cs="Tahoma"/>
                              <w:color w:val="3D65A1"/>
                              <w:sz w:val="24"/>
                              <w:szCs w:val="24"/>
                              <w:lang w:eastAsia="fr-FR"/>
                            </w:rPr>
                            <w:t>IEC CHÂTEAU-THIERRY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BB41B1" w:rsidRPr="00BB41B1" w:rsidRDefault="00BB41B1" w:rsidP="00BB41B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BB41B1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34</w:t>
                        </w:r>
                      </w:p>
                    </w:tc>
                  </w:tr>
                </w:tbl>
                <w:p w:rsidR="00BB41B1" w:rsidRPr="00BB41B1" w:rsidRDefault="00BB41B1" w:rsidP="00BB41B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F3F3F"/>
                      <w:sz w:val="17"/>
                      <w:szCs w:val="17"/>
                      <w:lang w:eastAsia="fr-FR"/>
                    </w:rPr>
                  </w:pPr>
                  <w:r w:rsidRPr="00BB41B1">
                    <w:rPr>
                      <w:rFonts w:ascii="Tahoma" w:eastAsia="Times New Roman" w:hAnsi="Tahoma" w:cs="Tahoma"/>
                      <w:b/>
                      <w:bCs/>
                      <w:color w:val="3F3F3F"/>
                      <w:sz w:val="17"/>
                      <w:lang w:eastAsia="fr-FR"/>
                    </w:rPr>
                    <w:t>Votre site est classé 1er sur 206.</w:t>
                  </w:r>
                </w:p>
                <w:p w:rsidR="00BB41B1" w:rsidRPr="00BB41B1" w:rsidRDefault="00BB41B1" w:rsidP="00BB41B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B41B1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br/>
                  </w:r>
                  <w:hyperlink r:id="rId14" w:tgtFrame="_blank" w:history="1">
                    <w:r w:rsidRPr="00BB41B1">
                      <w:rPr>
                        <w:rFonts w:ascii="Tahoma" w:eastAsia="Times New Roman" w:hAnsi="Tahoma" w:cs="Tahoma"/>
                        <w:color w:val="3D65A1"/>
                        <w:sz w:val="17"/>
                        <w:lang w:eastAsia="fr-FR"/>
                      </w:rPr>
                      <w:t>=&gt; Voir la communauté de mon club</w:t>
                    </w:r>
                  </w:hyperlink>
                </w:p>
              </w:tc>
            </w:tr>
          </w:tbl>
          <w:p w:rsidR="00BB41B1" w:rsidRPr="00BB41B1" w:rsidRDefault="00BB41B1" w:rsidP="00BB41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725C1D" w:rsidRDefault="00BB41B1">
      <w:r w:rsidRPr="00BB41B1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</w:p>
    <w:sectPr w:rsidR="00725C1D" w:rsidSect="00BB41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41B1"/>
    <w:rsid w:val="00725C1D"/>
    <w:rsid w:val="00BB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B41B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B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B41B1"/>
  </w:style>
  <w:style w:type="character" w:styleId="Lienhypertexte">
    <w:name w:val="Hyperlink"/>
    <w:basedOn w:val="Policepardfaut"/>
    <w:uiPriority w:val="99"/>
    <w:semiHidden/>
    <w:unhideWhenUsed/>
    <w:rsid w:val="00BB41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il.footeo.com/wf/click?upn=8O9-2BTbtIeDvTs6fzQDGdlTrQddnJ1kYLEEWhS6h6SSGSpYpVLZL5Y9hps0bol8jMYtvZ0nnIDCacq7KtpSUnCYL-2FTQ46PQvCivqxdbMRcnkYQqM5SQjUWNjJet1-2Bz1bLk10QgJrCXRugrMqBpR1PZ9uqowETvS0mE026rg3iIl-2BTiQZYW2Mqsu0emjqnDKX-2BRRFEEA8h8RY18fKV-2BtJh4g-3D-3D_AP72Nv55RAltirYTQXLuWDjsofIA8SjILVYOXE00HPMHjISH0fVhXGXbliqaUG2tOXeE0Dk9OXQNdfRNIhXbM9JU0ieCwwLdEkpuARaPKini0r2oAwcBmCCLflnIQBYQhtEp3eWb23CoMEjkENULEJtKfVObqfnE-2FTuJ-2FPY2IWuxC76QZxmHTNlI35EX5ilXzxf1KqrivmI9bRyMN5uX8H4h-2Fmy0d4Su75YUkU0RYxA-3D" TargetMode="External"/><Relationship Id="rId13" Type="http://schemas.openxmlformats.org/officeDocument/2006/relationships/hyperlink" Target="http://email.footeo.com/wf/click?upn=8O9-2BTbtIeDvTs6fzQDGdlTrQddnJ1kYLEEWhS6h6SSGSpYpVLZL5Y9hps0bol8jMYtvZ0nnIDCacq7KtpSUnCYL-2FTQ46PQvCivqxdbMRcnkYQqM5SQjUWNjJet1-2Bz1bLk10QgJrCXRugrMqBpR1PZ3E-2BjdiY4ydb3Myz1ksOuvhKhZ2DSagZtGbACXc2JwOx_AP72Nv55RAltirYTQXLuWDjsofIA8SjILVYOXE00HPMHjISH0fVhXGXbliqaUG2tOXeE0Dk9OXQNdfRNIhXbM9GAfXRargyzKKeVgosTXoKEAFBa1vwqVXYwExiScunZN84rGUM-2F9Z2y5ZuXp8a2UObomdR-2BbDVuvQckHpxLT8ICMsj439Wuy842p4kp1HYWVkoZ63WFoFaF5y-2BjHZbzNxiVIs3Lu-2B70K8fO2B10Kwc-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mail.footeo.com/wf/click?upn=8O9-2BTbtIeDvTs6fzQDGdlTrQddnJ1kYLEEWhS6h6SSGSpYpVLZL5Y9hps0bol8jMYtvZ0nnIDCacq7KtpSUnCYL-2FTQ46PQvCivqxdbMRcnkYQqM5SQjUWNjJet1-2Bz1bLk10QgJrCXRugrMqBpR1PZ4j3n29foCI7ar-2B-2F-2BDLMWjC5KH-2FB6F9BpV99JWK8xxsO4qsnyqEA7M2MV338QHKgyw-3D-3D_AP72Nv55RAltirYTQXLuWDjsofIA8SjILVYOXE00HPMHjISH0fVhXGXbliqaUG2tOXeE0Dk9OXQNdfRNIhXbM00z-2BLvLOl5RDsfi-2BEBYB7-2BnPLLw5xJIsON5n9s-2B-2BW1YdUlZEgxA-2FEagLftioQJc8-2Fp2Z018koyzjO8ng9o2KXGJTLZwEqVH-2Ftpli94V2ZxMDLf7-2FrxyWbTfvg-2FcAyOdHWH8gTkBL-2FzuArWnGSTVKBo-3D" TargetMode="External"/><Relationship Id="rId12" Type="http://schemas.openxmlformats.org/officeDocument/2006/relationships/hyperlink" Target="http://email.footeo.com/wf/click?upn=8O9-2BTbtIeDvTs6fzQDGdlTrQddnJ1kYLEEWhS6h6SSGSpYpVLZL5Y9hps0bol8jMYtvZ0nnIDCacq7KtpSUnCYL-2FTQ46PQvCivqxdbMRcnkYQqM5SQjUWNjJet1-2Bz1bLk10QgJrCXRugrMqBpR1PZ0uPwItLY3MqsNYVHvk2iy1put8b8DMZVQGRHWHRE8Gu_AP72Nv55RAltirYTQXLuWDjsofIA8SjILVYOXE00HPMHjISH0fVhXGXbliqaUG2tOXeE0Dk9OXQNdfRNIhXbM6SaN8zEsJ6EDwMbeLHugv654K8t0OuCfAvtCqBRnZNEobDp-2BgIPCzqF9plqQmK4dHUxG1i2fnt7DSiauEM1MBeInYnRHzkNA0itH5kPZ2kqLRrbuz-2BNU7PQrmhn9UO3jGilcMIkXZOqjNsxMWdVbZA-3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mail.footeo.com/wf/click?upn=8O9-2BTbtIeDvTs6fzQDGdlTrQddnJ1kYLEEWhS6h6SSGSpYpVLZL5Y9hps0bol8jMYtvZ0nnIDCacq7KtpSUnCYL-2FTQ46PQvCivqxdbMRcnkYQqM5SQjUWNjJet1-2Bz1bLk10QgJrCXRugrMqBpR1PZ4j3n29foCI7ar-2B-2F-2BDLMWjB8PNjlDX-2FH9KnoZgMMeg1NaDncqsVG1fUdIopvF-2FH5sQ-3D-3D_AP72Nv55RAltirYTQXLuWDjsofIA8SjILVYOXE00HPMHjISH0fVhXGXbliqaUG2tOXeE0Dk9OXQNdfRNIhXbM3EBpsYiyCHc7fuCrD-2FNKqP9MA0N0m-2FqAhKqHxW6rbV30hpDBrMpVKlIl4pUoMtgrEXyAEqqRiTlrnOG60b40rvmly-2Br9l-2FqKrDAb4jWleCUNjNOTleFKq8tJoEj13wNG1GyIYBmZGj0qfHHW2X64tM-3D" TargetMode="External"/><Relationship Id="rId11" Type="http://schemas.openxmlformats.org/officeDocument/2006/relationships/hyperlink" Target="http://email.footeo.com/wf/click?upn=8O9-2BTbtIeDvTs6fzQDGdlTrQddnJ1kYLEEWhS6h6SSGSpYpVLZL5Y9hps0bol8jMYtvZ0nnIDCacq7KtpSUnCYL-2FTQ46PQvCivqxdbMRcnkYQqM5SQjUWNjJet1-2Bz1bLk10QgJrCXRugrMqBpR1PZxBpQWNLNI-2BNfEMpLrGZhRzd-2F8pFIw1yXYCAAQyEFZGE_AP72Nv55RAltirYTQXLuWDjsofIA8SjILVYOXE00HPMHjISH0fVhXGXbliqaUG2tOXeE0Dk9OXQNdfRNIhXbM51tJD9SJ2aUOR5X2A4Pc0tE4UnHdRlr4pDbfPfmPikSe-2FJziaOfNCqDqmwQfEPP1K-2FtJJGYVwuOsIV6-2FoznLGZNIiQzWqG-2F-2FdD3Uv-2BqwK8XCkI67B8NF6y0uXoaRtjc76CSV4kkw-2FAC6trPhubBCEA-3D" TargetMode="External"/><Relationship Id="rId5" Type="http://schemas.openxmlformats.org/officeDocument/2006/relationships/hyperlink" Target="http://email.footeo.com/wf/click?upn=8O9-2BTbtIeDvTs6fzQDGdlTrQddnJ1kYLEEWhS6h6SSGSpYpVLZL5Y9hps0bol8jMYtvZ0nnIDCacq7KtpSUnCYL-2FTQ46PQvCivqxdbMRcnkYQqM5SQjUWNjJet1-2Bz1bLk10QgJrCXRugrMqBpR1PZwqEiZpyJtDrhs2uRkAIcDAemSbnPaq73QEN47-2FiU9BA625EKiqXhyDn4Wa0Y463fA-3D-3D_AP72Nv55RAltirYTQXLuWDjsofIA8SjILVYOXE00HPMHjISH0fVhXGXbliqaUG2tOXeE0Dk9OXQNdfRNIhXbM967PoOHIRyeHMY1Uxu5PTnd83ZyxVGlR7hgWDXpKbwDKRJdXiqkJQI1sZ2spE7of-2BcWkFW1gzMztbNRgchD8ri4pyDe6xtvEALRpMiGQoXirHtjrAmHyQsgTLPLGqNnK4yuM4-2B3OGcAAAbu1enQ2fs-3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mail.footeo.com/wf/click?upn=8O9-2BTbtIeDvTs6fzQDGdlTrQddnJ1kYLEEWhS6h6SSGSpYpVLZL5Y9hps0bol8jMYtvZ0nnIDCacq7KtpSUnCYL-2FTQ46PQvCivqxdbMRcnkYQqM5SQjUWNjJet1-2Bz1bLk10QgJrCXRugrMqBpR1PZ4qQ64ZPmTFdUwSEiavqXXBvlAqvuiv2uDWipN53dNfd_AP72Nv55RAltirYTQXLuWDjsofIA8SjILVYOXE00HPMHjISH0fVhXGXbliqaUG2tOXeE0Dk9OXQNdfRNIhXbM6NT-2FYHcaoiQJ6IMWEPitqkcLKIW9k7ClXJ4PhH2VHsk0dl1AxoZvCdXno3h31rNJbm-2F2TydLnajc7s-2BEUAxRY6clVK9M1PuSnUstjw1mR2KL6XJ2rEw1Zuhb8Vz-2BuZUS7iCXjDGTcZfNNwSFS9LR08-3D" TargetMode="External"/><Relationship Id="rId4" Type="http://schemas.openxmlformats.org/officeDocument/2006/relationships/hyperlink" Target="http://email.footeo.com/wf/click?upn=8O9-2BTbtIeDvTs6fzQDGdlTrQddnJ1kYLEEWhS6h6SSGSpYpVLZL5Y9hps0bol8jMYtvZ0nnIDCacq7KtpSUnCYL-2FTQ46PQvCivqxdbMRcnkYQqM5SQjUWNjJet1-2Bz1bLk10QgJrCXRugrMqBpR1PZ4yIBlKq1CuQkdSZzteOFeH5O0OPhJGmSJXidOcOBBrTVQQLvX8Xx-2FIVYwPQhXRTaw-3D-3D_AP72Nv55RAltirYTQXLuWDjsofIA8SjILVYOXE00HPMHjISH0fVhXGXbliqaUG2tOXeE0Dk9OXQNdfRNIhXbM4jHsHgYvSToY1BcVT1seSjQ-2Fr24CV1CCJqt-2BCPrJyYfEyAOXOUDUTUjPzR0tn6EypeSx6A9nloUCtdn2qQ2yGElIEOyU2lDGYS9g0oWJ7ucO7oycKUJja9wQi-2BT8Oj-2B8NKRiM8REJxkhGq-2BndBmbTQ-3D" TargetMode="External"/><Relationship Id="rId9" Type="http://schemas.openxmlformats.org/officeDocument/2006/relationships/hyperlink" Target="http://email.footeo.com/wf/click?upn=8O9-2BTbtIeDvTs6fzQDGdlTrQddnJ1kYLEEWhS6h6SSGSpYpVLZL5Y9hps0bol8jMYtvZ0nnIDCacq7KtpSUnCYL-2FTQ46PQvCivqxdbMRcnkYQqM5SQjUWNjJet1-2Bz1bLk10QgJrCXRugrMqBpR1PZwGwPE3aE-2B4n-2B5BWJNQG9agAgae-2Ba2sn5EKxFMAT2la7_AP72Nv55RAltirYTQXLuWDjsofIA8SjILVYOXE00HPMHjISH0fVhXGXbliqaUG2tOXeE0Dk9OXQNdfRNIhXbM6d-2BHs-2FYtBEzR6UawAoqUiUNaz1CXCqcH03-2BD7OdFDtx7Tf45Eu3fs9zEsHbNCYJnLlvOMVE-2F9Y9Alw4JXFADsguD41e6bp8EZwuN94d-2BV2FmXAxNZjK9017TzrL330XPMBpROpzbTu11jdtzKUAiR8-3D" TargetMode="External"/><Relationship Id="rId14" Type="http://schemas.openxmlformats.org/officeDocument/2006/relationships/hyperlink" Target="http://email.footeo.com/wf/click?upn=IdiXkCsZI6VSrgsXnJsXvNTWCm6ECvJl9OuLwzQpYxF7Fv13dr13auLAkbdW-2BXAt_AP72Nv55RAltirYTQXLuWDjsofIA8SjILVYOXE00HPMHjISH0fVhXGXbliqaUG2tOXeE0Dk9OXQNdfRNIhXbM11rRRPF7C-2BUTS6DZz2lbB-2BquUtU12AYgcHQE-2BYijN3o1GG7pbZjUtjTaTk9Q-2FCEJojYDd-2B6YMkOAwnjN-2Byj96m0gTpHyv-2FJzdNO7AFgOloT9zDL-2BzAxDTvrZa7BoxnxRFlwuhC5pkoJjotHTTiyFag-3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1034</Words>
  <Characters>5690</Characters>
  <Application>Microsoft Office Word</Application>
  <DocSecurity>0</DocSecurity>
  <Lines>47</Lines>
  <Paragraphs>13</Paragraphs>
  <ScaleCrop>false</ScaleCrop>
  <Company/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</dc:creator>
  <cp:lastModifiedBy>Aurélie</cp:lastModifiedBy>
  <cp:revision>1</cp:revision>
  <dcterms:created xsi:type="dcterms:W3CDTF">2014-09-20T11:23:00Z</dcterms:created>
  <dcterms:modified xsi:type="dcterms:W3CDTF">2014-09-20T11:23:00Z</dcterms:modified>
</cp:coreProperties>
</file>