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C8" w:rsidRDefault="00AF5DF8" w:rsidP="00AF5DF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65B1A32" wp14:editId="2008F58A">
            <wp:extent cx="6819900" cy="1262063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339" cy="126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6B54" w:rsidRDefault="009B6B54" w:rsidP="00D13FC8">
      <w:pPr>
        <w:spacing w:after="0"/>
        <w:rPr>
          <w:sz w:val="24"/>
          <w:szCs w:val="24"/>
        </w:rPr>
      </w:pPr>
    </w:p>
    <w:p w:rsidR="00D13FC8" w:rsidRPr="009B6B54" w:rsidRDefault="00191103" w:rsidP="00D13FC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24A48F06" wp14:editId="580FA348">
            <wp:extent cx="1537437" cy="1247775"/>
            <wp:effectExtent l="0" t="0" r="0" b="0"/>
            <wp:docPr id="5214" name="Picture 391" descr="50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4" name="Picture 391" descr="5003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30" cy="124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154940</wp:posOffset>
                </wp:positionV>
                <wp:extent cx="2232025" cy="1276350"/>
                <wp:effectExtent l="0" t="0" r="15875" b="19050"/>
                <wp:wrapNone/>
                <wp:docPr id="38" name="Rectangle à coins arrond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2025" cy="1276350"/>
                        </a:xfrm>
                        <a:prstGeom prst="roundRect">
                          <a:avLst/>
                        </a:prstGeom>
                        <a:solidFill>
                          <a:srgbClr val="2D2D8A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2D2D8A">
                              <a:shade val="5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A5F2F" w:rsidRDefault="002A5F2F" w:rsidP="002A5F2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A5F2F">
                              <w:rPr>
                                <w:rFonts w:ascii="Times" w:eastAsia="+mn-ea" w:hAnsi="Times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Nom de l’action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7" o:spid="_x0000_s1026" style="position:absolute;margin-left:169.9pt;margin-top:12.2pt;width:175.75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" fillcolor="#222268" strokecolor="#1e1e64" strokeweight="2pt">
                <v:path arrowok="t"/>
                <v:textbox>
                  <w:txbxContent>
                    <w:p w:rsidR="002A5F2F" w:rsidRDefault="002A5F2F" w:rsidP="002A5F2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A5F2F">
                        <w:rPr>
                          <w:rFonts w:ascii="Times" w:eastAsia="+mn-ea" w:hAnsi="Times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Nom de l’action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6B54" w:rsidRPr="009B6B54" w:rsidRDefault="00191103" w:rsidP="009B6B5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327025</wp:posOffset>
                </wp:positionV>
                <wp:extent cx="2014220" cy="832485"/>
                <wp:effectExtent l="10160" t="9525" r="13970" b="571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22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7F" w:rsidRPr="007F6843" w:rsidRDefault="00F46B7F" w:rsidP="0077009B">
                            <w:pPr>
                              <w:spacing w:line="720" w:lineRule="auto"/>
                              <w:rPr>
                                <w:rFonts w:ascii="Algerian" w:hAnsi="Algeri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178.35pt;margin-top:25.75pt;width:158.6pt;height:6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">
                <v:textbox>
                  <w:txbxContent>
                    <w:p w:rsidR="00F46B7F" w:rsidRPr="007F6843" w:rsidRDefault="00F46B7F" w:rsidP="0077009B">
                      <w:pPr>
                        <w:spacing w:line="720" w:lineRule="auto"/>
                        <w:rPr>
                          <w:rFonts w:ascii="Algerian" w:hAnsi="Algerian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6B54" w:rsidRPr="009B6B54" w:rsidRDefault="009B6B54" w:rsidP="009B6B54">
      <w:pPr>
        <w:rPr>
          <w:sz w:val="24"/>
          <w:szCs w:val="24"/>
        </w:rPr>
      </w:pPr>
      <w:bookmarkStart w:id="0" w:name="_GoBack"/>
      <w:bookmarkEnd w:id="0"/>
    </w:p>
    <w:p w:rsidR="009B6B54" w:rsidRPr="009B6B54" w:rsidRDefault="009B6B54" w:rsidP="009B6B54">
      <w:pPr>
        <w:rPr>
          <w:sz w:val="24"/>
          <w:szCs w:val="24"/>
        </w:rPr>
      </w:pPr>
    </w:p>
    <w:p w:rsidR="009B6B54" w:rsidRPr="009B6B54" w:rsidRDefault="009B6B54" w:rsidP="009B6B54">
      <w:pPr>
        <w:rPr>
          <w:sz w:val="24"/>
          <w:szCs w:val="24"/>
        </w:rPr>
      </w:pPr>
    </w:p>
    <w:p w:rsidR="009B6B54" w:rsidRPr="009B6B54" w:rsidRDefault="00191103" w:rsidP="009B6B5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334645</wp:posOffset>
                </wp:positionV>
                <wp:extent cx="1108075" cy="303530"/>
                <wp:effectExtent l="6350" t="9525" r="9525" b="1079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633" w:rsidRPr="0077009B" w:rsidRDefault="00765633" w:rsidP="0077009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430.8pt;margin-top:26.35pt;width:87.25pt;height:2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">
                <v:textbox>
                  <w:txbxContent>
                    <w:p w:rsidR="00765633" w:rsidRPr="0077009B" w:rsidRDefault="00765633" w:rsidP="0077009B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306070</wp:posOffset>
                </wp:positionV>
                <wp:extent cx="2197100" cy="360045"/>
                <wp:effectExtent l="0" t="0" r="12700" b="20955"/>
                <wp:wrapNone/>
                <wp:docPr id="9" name="Rectangle à coins arrond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0" cy="360045"/>
                        </a:xfrm>
                        <a:prstGeom prst="roundRect">
                          <a:avLst/>
                        </a:prstGeom>
                        <a:solidFill>
                          <a:srgbClr val="2D2D8A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2D2D8A">
                              <a:shade val="5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A5F2F" w:rsidRDefault="0077009B" w:rsidP="00AF5DF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imes" w:eastAsia="+mn-ea" w:hAnsi="Times" w:cs="+mn-cs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Catégories       </w:t>
                            </w:r>
                            <w:r w:rsidR="00AF5DF8">
                              <w:rPr>
                                <w:rFonts w:ascii="Times" w:eastAsia="+mn-ea" w:hAnsi="Times" w:cs="+mn-cs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1" o:spid="_x0000_s1029" style="position:absolute;margin-left:354.45pt;margin-top:24.1pt;width:173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" fillcolor="#222268" strokecolor="#1e1e64" strokeweight="2pt">
                <v:path arrowok="t"/>
                <v:textbox>
                  <w:txbxContent>
                    <w:p w:rsidR="002A5F2F" w:rsidRDefault="0077009B" w:rsidP="00AF5DF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imes" w:eastAsia="+mn-ea" w:hAnsi="Times" w:cs="+mn-cs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Catégories       </w:t>
                      </w:r>
                      <w:r w:rsidR="00AF5DF8">
                        <w:rPr>
                          <w:rFonts w:ascii="Times" w:eastAsia="+mn-ea" w:hAnsi="Times" w:cs="+mn-cs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334645</wp:posOffset>
                </wp:positionV>
                <wp:extent cx="1280795" cy="280670"/>
                <wp:effectExtent l="5080" t="9525" r="9525" b="508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615" w:rsidRPr="0077009B" w:rsidRDefault="00216615">
                            <w:pPr>
                              <w:rPr>
                                <w:rFonts w:ascii="Algerian" w:hAnsi="Algeri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233.45pt;margin-top:26.35pt;width:100.85pt;height:2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">
                <v:textbox>
                  <w:txbxContent>
                    <w:p w:rsidR="00216615" w:rsidRPr="0077009B" w:rsidRDefault="00216615">
                      <w:pPr>
                        <w:rPr>
                          <w:rFonts w:ascii="Algerian" w:hAnsi="Algerian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306070</wp:posOffset>
                </wp:positionV>
                <wp:extent cx="2160270" cy="360045"/>
                <wp:effectExtent l="0" t="0" r="11430" b="20955"/>
                <wp:wrapNone/>
                <wp:docPr id="18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360045"/>
                        </a:xfrm>
                        <a:prstGeom prst="roundRect">
                          <a:avLst/>
                        </a:prstGeom>
                        <a:solidFill>
                          <a:srgbClr val="2D2D8A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2D2D8A">
                              <a:shade val="5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A5F2F" w:rsidRDefault="00216615" w:rsidP="0021661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imes" w:eastAsia="+mn-ea" w:hAnsi="Times" w:cs="+mn-cs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A5F2F" w:rsidRPr="002A5F2F">
                              <w:rPr>
                                <w:rFonts w:ascii="Times" w:eastAsia="+mn-ea" w:hAnsi="Times" w:cs="+mn-cs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>
                              <w:rPr>
                                <w:rFonts w:ascii="Times" w:eastAsia="+mn-ea" w:hAnsi="Times" w:cs="+mn-cs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A5F2F" w:rsidRPr="002A5F2F">
                              <w:rPr>
                                <w:rFonts w:ascii="Times" w:eastAsia="+mn-ea" w:hAnsi="Times" w:cs="+mn-cs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(à compléter)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31" style="position:absolute;margin-left:169.9pt;margin-top:24.1pt;width:170.1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" fillcolor="#222268" strokecolor="#1e1e64" strokeweight="2pt">
                <v:path arrowok="t"/>
                <v:textbox>
                  <w:txbxContent>
                    <w:p w:rsidR="002A5F2F" w:rsidRDefault="00216615" w:rsidP="0021661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imes" w:eastAsia="+mn-ea" w:hAnsi="Times" w:cs="+mn-cs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 w:rsidR="002A5F2F" w:rsidRPr="002A5F2F">
                        <w:rPr>
                          <w:rFonts w:ascii="Times" w:eastAsia="+mn-ea" w:hAnsi="Times" w:cs="+mn-cs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Date </w:t>
                      </w:r>
                      <w:r>
                        <w:rPr>
                          <w:rFonts w:ascii="Times" w:eastAsia="+mn-ea" w:hAnsi="Times" w:cs="+mn-cs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       </w:t>
                      </w:r>
                      <w:r w:rsidR="002A5F2F" w:rsidRPr="002A5F2F">
                        <w:rPr>
                          <w:rFonts w:ascii="Times" w:eastAsia="+mn-ea" w:hAnsi="Times" w:cs="+mn-cs"/>
                          <w:color w:val="FFFFFF"/>
                          <w:kern w:val="24"/>
                          <w:sz w:val="20"/>
                          <w:szCs w:val="20"/>
                        </w:rPr>
                        <w:t>(à compléter)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334645</wp:posOffset>
                </wp:positionV>
                <wp:extent cx="1115695" cy="303530"/>
                <wp:effectExtent l="8255" t="9525" r="9525" b="1079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F31" w:rsidRPr="00DD7F31" w:rsidRDefault="00DD7F31">
                            <w:pPr>
                              <w:rPr>
                                <w:rFonts w:ascii="Algerian" w:hAnsi="Algeri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67.2pt;margin-top:26.35pt;width:87.85pt;height:2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">
                <v:textbox>
                  <w:txbxContent>
                    <w:p w:rsidR="00DD7F31" w:rsidRPr="00DD7F31" w:rsidRDefault="00DD7F31">
                      <w:pPr>
                        <w:rPr>
                          <w:rFonts w:ascii="Algerian" w:hAnsi="Algeri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306070</wp:posOffset>
                </wp:positionV>
                <wp:extent cx="2160270" cy="360045"/>
                <wp:effectExtent l="0" t="0" r="11430" b="20955"/>
                <wp:wrapNone/>
                <wp:docPr id="36" name="Rectangle à coins arrond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360045"/>
                        </a:xfrm>
                        <a:prstGeom prst="roundRect">
                          <a:avLst/>
                        </a:prstGeom>
                        <a:solidFill>
                          <a:srgbClr val="2D2D8A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2D2D8A">
                              <a:shade val="5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A5F2F" w:rsidRDefault="002A5F2F" w:rsidP="00DD7F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DD7F31">
                              <w:rPr>
                                <w:rFonts w:ascii="Times" w:eastAsia="+mn-ea" w:hAnsi="Times" w:cs="+mn-cs"/>
                                <w:b/>
                                <w:bCs/>
                                <w:color w:val="FFFFFF"/>
                                <w:kern w:val="24"/>
                              </w:rPr>
                              <w:t>Nom du club</w:t>
                            </w:r>
                            <w:r w:rsidR="00AF5DF8">
                              <w:rPr>
                                <w:rFonts w:ascii="Times" w:eastAsia="+mn-ea" w:hAnsi="Times" w:cs="+mn-cs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 </w:t>
                            </w:r>
                            <w:r w:rsidRPr="002A5F2F">
                              <w:rPr>
                                <w:rFonts w:ascii="Times" w:eastAsia="+mn-ea" w:hAnsi="Times" w:cs="+mn-cs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5F2F">
                              <w:rPr>
                                <w:rFonts w:ascii="Times" w:eastAsia="+mn-ea" w:hAnsi="Times" w:cs="+mn-cs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(à compléter)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5" o:spid="_x0000_s1033" style="position:absolute;margin-left:-11.55pt;margin-top:24.1pt;width:170.1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" fillcolor="#222268" strokecolor="#1e1e64" strokeweight="2pt">
                <v:path arrowok="t"/>
                <v:textbox>
                  <w:txbxContent>
                    <w:p w:rsidR="002A5F2F" w:rsidRDefault="002A5F2F" w:rsidP="00DD7F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DD7F31">
                        <w:rPr>
                          <w:rFonts w:ascii="Times" w:eastAsia="+mn-ea" w:hAnsi="Times" w:cs="+mn-cs"/>
                          <w:b/>
                          <w:bCs/>
                          <w:color w:val="FFFFFF"/>
                          <w:kern w:val="24"/>
                        </w:rPr>
                        <w:t>Nom du club</w:t>
                      </w:r>
                      <w:r w:rsidR="00AF5DF8">
                        <w:rPr>
                          <w:rFonts w:ascii="Times" w:eastAsia="+mn-ea" w:hAnsi="Times" w:cs="+mn-cs"/>
                          <w:b/>
                          <w:bCs/>
                          <w:color w:val="FFFFFF"/>
                          <w:kern w:val="24"/>
                        </w:rPr>
                        <w:t xml:space="preserve">  </w:t>
                      </w:r>
                      <w:r w:rsidRPr="002A5F2F">
                        <w:rPr>
                          <w:rFonts w:ascii="Times" w:eastAsia="+mn-ea" w:hAnsi="Times" w:cs="+mn-cs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A5F2F">
                        <w:rPr>
                          <w:rFonts w:ascii="Times" w:eastAsia="+mn-ea" w:hAnsi="Times" w:cs="+mn-cs"/>
                          <w:color w:val="FFFFFF"/>
                          <w:kern w:val="24"/>
                          <w:sz w:val="20"/>
                          <w:szCs w:val="20"/>
                        </w:rPr>
                        <w:t>(à compléter)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6B54" w:rsidRPr="009B6B54" w:rsidRDefault="009B6B54" w:rsidP="009B6B54">
      <w:pPr>
        <w:rPr>
          <w:sz w:val="24"/>
          <w:szCs w:val="24"/>
        </w:rPr>
      </w:pPr>
    </w:p>
    <w:p w:rsidR="009B6B54" w:rsidRPr="009B6B54" w:rsidRDefault="00191103" w:rsidP="009B6B5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243205</wp:posOffset>
                </wp:positionV>
                <wp:extent cx="2160270" cy="870585"/>
                <wp:effectExtent l="0" t="0" r="11430" b="24765"/>
                <wp:wrapNone/>
                <wp:docPr id="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870585"/>
                        </a:xfrm>
                        <a:prstGeom prst="roundRect">
                          <a:avLst/>
                        </a:prstGeom>
                        <a:solidFill>
                          <a:srgbClr val="2D2D8A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2D2D8A">
                              <a:shade val="5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A5F2F" w:rsidRDefault="002A5F2F" w:rsidP="002A5F2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" w:eastAsia="+mn-ea" w:hAnsi="Times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A5F2F">
                              <w:rPr>
                                <w:rFonts w:ascii="Times" w:eastAsia="+mn-ea" w:hAnsi="Times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District</w:t>
                            </w:r>
                          </w:p>
                          <w:p w:rsidR="00F46B7F" w:rsidRDefault="00F46B7F" w:rsidP="002A5F2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" w:eastAsia="+mn-ea" w:hAnsi="Times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F46B7F" w:rsidRDefault="00F46B7F" w:rsidP="002A5F2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34" style="position:absolute;margin-left:-11.55pt;margin-top:19.15pt;width:170.1pt;height:6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" fillcolor="#222268" strokecolor="#1e1e64" strokeweight="2pt">
                <v:path arrowok="t"/>
                <v:textbox>
                  <w:txbxContent>
                    <w:p w:rsidR="002A5F2F" w:rsidRDefault="002A5F2F" w:rsidP="002A5F2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" w:eastAsia="+mn-ea" w:hAnsi="Times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 w:rsidRPr="002A5F2F">
                        <w:rPr>
                          <w:rFonts w:ascii="Times" w:eastAsia="+mn-ea" w:hAnsi="Times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District</w:t>
                      </w:r>
                    </w:p>
                    <w:p w:rsidR="00F46B7F" w:rsidRDefault="00F46B7F" w:rsidP="002A5F2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" w:eastAsia="+mn-ea" w:hAnsi="Times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</w:pPr>
                    </w:p>
                    <w:p w:rsidR="00F46B7F" w:rsidRDefault="00F46B7F" w:rsidP="002A5F2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oundrect>
            </w:pict>
          </mc:Fallback>
        </mc:AlternateContent>
      </w:r>
      <w:r w:rsidR="00FF3726">
        <w:rPr>
          <w:noProof/>
        </w:rPr>
        <w:drawing>
          <wp:anchor distT="0" distB="0" distL="114300" distR="114300" simplePos="0" relativeHeight="251671552" behindDoc="0" locked="0" layoutInCell="1" allowOverlap="1" wp14:anchorId="50665579" wp14:editId="00E9D24F">
            <wp:simplePos x="0" y="0"/>
            <wp:positionH relativeFrom="column">
              <wp:posOffset>2211070</wp:posOffset>
            </wp:positionH>
            <wp:positionV relativeFrom="paragraph">
              <wp:posOffset>284480</wp:posOffset>
            </wp:positionV>
            <wp:extent cx="623570" cy="1550035"/>
            <wp:effectExtent l="76200" t="76200" r="119380" b="107315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155003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3726">
        <w:rPr>
          <w:noProof/>
        </w:rPr>
        <w:drawing>
          <wp:anchor distT="0" distB="0" distL="114300" distR="114300" simplePos="0" relativeHeight="251673600" behindDoc="0" locked="0" layoutInCell="1" allowOverlap="1" wp14:anchorId="2535E1E4" wp14:editId="1F279C5B">
            <wp:simplePos x="0" y="0"/>
            <wp:positionH relativeFrom="column">
              <wp:posOffset>3594100</wp:posOffset>
            </wp:positionH>
            <wp:positionV relativeFrom="paragraph">
              <wp:posOffset>287655</wp:posOffset>
            </wp:positionV>
            <wp:extent cx="622300" cy="1547495"/>
            <wp:effectExtent l="76200" t="76200" r="120650" b="109855"/>
            <wp:wrapNone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54749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3726">
        <w:rPr>
          <w:noProof/>
        </w:rPr>
        <w:drawing>
          <wp:anchor distT="0" distB="0" distL="114300" distR="114300" simplePos="0" relativeHeight="251672576" behindDoc="0" locked="0" layoutInCell="1" allowOverlap="1" wp14:anchorId="4DA61AB3" wp14:editId="785B19BB">
            <wp:simplePos x="0" y="0"/>
            <wp:positionH relativeFrom="column">
              <wp:posOffset>2908300</wp:posOffset>
            </wp:positionH>
            <wp:positionV relativeFrom="paragraph">
              <wp:posOffset>283849</wp:posOffset>
            </wp:positionV>
            <wp:extent cx="623570" cy="1550035"/>
            <wp:effectExtent l="76200" t="76200" r="119380" b="107315"/>
            <wp:wrapNone/>
            <wp:docPr id="4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155003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200025</wp:posOffset>
                </wp:positionV>
                <wp:extent cx="2277745" cy="457200"/>
                <wp:effectExtent l="0" t="0" r="27305" b="19050"/>
                <wp:wrapNone/>
                <wp:docPr id="17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7745" cy="457200"/>
                        </a:xfrm>
                        <a:prstGeom prst="roundRect">
                          <a:avLst/>
                        </a:prstGeom>
                        <a:solidFill>
                          <a:srgbClr val="2D2D8A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2D2D8A">
                              <a:shade val="5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77009B" w:rsidRPr="00AB645B" w:rsidRDefault="0077009B" w:rsidP="00AB645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imes" w:eastAsia="+mn-ea" w:hAnsi="Times" w:cs="+mn-cs"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eastAsia="+mn-ea" w:hAnsi="Times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Thématique</w:t>
                            </w:r>
                            <w:r w:rsidR="00AB645B">
                              <w:rPr>
                                <w:rFonts w:ascii="Times" w:eastAsia="+mn-ea" w:hAnsi="Times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645B">
                              <w:rPr>
                                <w:rFonts w:ascii="Times" w:eastAsia="+mn-ea" w:hAnsi="Times" w:cs="+mn-cs"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(Cocher les cases)</w:t>
                            </w:r>
                          </w:p>
                          <w:p w:rsidR="0077009B" w:rsidRDefault="0077009B" w:rsidP="0077009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" w:eastAsia="+mn-ea" w:hAnsi="Times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7009B" w:rsidRDefault="0077009B" w:rsidP="0077009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351.2pt;margin-top:15.75pt;width:179.3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" fillcolor="#222268" strokecolor="#1e1e64" strokeweight="2pt">
                <v:path arrowok="t"/>
                <v:textbox>
                  <w:txbxContent>
                    <w:p w:rsidR="0077009B" w:rsidRPr="00AB645B" w:rsidRDefault="0077009B" w:rsidP="00AB645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imes" w:eastAsia="+mn-ea" w:hAnsi="Times" w:cs="+mn-cs"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Times" w:eastAsia="+mn-ea" w:hAnsi="Times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Thématique</w:t>
                      </w:r>
                      <w:r w:rsidR="00AB645B">
                        <w:rPr>
                          <w:rFonts w:ascii="Times" w:eastAsia="+mn-ea" w:hAnsi="Times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AB645B">
                        <w:rPr>
                          <w:rFonts w:ascii="Times" w:eastAsia="+mn-ea" w:hAnsi="Times" w:cs="+mn-cs"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  <w:t>(Cocher les cases)</w:t>
                      </w:r>
                    </w:p>
                    <w:p w:rsidR="0077009B" w:rsidRDefault="0077009B" w:rsidP="0077009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" w:eastAsia="+mn-ea" w:hAnsi="Times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</w:pPr>
                    </w:p>
                    <w:p w:rsidR="0077009B" w:rsidRDefault="0077009B" w:rsidP="0077009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oundrect>
            </w:pict>
          </mc:Fallback>
        </mc:AlternateContent>
      </w:r>
    </w:p>
    <w:p w:rsidR="009B6B54" w:rsidRPr="009B6B54" w:rsidRDefault="00191103" w:rsidP="009B6B5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316230</wp:posOffset>
                </wp:positionV>
                <wp:extent cx="1964690" cy="357505"/>
                <wp:effectExtent l="12065" t="13970" r="13970" b="952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7F" w:rsidRPr="00B07668" w:rsidRDefault="00B07668">
                            <w:pPr>
                              <w:rPr>
                                <w:rFonts w:ascii="Algerian" w:hAnsi="Algeri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07668">
                              <w:rPr>
                                <w:rFonts w:ascii="Algerian" w:hAnsi="Algeri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Meurthe et Moselle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-6.75pt;margin-top:24.9pt;width:154.7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SgKgIAAFAEAAAOAAAAZHJzL2Uyb0RvYy54bWysVFFv0zAQfkfiP1h+p0lK061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">
                <v:textbox>
                  <w:txbxContent>
                    <w:p w:rsidR="00F46B7F" w:rsidRPr="00B07668" w:rsidRDefault="00B07668">
                      <w:pPr>
                        <w:rPr>
                          <w:rFonts w:ascii="Algerian" w:hAnsi="Algeri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07668">
                        <w:rPr>
                          <w:rFonts w:ascii="Algerian" w:hAnsi="Algerian"/>
                          <w:b/>
                          <w:color w:val="FF0000"/>
                          <w:sz w:val="24"/>
                          <w:szCs w:val="24"/>
                        </w:rPr>
                        <w:t>Meurthe et Moselle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0" w:type="auto"/>
        <w:jc w:val="right"/>
        <w:tblInd w:w="3333" w:type="dxa"/>
        <w:tblLook w:val="04A0" w:firstRow="1" w:lastRow="0" w:firstColumn="1" w:lastColumn="0" w:noHBand="0" w:noVBand="1"/>
      </w:tblPr>
      <w:tblGrid>
        <w:gridCol w:w="831"/>
        <w:gridCol w:w="1427"/>
        <w:gridCol w:w="1276"/>
      </w:tblGrid>
      <w:tr w:rsidR="00B067FB" w:rsidTr="00B067FB">
        <w:trPr>
          <w:jc w:val="right"/>
        </w:trPr>
        <w:tc>
          <w:tcPr>
            <w:tcW w:w="831" w:type="dxa"/>
            <w:shd w:val="clear" w:color="auto" w:fill="FF0000"/>
          </w:tcPr>
          <w:p w:rsidR="00B067FB" w:rsidRPr="00B067FB" w:rsidRDefault="00B067FB" w:rsidP="00B067F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067FB">
              <w:rPr>
                <w:b/>
                <w:color w:val="FFFFFF" w:themeColor="background1"/>
                <w:sz w:val="16"/>
                <w:szCs w:val="16"/>
              </w:rPr>
              <w:t>SANTE</w:t>
            </w:r>
          </w:p>
        </w:tc>
        <w:tc>
          <w:tcPr>
            <w:tcW w:w="1403" w:type="dxa"/>
            <w:shd w:val="clear" w:color="auto" w:fill="7030A0"/>
          </w:tcPr>
          <w:p w:rsidR="00B067FB" w:rsidRPr="00B067FB" w:rsidRDefault="00B067FB" w:rsidP="00B067F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067FB">
              <w:rPr>
                <w:b/>
                <w:color w:val="FFFFFF" w:themeColor="background1"/>
                <w:sz w:val="16"/>
                <w:szCs w:val="16"/>
              </w:rPr>
              <w:t>ENGAGEMENT CITOYEN</w:t>
            </w:r>
          </w:p>
        </w:tc>
        <w:tc>
          <w:tcPr>
            <w:tcW w:w="1276" w:type="dxa"/>
            <w:shd w:val="clear" w:color="auto" w:fill="FFC000"/>
          </w:tcPr>
          <w:p w:rsidR="00B067FB" w:rsidRPr="00B067FB" w:rsidRDefault="00B067FB" w:rsidP="00B067FB">
            <w:pPr>
              <w:jc w:val="both"/>
              <w:rPr>
                <w:b/>
                <w:sz w:val="16"/>
                <w:szCs w:val="16"/>
              </w:rPr>
            </w:pPr>
            <w:r w:rsidRPr="00B067FB">
              <w:rPr>
                <w:b/>
                <w:sz w:val="16"/>
                <w:szCs w:val="16"/>
              </w:rPr>
              <w:t>Règles du Jeu et Arbitrage</w:t>
            </w:r>
          </w:p>
        </w:tc>
      </w:tr>
      <w:tr w:rsidR="00B067FB" w:rsidTr="00B067FB">
        <w:trPr>
          <w:jc w:val="right"/>
        </w:trPr>
        <w:tc>
          <w:tcPr>
            <w:tcW w:w="831" w:type="dxa"/>
            <w:tcBorders>
              <w:bottom w:val="single" w:sz="4" w:space="0" w:color="auto"/>
            </w:tcBorders>
          </w:tcPr>
          <w:p w:rsidR="00B067FB" w:rsidRPr="00BC72A3" w:rsidRDefault="00B067FB" w:rsidP="00BC72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067FB" w:rsidRPr="00BC72A3" w:rsidRDefault="00B067FB" w:rsidP="00BC72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67FB" w:rsidRPr="00BC72A3" w:rsidRDefault="00B067FB" w:rsidP="00BC72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67FB" w:rsidTr="00B067FB">
        <w:trPr>
          <w:jc w:val="right"/>
        </w:trPr>
        <w:tc>
          <w:tcPr>
            <w:tcW w:w="831" w:type="dxa"/>
            <w:shd w:val="clear" w:color="auto" w:fill="A6A6A6" w:themeFill="background1" w:themeFillShade="A6"/>
          </w:tcPr>
          <w:p w:rsidR="00B067FB" w:rsidRPr="00B067FB" w:rsidRDefault="00191103" w:rsidP="009B6B54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-3359785</wp:posOffset>
                      </wp:positionH>
                      <wp:positionV relativeFrom="paragraph">
                        <wp:posOffset>167640</wp:posOffset>
                      </wp:positionV>
                      <wp:extent cx="743585" cy="303530"/>
                      <wp:effectExtent l="6350" t="13970" r="12065" b="6350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EC6" w:rsidRPr="00216615" w:rsidRDefault="00063EC6" w:rsidP="00063EC6">
                                  <w:pPr>
                                    <w:spacing w:after="0"/>
                                    <w:jc w:val="center"/>
                                    <w:rPr>
                                      <w:rFonts w:ascii="Algerian" w:hAnsi="Algeri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7" style="position:absolute;margin-left:-264.55pt;margin-top:13.2pt;width:58.55pt;height:23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">
                      <v:textbox>
                        <w:txbxContent>
                          <w:p w:rsidR="00063EC6" w:rsidRPr="00216615" w:rsidRDefault="00063EC6" w:rsidP="00063EC6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-4700905</wp:posOffset>
                      </wp:positionH>
                      <wp:positionV relativeFrom="paragraph">
                        <wp:posOffset>112395</wp:posOffset>
                      </wp:positionV>
                      <wp:extent cx="2160270" cy="393700"/>
                      <wp:effectExtent l="0" t="0" r="11430" b="25400"/>
                      <wp:wrapNone/>
                      <wp:docPr id="42" name="Rectangle à coins arrondis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60270" cy="393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D2D8A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2D2D8A">
                                    <a:shade val="50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063EC6" w:rsidRDefault="00063EC6" w:rsidP="00063EC6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 w:rsidRPr="002A5F2F">
                                    <w:rPr>
                                      <w:rFonts w:ascii="Times" w:eastAsia="+mn-ea" w:hAnsi="Times" w:cs="+mn-cs"/>
                                      <w:b/>
                                      <w:bCs/>
                                      <w:color w:val="FFFFFF"/>
                                      <w:kern w:val="24"/>
                                      <w:sz w:val="28"/>
                                      <w:szCs w:val="28"/>
                                    </w:rPr>
                                    <w:t>Nb participants</w:t>
                                  </w:r>
                                  <w:r w:rsidRPr="002A5F2F">
                                    <w:rPr>
                                      <w:rFonts w:ascii="Times" w:eastAsia="+mn-ea" w:hAnsi="Times" w:cs="+mn-cs"/>
                                      <w:color w:val="FFFFFF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A5F2F">
                                    <w:rPr>
                                      <w:rFonts w:ascii="Times" w:eastAsia="+mn-ea" w:hAnsi="Times" w:cs="+mn-cs"/>
                                      <w:color w:val="FFFFFF"/>
                                      <w:kern w:val="24"/>
                                      <w:sz w:val="20"/>
                                      <w:szCs w:val="20"/>
                                    </w:rPr>
                                    <w:t>(à compléter)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8" style="position:absolute;margin-left:-370.15pt;margin-top:8.85pt;width:170.1pt;height:3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" fillcolor="#222268" strokecolor="#1e1e64" strokeweight="2pt">
                      <v:path arrowok="t"/>
                      <v:textbox>
                        <w:txbxContent>
                          <w:p w:rsidR="00063EC6" w:rsidRDefault="00063EC6" w:rsidP="00063EC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A5F2F">
                              <w:rPr>
                                <w:rFonts w:ascii="Times" w:eastAsia="+mn-ea" w:hAnsi="Times" w:cs="+mn-cs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Nb participants</w:t>
                            </w:r>
                            <w:r w:rsidRPr="002A5F2F">
                              <w:rPr>
                                <w:rFonts w:ascii="Times" w:eastAsia="+mn-ea" w:hAnsi="Times" w:cs="+mn-cs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5F2F">
                              <w:rPr>
                                <w:rFonts w:ascii="Times" w:eastAsia="+mn-ea" w:hAnsi="Times" w:cs="+mn-cs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(à compléter)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067FB" w:rsidRPr="00B067FB">
              <w:rPr>
                <w:b/>
                <w:sz w:val="16"/>
                <w:szCs w:val="16"/>
              </w:rPr>
              <w:t>CULTURE FOOT</w:t>
            </w:r>
          </w:p>
        </w:tc>
        <w:tc>
          <w:tcPr>
            <w:tcW w:w="1403" w:type="dxa"/>
            <w:shd w:val="clear" w:color="auto" w:fill="00B050"/>
          </w:tcPr>
          <w:p w:rsidR="00B067FB" w:rsidRPr="00B067FB" w:rsidRDefault="00B067FB" w:rsidP="009B6B54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B067FB">
              <w:rPr>
                <w:b/>
                <w:color w:val="FFFFFF" w:themeColor="background1"/>
                <w:sz w:val="16"/>
                <w:szCs w:val="16"/>
              </w:rPr>
              <w:t>ENVIRONNEMENT</w:t>
            </w:r>
          </w:p>
        </w:tc>
        <w:tc>
          <w:tcPr>
            <w:tcW w:w="1276" w:type="dxa"/>
            <w:shd w:val="clear" w:color="auto" w:fill="00B0F0"/>
          </w:tcPr>
          <w:p w:rsidR="00B067FB" w:rsidRPr="00B067FB" w:rsidRDefault="00B067FB" w:rsidP="00B067FB">
            <w:pPr>
              <w:jc w:val="center"/>
              <w:rPr>
                <w:b/>
                <w:sz w:val="16"/>
                <w:szCs w:val="16"/>
              </w:rPr>
            </w:pPr>
            <w:r w:rsidRPr="00B067FB">
              <w:rPr>
                <w:b/>
                <w:sz w:val="16"/>
                <w:szCs w:val="16"/>
              </w:rPr>
              <w:t>FAIR - PLAY</w:t>
            </w:r>
          </w:p>
        </w:tc>
      </w:tr>
      <w:tr w:rsidR="00B067FB" w:rsidTr="00B067FB">
        <w:trPr>
          <w:jc w:val="right"/>
        </w:trPr>
        <w:tc>
          <w:tcPr>
            <w:tcW w:w="831" w:type="dxa"/>
          </w:tcPr>
          <w:p w:rsidR="00B067FB" w:rsidRPr="00BC72A3" w:rsidRDefault="00B067FB" w:rsidP="00BC72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B067FB" w:rsidRPr="00BC72A3" w:rsidRDefault="00B067FB" w:rsidP="00BC72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7FB" w:rsidRPr="00BC72A3" w:rsidRDefault="00B067FB" w:rsidP="00BC72A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6B54" w:rsidRPr="009B6B54" w:rsidRDefault="009B6B54" w:rsidP="009B6B54">
      <w:pPr>
        <w:rPr>
          <w:sz w:val="24"/>
          <w:szCs w:val="24"/>
        </w:rPr>
      </w:pPr>
    </w:p>
    <w:p w:rsidR="009B6B54" w:rsidRPr="009B6B54" w:rsidRDefault="00191103" w:rsidP="009B6B5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180340</wp:posOffset>
                </wp:positionV>
                <wp:extent cx="2160270" cy="360045"/>
                <wp:effectExtent l="0" t="0" r="11430" b="20955"/>
                <wp:wrapNone/>
                <wp:docPr id="26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360045"/>
                        </a:xfrm>
                        <a:prstGeom prst="roundRect">
                          <a:avLst/>
                        </a:prstGeom>
                        <a:solidFill>
                          <a:srgbClr val="2D2D8A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2D2D8A">
                              <a:shade val="5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46B7F" w:rsidRDefault="00F46B7F" w:rsidP="00F46B7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46B7F">
                              <w:rPr>
                                <w:rFonts w:ascii="Times" w:eastAsia="+mn-ea" w:hAnsi="Times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Résumé de l’action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5" o:spid="_x0000_s1039" style="position:absolute;margin-left:169.9pt;margin-top:14.2pt;width:170.1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" fillcolor="#222268" strokecolor="#1e1e64" strokeweight="2pt">
                <v:path arrowok="t"/>
                <v:textbox>
                  <w:txbxContent>
                    <w:p w:rsidR="00F46B7F" w:rsidRDefault="00F46B7F" w:rsidP="00F46B7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46B7F">
                        <w:rPr>
                          <w:rFonts w:ascii="Times" w:eastAsia="+mn-ea" w:hAnsi="Times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Résumé de l’action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6B54" w:rsidRPr="009B6B54" w:rsidRDefault="009B6B54" w:rsidP="009B6B54">
      <w:pPr>
        <w:rPr>
          <w:sz w:val="24"/>
          <w:szCs w:val="24"/>
        </w:rPr>
      </w:pPr>
    </w:p>
    <w:p w:rsidR="009B6B54" w:rsidRPr="009B6B54" w:rsidRDefault="00191103" w:rsidP="009B6B5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34925</wp:posOffset>
                </wp:positionV>
                <wp:extent cx="6978015" cy="3542665"/>
                <wp:effectExtent l="21590" t="19685" r="2032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015" cy="354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7F" w:rsidRDefault="00D13FC8" w:rsidP="00765633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45529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Mise en Œuvre</w:t>
                            </w:r>
                            <w:r w:rsidR="00F46B7F" w:rsidRPr="00455298">
                              <w:rPr>
                                <w:sz w:val="32"/>
                                <w:szCs w:val="32"/>
                              </w:rPr>
                              <w:t xml:space="preserve"> : </w:t>
                            </w:r>
                          </w:p>
                          <w:p w:rsidR="00B067FB" w:rsidRDefault="00B067FB" w:rsidP="00765633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067FB" w:rsidRPr="00455298" w:rsidRDefault="00B067FB" w:rsidP="00765633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32DD0" w:rsidRDefault="00332DD0" w:rsidP="00332D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5529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Objectif :</w:t>
                            </w:r>
                          </w:p>
                          <w:p w:rsidR="00B067FB" w:rsidRDefault="00B067FB" w:rsidP="00332D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067FB" w:rsidRPr="00455298" w:rsidRDefault="00B067FB" w:rsidP="00332D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46B7F" w:rsidRPr="00455298" w:rsidRDefault="00D13FC8" w:rsidP="00332D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5529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Principe</w:t>
                            </w:r>
                            <w:r w:rsidR="00F46B7F" w:rsidRPr="0045529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0" style="position:absolute;margin-left:-6.75pt;margin-top:2.75pt;width:549.45pt;height:27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" strokeweight="2pt">
                <v:textbox>
                  <w:txbxContent>
                    <w:p w:rsidR="00F46B7F" w:rsidRDefault="00D13FC8" w:rsidP="00765633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455298">
                        <w:rPr>
                          <w:b/>
                          <w:sz w:val="32"/>
                          <w:szCs w:val="32"/>
                          <w:u w:val="single"/>
                        </w:rPr>
                        <w:t>Mise en Œuvre</w:t>
                      </w:r>
                      <w:r w:rsidR="00F46B7F" w:rsidRPr="00455298">
                        <w:rPr>
                          <w:sz w:val="32"/>
                          <w:szCs w:val="32"/>
                        </w:rPr>
                        <w:t xml:space="preserve"> : </w:t>
                      </w:r>
                    </w:p>
                    <w:p w:rsidR="00B067FB" w:rsidRDefault="00B067FB" w:rsidP="00765633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B067FB" w:rsidRPr="00455298" w:rsidRDefault="00B067FB" w:rsidP="00765633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332DD0" w:rsidRDefault="00332DD0" w:rsidP="00332DD0">
                      <w:pP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55298">
                        <w:rPr>
                          <w:b/>
                          <w:sz w:val="32"/>
                          <w:szCs w:val="32"/>
                          <w:u w:val="single"/>
                        </w:rPr>
                        <w:t>Objectif :</w:t>
                      </w:r>
                    </w:p>
                    <w:p w:rsidR="00B067FB" w:rsidRDefault="00B067FB" w:rsidP="00332DD0">
                      <w:pP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B067FB" w:rsidRPr="00455298" w:rsidRDefault="00B067FB" w:rsidP="00332DD0">
                      <w:pP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F46B7F" w:rsidRPr="00455298" w:rsidRDefault="00D13FC8" w:rsidP="00332DD0">
                      <w:pP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55298">
                        <w:rPr>
                          <w:b/>
                          <w:sz w:val="32"/>
                          <w:szCs w:val="32"/>
                          <w:u w:val="single"/>
                        </w:rPr>
                        <w:t>Principe</w:t>
                      </w:r>
                      <w:r w:rsidR="00F46B7F" w:rsidRPr="00455298">
                        <w:rPr>
                          <w:b/>
                          <w:sz w:val="32"/>
                          <w:szCs w:val="32"/>
                          <w:u w:val="single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p w:rsidR="009B6B54" w:rsidRPr="009B6B54" w:rsidRDefault="009B6B54" w:rsidP="009B6B54">
      <w:pPr>
        <w:rPr>
          <w:sz w:val="24"/>
          <w:szCs w:val="24"/>
        </w:rPr>
      </w:pPr>
    </w:p>
    <w:p w:rsidR="009B6B54" w:rsidRPr="009B6B54" w:rsidRDefault="009B6B54" w:rsidP="009B6B54">
      <w:pPr>
        <w:rPr>
          <w:sz w:val="24"/>
          <w:szCs w:val="24"/>
        </w:rPr>
      </w:pPr>
    </w:p>
    <w:p w:rsidR="009B6B54" w:rsidRPr="009B6B54" w:rsidRDefault="009B6B54" w:rsidP="009B6B54">
      <w:pPr>
        <w:rPr>
          <w:sz w:val="24"/>
          <w:szCs w:val="24"/>
        </w:rPr>
      </w:pPr>
    </w:p>
    <w:p w:rsidR="009B6B54" w:rsidRPr="009B6B54" w:rsidRDefault="009B6B54" w:rsidP="009B6B54">
      <w:pPr>
        <w:rPr>
          <w:sz w:val="24"/>
          <w:szCs w:val="24"/>
        </w:rPr>
      </w:pPr>
    </w:p>
    <w:p w:rsidR="009B6B54" w:rsidRPr="009B6B54" w:rsidRDefault="009B6B54" w:rsidP="009B6B54">
      <w:pPr>
        <w:rPr>
          <w:sz w:val="24"/>
          <w:szCs w:val="24"/>
        </w:rPr>
      </w:pPr>
    </w:p>
    <w:p w:rsidR="009B6B54" w:rsidRPr="009B6B54" w:rsidRDefault="009B6B54" w:rsidP="009B6B54">
      <w:pPr>
        <w:rPr>
          <w:sz w:val="24"/>
          <w:szCs w:val="24"/>
        </w:rPr>
      </w:pPr>
    </w:p>
    <w:p w:rsidR="009B6B54" w:rsidRPr="009B6B54" w:rsidRDefault="009B6B54" w:rsidP="009B6B54">
      <w:pPr>
        <w:rPr>
          <w:sz w:val="24"/>
          <w:szCs w:val="24"/>
        </w:rPr>
      </w:pPr>
    </w:p>
    <w:p w:rsidR="009B6B54" w:rsidRPr="009B6B54" w:rsidRDefault="009B6B54" w:rsidP="009B6B54">
      <w:pPr>
        <w:rPr>
          <w:sz w:val="24"/>
          <w:szCs w:val="24"/>
        </w:rPr>
      </w:pPr>
    </w:p>
    <w:p w:rsidR="009B6B54" w:rsidRPr="009B6B54" w:rsidRDefault="009B6B54" w:rsidP="009B6B54">
      <w:pPr>
        <w:rPr>
          <w:sz w:val="24"/>
          <w:szCs w:val="24"/>
        </w:rPr>
      </w:pPr>
    </w:p>
    <w:p w:rsidR="009B6B54" w:rsidRPr="009B6B54" w:rsidRDefault="00191103" w:rsidP="009B6B54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292735</wp:posOffset>
                </wp:positionV>
                <wp:extent cx="7056120" cy="8070215"/>
                <wp:effectExtent l="15875" t="18415" r="14605" b="17145"/>
                <wp:wrapNone/>
                <wp:docPr id="2" name="Zone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807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B54" w:rsidRDefault="00B067FB" w:rsidP="009B6B5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" w:eastAsia="+mn-ea" w:hAnsi="Times" w:cs="+mn-cs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067CE4" wp14:editId="04F1F852">
                                  <wp:extent cx="6924675" cy="742704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6541" cy="743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1DB4" w:rsidRDefault="00991DB4" w:rsidP="009B6B5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" w:eastAsia="+mn-ea" w:hAnsi="Times" w:cs="+mn-cs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" w:eastAsia="+mn-ea" w:hAnsi="Times" w:cs="+mn-cs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PHOTOS </w:t>
                            </w:r>
                          </w:p>
                          <w:p w:rsidR="00991DB4" w:rsidRDefault="00991DB4" w:rsidP="009B6B5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" w:eastAsia="+mn-ea" w:hAnsi="Times" w:cs="+mn-cs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" w:eastAsia="+mn-ea" w:hAnsi="Times" w:cs="+mn-cs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ACTIONS</w:t>
                            </w:r>
                          </w:p>
                          <w:p w:rsidR="00991DB4" w:rsidRDefault="00991DB4" w:rsidP="009B6B5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" w:eastAsia="+mn-ea" w:hAnsi="Times" w:cs="+mn-cs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" w:eastAsia="+mn-ea" w:hAnsi="Times" w:cs="+mn-cs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 A </w:t>
                            </w:r>
                          </w:p>
                          <w:p w:rsidR="009B6B54" w:rsidRPr="00991DB4" w:rsidRDefault="00991DB4" w:rsidP="009B6B5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" w:eastAsia="+mn-ea" w:hAnsi="Times" w:cs="+mn-cs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" w:eastAsia="+mn-ea" w:hAnsi="Times" w:cs="+mn-cs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DEPOSER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0" o:spid="_x0000_s1041" type="#_x0000_t202" style="position:absolute;left:0;text-align:left;margin-left:-8.7pt;margin-top:23.05pt;width:555.6pt;height:63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" strokeweight="2pt">
                <v:textbox>
                  <w:txbxContent>
                    <w:p w:rsidR="009B6B54" w:rsidRDefault="00B067FB" w:rsidP="009B6B5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" w:eastAsia="+mn-ea" w:hAnsi="Times" w:cs="+mn-cs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067CE4" wp14:editId="04F1F852">
                            <wp:extent cx="6924675" cy="742704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6541" cy="743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1DB4" w:rsidRDefault="00991DB4" w:rsidP="009B6B5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" w:eastAsia="+mn-ea" w:hAnsi="Times" w:cs="+mn-cs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Times" w:eastAsia="+mn-ea" w:hAnsi="Times" w:cs="+mn-cs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 xml:space="preserve">PHOTOS </w:t>
                      </w:r>
                    </w:p>
                    <w:p w:rsidR="00991DB4" w:rsidRDefault="00991DB4" w:rsidP="009B6B5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" w:eastAsia="+mn-ea" w:hAnsi="Times" w:cs="+mn-cs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Times" w:eastAsia="+mn-ea" w:hAnsi="Times" w:cs="+mn-cs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ACTIONS</w:t>
                      </w:r>
                    </w:p>
                    <w:p w:rsidR="00991DB4" w:rsidRDefault="00991DB4" w:rsidP="009B6B5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" w:eastAsia="+mn-ea" w:hAnsi="Times" w:cs="+mn-cs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Times" w:eastAsia="+mn-ea" w:hAnsi="Times" w:cs="+mn-cs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 xml:space="preserve"> A </w:t>
                      </w:r>
                    </w:p>
                    <w:p w:rsidR="009B6B54" w:rsidRPr="00991DB4" w:rsidRDefault="00991DB4" w:rsidP="009B6B5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" w:eastAsia="+mn-ea" w:hAnsi="Times" w:cs="+mn-cs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Times" w:eastAsia="+mn-ea" w:hAnsi="Times" w:cs="+mn-cs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DEPOSER</w:t>
                      </w:r>
                    </w:p>
                  </w:txbxContent>
                </v:textbox>
              </v:shape>
            </w:pict>
          </mc:Fallback>
        </mc:AlternateContent>
      </w:r>
      <w:r w:rsidR="00667E31">
        <w:rPr>
          <w:noProof/>
        </w:rPr>
        <w:drawing>
          <wp:anchor distT="0" distB="0" distL="114300" distR="114300" simplePos="0" relativeHeight="251701248" behindDoc="0" locked="0" layoutInCell="1" allowOverlap="1" wp14:anchorId="51647C0D" wp14:editId="16F7E6CD">
            <wp:simplePos x="0" y="0"/>
            <wp:positionH relativeFrom="column">
              <wp:posOffset>7178964</wp:posOffset>
            </wp:positionH>
            <wp:positionV relativeFrom="paragraph">
              <wp:posOffset>8512493</wp:posOffset>
            </wp:positionV>
            <wp:extent cx="1571972" cy="698466"/>
            <wp:effectExtent l="0" t="0" r="0" b="0"/>
            <wp:wrapNone/>
            <wp:docPr id="308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2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9B6B54" w:rsidRPr="009B6B54" w:rsidSect="00906293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1B8D"/>
    <w:multiLevelType w:val="multilevel"/>
    <w:tmpl w:val="08389AAE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1D"/>
    <w:rsid w:val="000002C1"/>
    <w:rsid w:val="0000201B"/>
    <w:rsid w:val="00003FE1"/>
    <w:rsid w:val="00004A00"/>
    <w:rsid w:val="0000777B"/>
    <w:rsid w:val="0001003F"/>
    <w:rsid w:val="00010B80"/>
    <w:rsid w:val="000115EF"/>
    <w:rsid w:val="00012B00"/>
    <w:rsid w:val="000225C6"/>
    <w:rsid w:val="0002361D"/>
    <w:rsid w:val="00024447"/>
    <w:rsid w:val="00026480"/>
    <w:rsid w:val="000277CC"/>
    <w:rsid w:val="000279CD"/>
    <w:rsid w:val="00027B64"/>
    <w:rsid w:val="000302C4"/>
    <w:rsid w:val="00032E24"/>
    <w:rsid w:val="00033491"/>
    <w:rsid w:val="00034FE2"/>
    <w:rsid w:val="00036EF6"/>
    <w:rsid w:val="00037A87"/>
    <w:rsid w:val="000423CE"/>
    <w:rsid w:val="00042CBB"/>
    <w:rsid w:val="00042CD6"/>
    <w:rsid w:val="00043EDF"/>
    <w:rsid w:val="00045BE0"/>
    <w:rsid w:val="0004630D"/>
    <w:rsid w:val="00046463"/>
    <w:rsid w:val="0004733E"/>
    <w:rsid w:val="00050857"/>
    <w:rsid w:val="00060600"/>
    <w:rsid w:val="00060A0A"/>
    <w:rsid w:val="00060C20"/>
    <w:rsid w:val="00063EC6"/>
    <w:rsid w:val="0006403C"/>
    <w:rsid w:val="00065E1E"/>
    <w:rsid w:val="000675AB"/>
    <w:rsid w:val="00070B4A"/>
    <w:rsid w:val="000713F2"/>
    <w:rsid w:val="00072196"/>
    <w:rsid w:val="0007475F"/>
    <w:rsid w:val="000774B6"/>
    <w:rsid w:val="0007752E"/>
    <w:rsid w:val="00077F59"/>
    <w:rsid w:val="00080A0C"/>
    <w:rsid w:val="00081971"/>
    <w:rsid w:val="0008713F"/>
    <w:rsid w:val="000942D5"/>
    <w:rsid w:val="00094BE7"/>
    <w:rsid w:val="0009607E"/>
    <w:rsid w:val="000962FE"/>
    <w:rsid w:val="000963CF"/>
    <w:rsid w:val="000A04F7"/>
    <w:rsid w:val="000A07A1"/>
    <w:rsid w:val="000A287A"/>
    <w:rsid w:val="000A2932"/>
    <w:rsid w:val="000A2AD6"/>
    <w:rsid w:val="000A3E86"/>
    <w:rsid w:val="000A431B"/>
    <w:rsid w:val="000A558E"/>
    <w:rsid w:val="000A581B"/>
    <w:rsid w:val="000A63A7"/>
    <w:rsid w:val="000A67CD"/>
    <w:rsid w:val="000A7266"/>
    <w:rsid w:val="000B2AE6"/>
    <w:rsid w:val="000B2D03"/>
    <w:rsid w:val="000B7C2F"/>
    <w:rsid w:val="000C13A0"/>
    <w:rsid w:val="000C22FA"/>
    <w:rsid w:val="000C2324"/>
    <w:rsid w:val="000C26C6"/>
    <w:rsid w:val="000C7A82"/>
    <w:rsid w:val="000C7ADD"/>
    <w:rsid w:val="000D2445"/>
    <w:rsid w:val="000D3DC6"/>
    <w:rsid w:val="000D5C48"/>
    <w:rsid w:val="000D6294"/>
    <w:rsid w:val="000E280C"/>
    <w:rsid w:val="000E283E"/>
    <w:rsid w:val="000E43FC"/>
    <w:rsid w:val="000E5E47"/>
    <w:rsid w:val="000F15AC"/>
    <w:rsid w:val="000F1D9C"/>
    <w:rsid w:val="000F1F24"/>
    <w:rsid w:val="000F2D35"/>
    <w:rsid w:val="000F47E9"/>
    <w:rsid w:val="000F5DE2"/>
    <w:rsid w:val="000F6B24"/>
    <w:rsid w:val="00100294"/>
    <w:rsid w:val="00100A06"/>
    <w:rsid w:val="0010112A"/>
    <w:rsid w:val="001012B0"/>
    <w:rsid w:val="00102A54"/>
    <w:rsid w:val="00102DED"/>
    <w:rsid w:val="0010361F"/>
    <w:rsid w:val="001039E7"/>
    <w:rsid w:val="00104184"/>
    <w:rsid w:val="00104D29"/>
    <w:rsid w:val="001053FC"/>
    <w:rsid w:val="00106387"/>
    <w:rsid w:val="00106A38"/>
    <w:rsid w:val="00106C44"/>
    <w:rsid w:val="0010758D"/>
    <w:rsid w:val="00110360"/>
    <w:rsid w:val="00110932"/>
    <w:rsid w:val="00110FB5"/>
    <w:rsid w:val="00114226"/>
    <w:rsid w:val="00114D90"/>
    <w:rsid w:val="001151A0"/>
    <w:rsid w:val="001173CA"/>
    <w:rsid w:val="00117D18"/>
    <w:rsid w:val="001207EF"/>
    <w:rsid w:val="00123A3C"/>
    <w:rsid w:val="00127CC1"/>
    <w:rsid w:val="00130C4A"/>
    <w:rsid w:val="001310D0"/>
    <w:rsid w:val="00132E0F"/>
    <w:rsid w:val="00134AC2"/>
    <w:rsid w:val="00142036"/>
    <w:rsid w:val="001427FB"/>
    <w:rsid w:val="00142A92"/>
    <w:rsid w:val="00143A50"/>
    <w:rsid w:val="001440A0"/>
    <w:rsid w:val="00144E10"/>
    <w:rsid w:val="00145CC3"/>
    <w:rsid w:val="001479DC"/>
    <w:rsid w:val="00151E8C"/>
    <w:rsid w:val="001562AD"/>
    <w:rsid w:val="00156900"/>
    <w:rsid w:val="00156D5A"/>
    <w:rsid w:val="00160D58"/>
    <w:rsid w:val="00162FF4"/>
    <w:rsid w:val="001634B7"/>
    <w:rsid w:val="00163A59"/>
    <w:rsid w:val="00164899"/>
    <w:rsid w:val="00165731"/>
    <w:rsid w:val="00167B51"/>
    <w:rsid w:val="00171184"/>
    <w:rsid w:val="00171A3B"/>
    <w:rsid w:val="001755BC"/>
    <w:rsid w:val="00175758"/>
    <w:rsid w:val="00182F6B"/>
    <w:rsid w:val="001848F6"/>
    <w:rsid w:val="00185033"/>
    <w:rsid w:val="00186247"/>
    <w:rsid w:val="00186FF1"/>
    <w:rsid w:val="001907CF"/>
    <w:rsid w:val="00191103"/>
    <w:rsid w:val="0019195F"/>
    <w:rsid w:val="00191A81"/>
    <w:rsid w:val="001944CF"/>
    <w:rsid w:val="0019676A"/>
    <w:rsid w:val="001A1E59"/>
    <w:rsid w:val="001A3096"/>
    <w:rsid w:val="001A47AE"/>
    <w:rsid w:val="001A616D"/>
    <w:rsid w:val="001A65C3"/>
    <w:rsid w:val="001A7240"/>
    <w:rsid w:val="001B01B9"/>
    <w:rsid w:val="001B0A89"/>
    <w:rsid w:val="001B0E80"/>
    <w:rsid w:val="001B254D"/>
    <w:rsid w:val="001B43B7"/>
    <w:rsid w:val="001B5896"/>
    <w:rsid w:val="001B6199"/>
    <w:rsid w:val="001B79D4"/>
    <w:rsid w:val="001C1E7D"/>
    <w:rsid w:val="001C36E2"/>
    <w:rsid w:val="001C44DE"/>
    <w:rsid w:val="001C562E"/>
    <w:rsid w:val="001C5C83"/>
    <w:rsid w:val="001C652F"/>
    <w:rsid w:val="001C7C75"/>
    <w:rsid w:val="001D019C"/>
    <w:rsid w:val="001D12DE"/>
    <w:rsid w:val="001D13EB"/>
    <w:rsid w:val="001D2E23"/>
    <w:rsid w:val="001D3BEA"/>
    <w:rsid w:val="001D46D4"/>
    <w:rsid w:val="001D5E16"/>
    <w:rsid w:val="001E066B"/>
    <w:rsid w:val="001E06F5"/>
    <w:rsid w:val="001E3E83"/>
    <w:rsid w:val="001E542D"/>
    <w:rsid w:val="001E71C7"/>
    <w:rsid w:val="001E7B1D"/>
    <w:rsid w:val="001F109A"/>
    <w:rsid w:val="001F164B"/>
    <w:rsid w:val="001F21FA"/>
    <w:rsid w:val="001F2AD1"/>
    <w:rsid w:val="001F55DD"/>
    <w:rsid w:val="00201589"/>
    <w:rsid w:val="00204303"/>
    <w:rsid w:val="00205C56"/>
    <w:rsid w:val="00205DB2"/>
    <w:rsid w:val="0020773D"/>
    <w:rsid w:val="002103B7"/>
    <w:rsid w:val="00210405"/>
    <w:rsid w:val="002104EE"/>
    <w:rsid w:val="0021173E"/>
    <w:rsid w:val="00211B39"/>
    <w:rsid w:val="002120D7"/>
    <w:rsid w:val="00212A96"/>
    <w:rsid w:val="0021303B"/>
    <w:rsid w:val="002133FF"/>
    <w:rsid w:val="00213626"/>
    <w:rsid w:val="0021365E"/>
    <w:rsid w:val="00213A1C"/>
    <w:rsid w:val="00216615"/>
    <w:rsid w:val="00216DF7"/>
    <w:rsid w:val="00217091"/>
    <w:rsid w:val="00217610"/>
    <w:rsid w:val="002179E2"/>
    <w:rsid w:val="002224F4"/>
    <w:rsid w:val="002233DE"/>
    <w:rsid w:val="00223AFD"/>
    <w:rsid w:val="00223FAF"/>
    <w:rsid w:val="00226C88"/>
    <w:rsid w:val="002273A7"/>
    <w:rsid w:val="00230599"/>
    <w:rsid w:val="0023197D"/>
    <w:rsid w:val="00231FF5"/>
    <w:rsid w:val="002325BA"/>
    <w:rsid w:val="002342BB"/>
    <w:rsid w:val="002350FF"/>
    <w:rsid w:val="0023734F"/>
    <w:rsid w:val="00240584"/>
    <w:rsid w:val="00241351"/>
    <w:rsid w:val="00241AE8"/>
    <w:rsid w:val="002436F2"/>
    <w:rsid w:val="0024520B"/>
    <w:rsid w:val="00247568"/>
    <w:rsid w:val="00247A9A"/>
    <w:rsid w:val="00250599"/>
    <w:rsid w:val="00250E99"/>
    <w:rsid w:val="00251290"/>
    <w:rsid w:val="00254408"/>
    <w:rsid w:val="002555AB"/>
    <w:rsid w:val="002556C7"/>
    <w:rsid w:val="0025761E"/>
    <w:rsid w:val="00257B93"/>
    <w:rsid w:val="00261CD6"/>
    <w:rsid w:val="00262E7F"/>
    <w:rsid w:val="00265848"/>
    <w:rsid w:val="002706D3"/>
    <w:rsid w:val="002724F2"/>
    <w:rsid w:val="0027309D"/>
    <w:rsid w:val="0027427F"/>
    <w:rsid w:val="00276A9D"/>
    <w:rsid w:val="00276B0A"/>
    <w:rsid w:val="00277BB9"/>
    <w:rsid w:val="00277D7F"/>
    <w:rsid w:val="00280352"/>
    <w:rsid w:val="002839BD"/>
    <w:rsid w:val="00284003"/>
    <w:rsid w:val="00284B96"/>
    <w:rsid w:val="00286674"/>
    <w:rsid w:val="002909FF"/>
    <w:rsid w:val="00292B2A"/>
    <w:rsid w:val="00297574"/>
    <w:rsid w:val="002A0E1B"/>
    <w:rsid w:val="002A2B1D"/>
    <w:rsid w:val="002A5617"/>
    <w:rsid w:val="002A5E71"/>
    <w:rsid w:val="002A5F2F"/>
    <w:rsid w:val="002A73B5"/>
    <w:rsid w:val="002A7E39"/>
    <w:rsid w:val="002B0AF5"/>
    <w:rsid w:val="002B0D67"/>
    <w:rsid w:val="002B2031"/>
    <w:rsid w:val="002B5FA5"/>
    <w:rsid w:val="002B776A"/>
    <w:rsid w:val="002C08E9"/>
    <w:rsid w:val="002C0BFB"/>
    <w:rsid w:val="002C503E"/>
    <w:rsid w:val="002C5658"/>
    <w:rsid w:val="002C6B8C"/>
    <w:rsid w:val="002C6EDB"/>
    <w:rsid w:val="002C72B8"/>
    <w:rsid w:val="002C7795"/>
    <w:rsid w:val="002D4115"/>
    <w:rsid w:val="002D43D4"/>
    <w:rsid w:val="002D44BF"/>
    <w:rsid w:val="002D4676"/>
    <w:rsid w:val="002D6C01"/>
    <w:rsid w:val="002D7FA9"/>
    <w:rsid w:val="002E0662"/>
    <w:rsid w:val="002E123F"/>
    <w:rsid w:val="002E37D3"/>
    <w:rsid w:val="002E527C"/>
    <w:rsid w:val="002E5DE4"/>
    <w:rsid w:val="002E661F"/>
    <w:rsid w:val="002E66F8"/>
    <w:rsid w:val="002E6800"/>
    <w:rsid w:val="002F1D45"/>
    <w:rsid w:val="002F2F00"/>
    <w:rsid w:val="002F333F"/>
    <w:rsid w:val="002F4081"/>
    <w:rsid w:val="002F45F5"/>
    <w:rsid w:val="002F6B59"/>
    <w:rsid w:val="002F6C8F"/>
    <w:rsid w:val="002F76EF"/>
    <w:rsid w:val="002F7C1E"/>
    <w:rsid w:val="00300B03"/>
    <w:rsid w:val="00306FDF"/>
    <w:rsid w:val="00310822"/>
    <w:rsid w:val="00310C98"/>
    <w:rsid w:val="00310E94"/>
    <w:rsid w:val="00311244"/>
    <w:rsid w:val="00314F76"/>
    <w:rsid w:val="0031599D"/>
    <w:rsid w:val="0031686D"/>
    <w:rsid w:val="00317551"/>
    <w:rsid w:val="00320CBE"/>
    <w:rsid w:val="00322198"/>
    <w:rsid w:val="00324A8B"/>
    <w:rsid w:val="003260E9"/>
    <w:rsid w:val="00327A71"/>
    <w:rsid w:val="0033101D"/>
    <w:rsid w:val="003310F2"/>
    <w:rsid w:val="003313CC"/>
    <w:rsid w:val="00332DD0"/>
    <w:rsid w:val="003347FB"/>
    <w:rsid w:val="00335E12"/>
    <w:rsid w:val="00337898"/>
    <w:rsid w:val="00337E23"/>
    <w:rsid w:val="00343325"/>
    <w:rsid w:val="00345727"/>
    <w:rsid w:val="00346D2D"/>
    <w:rsid w:val="00346DA8"/>
    <w:rsid w:val="0035444A"/>
    <w:rsid w:val="003545FA"/>
    <w:rsid w:val="003565F7"/>
    <w:rsid w:val="00356E3B"/>
    <w:rsid w:val="0036040A"/>
    <w:rsid w:val="0036091C"/>
    <w:rsid w:val="00361720"/>
    <w:rsid w:val="00362403"/>
    <w:rsid w:val="003624C5"/>
    <w:rsid w:val="00362E7C"/>
    <w:rsid w:val="00364DA0"/>
    <w:rsid w:val="00366F4E"/>
    <w:rsid w:val="003711B7"/>
    <w:rsid w:val="003711D6"/>
    <w:rsid w:val="003716CA"/>
    <w:rsid w:val="00371D35"/>
    <w:rsid w:val="0037336B"/>
    <w:rsid w:val="0037595F"/>
    <w:rsid w:val="003774AF"/>
    <w:rsid w:val="00377CA4"/>
    <w:rsid w:val="00380F91"/>
    <w:rsid w:val="00381558"/>
    <w:rsid w:val="003816F9"/>
    <w:rsid w:val="003821C3"/>
    <w:rsid w:val="00383188"/>
    <w:rsid w:val="003831F4"/>
    <w:rsid w:val="0038379A"/>
    <w:rsid w:val="00383826"/>
    <w:rsid w:val="0038586A"/>
    <w:rsid w:val="00385F88"/>
    <w:rsid w:val="00386564"/>
    <w:rsid w:val="003871B3"/>
    <w:rsid w:val="00387869"/>
    <w:rsid w:val="00387CC9"/>
    <w:rsid w:val="00390739"/>
    <w:rsid w:val="00390C81"/>
    <w:rsid w:val="003911DE"/>
    <w:rsid w:val="00391448"/>
    <w:rsid w:val="00394694"/>
    <w:rsid w:val="00394EC9"/>
    <w:rsid w:val="00395A7F"/>
    <w:rsid w:val="0039607E"/>
    <w:rsid w:val="00396303"/>
    <w:rsid w:val="00396552"/>
    <w:rsid w:val="00396EE8"/>
    <w:rsid w:val="003A2D44"/>
    <w:rsid w:val="003A3746"/>
    <w:rsid w:val="003A415C"/>
    <w:rsid w:val="003A5425"/>
    <w:rsid w:val="003B0FE5"/>
    <w:rsid w:val="003B37BD"/>
    <w:rsid w:val="003B3D9D"/>
    <w:rsid w:val="003B577D"/>
    <w:rsid w:val="003B5CCD"/>
    <w:rsid w:val="003B6250"/>
    <w:rsid w:val="003B68FF"/>
    <w:rsid w:val="003C0B54"/>
    <w:rsid w:val="003C18AB"/>
    <w:rsid w:val="003C1BB9"/>
    <w:rsid w:val="003C4442"/>
    <w:rsid w:val="003C447C"/>
    <w:rsid w:val="003C4CE5"/>
    <w:rsid w:val="003C6580"/>
    <w:rsid w:val="003C682A"/>
    <w:rsid w:val="003C68FD"/>
    <w:rsid w:val="003D1D52"/>
    <w:rsid w:val="003D2351"/>
    <w:rsid w:val="003D5602"/>
    <w:rsid w:val="003D6129"/>
    <w:rsid w:val="003D6754"/>
    <w:rsid w:val="003D7CEB"/>
    <w:rsid w:val="003E10E4"/>
    <w:rsid w:val="003E2121"/>
    <w:rsid w:val="003E2ABE"/>
    <w:rsid w:val="003E5453"/>
    <w:rsid w:val="003E6E74"/>
    <w:rsid w:val="003E7B17"/>
    <w:rsid w:val="003F0A62"/>
    <w:rsid w:val="003F0C0D"/>
    <w:rsid w:val="003F2310"/>
    <w:rsid w:val="003F3DFC"/>
    <w:rsid w:val="003F3E55"/>
    <w:rsid w:val="003F40C9"/>
    <w:rsid w:val="004001C7"/>
    <w:rsid w:val="00402EC5"/>
    <w:rsid w:val="0040320F"/>
    <w:rsid w:val="00405698"/>
    <w:rsid w:val="004078E5"/>
    <w:rsid w:val="00410410"/>
    <w:rsid w:val="00411241"/>
    <w:rsid w:val="004127E8"/>
    <w:rsid w:val="0041399D"/>
    <w:rsid w:val="00416536"/>
    <w:rsid w:val="00417336"/>
    <w:rsid w:val="004211EE"/>
    <w:rsid w:val="004217AB"/>
    <w:rsid w:val="00423A96"/>
    <w:rsid w:val="0042449A"/>
    <w:rsid w:val="004247CF"/>
    <w:rsid w:val="00424879"/>
    <w:rsid w:val="00424E71"/>
    <w:rsid w:val="00425000"/>
    <w:rsid w:val="0042571E"/>
    <w:rsid w:val="00427107"/>
    <w:rsid w:val="00430323"/>
    <w:rsid w:val="0043124C"/>
    <w:rsid w:val="00433F8F"/>
    <w:rsid w:val="004349F3"/>
    <w:rsid w:val="00434C98"/>
    <w:rsid w:val="004368CB"/>
    <w:rsid w:val="00437FEC"/>
    <w:rsid w:val="0044118D"/>
    <w:rsid w:val="00441997"/>
    <w:rsid w:val="0044287F"/>
    <w:rsid w:val="00442D6D"/>
    <w:rsid w:val="00444E12"/>
    <w:rsid w:val="00444FB6"/>
    <w:rsid w:val="0044533B"/>
    <w:rsid w:val="0044571A"/>
    <w:rsid w:val="004508D5"/>
    <w:rsid w:val="0045090F"/>
    <w:rsid w:val="00452814"/>
    <w:rsid w:val="0045283A"/>
    <w:rsid w:val="004529CF"/>
    <w:rsid w:val="00454009"/>
    <w:rsid w:val="00454271"/>
    <w:rsid w:val="00455298"/>
    <w:rsid w:val="004566BC"/>
    <w:rsid w:val="00457802"/>
    <w:rsid w:val="0046128A"/>
    <w:rsid w:val="00464BF3"/>
    <w:rsid w:val="00464C47"/>
    <w:rsid w:val="00466FF0"/>
    <w:rsid w:val="004675A0"/>
    <w:rsid w:val="00470164"/>
    <w:rsid w:val="0047132A"/>
    <w:rsid w:val="004714C0"/>
    <w:rsid w:val="00472F63"/>
    <w:rsid w:val="004732C9"/>
    <w:rsid w:val="004749E4"/>
    <w:rsid w:val="004769D7"/>
    <w:rsid w:val="00477ED8"/>
    <w:rsid w:val="004805D2"/>
    <w:rsid w:val="00480BD3"/>
    <w:rsid w:val="0048177C"/>
    <w:rsid w:val="00481E53"/>
    <w:rsid w:val="004832A4"/>
    <w:rsid w:val="00484175"/>
    <w:rsid w:val="00484A04"/>
    <w:rsid w:val="0048576E"/>
    <w:rsid w:val="004863AB"/>
    <w:rsid w:val="00486638"/>
    <w:rsid w:val="00490693"/>
    <w:rsid w:val="0049239A"/>
    <w:rsid w:val="00494610"/>
    <w:rsid w:val="0049567C"/>
    <w:rsid w:val="00496156"/>
    <w:rsid w:val="00496C4E"/>
    <w:rsid w:val="00497544"/>
    <w:rsid w:val="004A02A2"/>
    <w:rsid w:val="004A3D49"/>
    <w:rsid w:val="004A42F0"/>
    <w:rsid w:val="004B0BFF"/>
    <w:rsid w:val="004B0DE6"/>
    <w:rsid w:val="004B4584"/>
    <w:rsid w:val="004B4B1C"/>
    <w:rsid w:val="004B7959"/>
    <w:rsid w:val="004C0030"/>
    <w:rsid w:val="004C2779"/>
    <w:rsid w:val="004C3137"/>
    <w:rsid w:val="004C65DA"/>
    <w:rsid w:val="004C6F55"/>
    <w:rsid w:val="004C72DF"/>
    <w:rsid w:val="004C7458"/>
    <w:rsid w:val="004C770B"/>
    <w:rsid w:val="004C7787"/>
    <w:rsid w:val="004D01C8"/>
    <w:rsid w:val="004D30D4"/>
    <w:rsid w:val="004D32DC"/>
    <w:rsid w:val="004E020C"/>
    <w:rsid w:val="004E0806"/>
    <w:rsid w:val="004E0E42"/>
    <w:rsid w:val="004E1F4F"/>
    <w:rsid w:val="004E30E3"/>
    <w:rsid w:val="004E362E"/>
    <w:rsid w:val="004E3B59"/>
    <w:rsid w:val="004E69CF"/>
    <w:rsid w:val="004E79F4"/>
    <w:rsid w:val="004E7F91"/>
    <w:rsid w:val="004F27DF"/>
    <w:rsid w:val="004F316D"/>
    <w:rsid w:val="004F5212"/>
    <w:rsid w:val="004F6CCC"/>
    <w:rsid w:val="004F7078"/>
    <w:rsid w:val="005018B1"/>
    <w:rsid w:val="00502C64"/>
    <w:rsid w:val="0050509A"/>
    <w:rsid w:val="00505FBB"/>
    <w:rsid w:val="005063B8"/>
    <w:rsid w:val="00507018"/>
    <w:rsid w:val="0051103A"/>
    <w:rsid w:val="005150C7"/>
    <w:rsid w:val="00515847"/>
    <w:rsid w:val="00515F1F"/>
    <w:rsid w:val="0051747C"/>
    <w:rsid w:val="00521454"/>
    <w:rsid w:val="00521C4E"/>
    <w:rsid w:val="00522B0C"/>
    <w:rsid w:val="00523DD3"/>
    <w:rsid w:val="005245D9"/>
    <w:rsid w:val="00525A75"/>
    <w:rsid w:val="00527D46"/>
    <w:rsid w:val="0053063D"/>
    <w:rsid w:val="00534541"/>
    <w:rsid w:val="005357F0"/>
    <w:rsid w:val="005376D9"/>
    <w:rsid w:val="00540C8C"/>
    <w:rsid w:val="00541CC5"/>
    <w:rsid w:val="00542776"/>
    <w:rsid w:val="005429C8"/>
    <w:rsid w:val="005469BB"/>
    <w:rsid w:val="00546D38"/>
    <w:rsid w:val="00547269"/>
    <w:rsid w:val="00547728"/>
    <w:rsid w:val="00551D36"/>
    <w:rsid w:val="00553164"/>
    <w:rsid w:val="005533D6"/>
    <w:rsid w:val="00553412"/>
    <w:rsid w:val="0055392B"/>
    <w:rsid w:val="00556837"/>
    <w:rsid w:val="00556951"/>
    <w:rsid w:val="00557F74"/>
    <w:rsid w:val="005605ED"/>
    <w:rsid w:val="005613C3"/>
    <w:rsid w:val="0056246B"/>
    <w:rsid w:val="00570875"/>
    <w:rsid w:val="00570C73"/>
    <w:rsid w:val="00573A70"/>
    <w:rsid w:val="00580564"/>
    <w:rsid w:val="00580754"/>
    <w:rsid w:val="0058321D"/>
    <w:rsid w:val="00583596"/>
    <w:rsid w:val="005860BE"/>
    <w:rsid w:val="005917A8"/>
    <w:rsid w:val="00594AC4"/>
    <w:rsid w:val="0059509D"/>
    <w:rsid w:val="005960E2"/>
    <w:rsid w:val="00596740"/>
    <w:rsid w:val="00596984"/>
    <w:rsid w:val="00597DBF"/>
    <w:rsid w:val="005A162A"/>
    <w:rsid w:val="005A1C7F"/>
    <w:rsid w:val="005A2BBC"/>
    <w:rsid w:val="005A4899"/>
    <w:rsid w:val="005B16D1"/>
    <w:rsid w:val="005B2C19"/>
    <w:rsid w:val="005B3603"/>
    <w:rsid w:val="005B3F82"/>
    <w:rsid w:val="005C0042"/>
    <w:rsid w:val="005C071C"/>
    <w:rsid w:val="005C08B1"/>
    <w:rsid w:val="005C1D3D"/>
    <w:rsid w:val="005C21E8"/>
    <w:rsid w:val="005C2933"/>
    <w:rsid w:val="005C4255"/>
    <w:rsid w:val="005C6EF5"/>
    <w:rsid w:val="005C7BE9"/>
    <w:rsid w:val="005D4EAB"/>
    <w:rsid w:val="005D5B52"/>
    <w:rsid w:val="005D5D38"/>
    <w:rsid w:val="005D5FE6"/>
    <w:rsid w:val="005E0343"/>
    <w:rsid w:val="005E2A37"/>
    <w:rsid w:val="005E5597"/>
    <w:rsid w:val="005E7453"/>
    <w:rsid w:val="005E7468"/>
    <w:rsid w:val="005F2D78"/>
    <w:rsid w:val="005F32B7"/>
    <w:rsid w:val="005F584B"/>
    <w:rsid w:val="005F69B9"/>
    <w:rsid w:val="005F702B"/>
    <w:rsid w:val="005F7A0E"/>
    <w:rsid w:val="00600359"/>
    <w:rsid w:val="006004FE"/>
    <w:rsid w:val="00600761"/>
    <w:rsid w:val="006019E0"/>
    <w:rsid w:val="0060268E"/>
    <w:rsid w:val="00603849"/>
    <w:rsid w:val="006050E8"/>
    <w:rsid w:val="00611CB8"/>
    <w:rsid w:val="006130A0"/>
    <w:rsid w:val="00614AA5"/>
    <w:rsid w:val="0062279F"/>
    <w:rsid w:val="00625120"/>
    <w:rsid w:val="0062531A"/>
    <w:rsid w:val="006257E4"/>
    <w:rsid w:val="006300C2"/>
    <w:rsid w:val="006321C2"/>
    <w:rsid w:val="00632398"/>
    <w:rsid w:val="0063406D"/>
    <w:rsid w:val="006342BA"/>
    <w:rsid w:val="00634BD9"/>
    <w:rsid w:val="00634FAF"/>
    <w:rsid w:val="00635F0D"/>
    <w:rsid w:val="00640647"/>
    <w:rsid w:val="00643EDA"/>
    <w:rsid w:val="00646ACB"/>
    <w:rsid w:val="00647D7F"/>
    <w:rsid w:val="00651D43"/>
    <w:rsid w:val="00652863"/>
    <w:rsid w:val="00653246"/>
    <w:rsid w:val="00654851"/>
    <w:rsid w:val="006549EB"/>
    <w:rsid w:val="006557A4"/>
    <w:rsid w:val="00661141"/>
    <w:rsid w:val="00661909"/>
    <w:rsid w:val="00661F78"/>
    <w:rsid w:val="00664ED0"/>
    <w:rsid w:val="00666F0B"/>
    <w:rsid w:val="00667E31"/>
    <w:rsid w:val="00671D7A"/>
    <w:rsid w:val="00674957"/>
    <w:rsid w:val="0067495F"/>
    <w:rsid w:val="006749D5"/>
    <w:rsid w:val="00676495"/>
    <w:rsid w:val="00677F2A"/>
    <w:rsid w:val="00681662"/>
    <w:rsid w:val="006821E7"/>
    <w:rsid w:val="00685E38"/>
    <w:rsid w:val="00686BDF"/>
    <w:rsid w:val="0069099B"/>
    <w:rsid w:val="00690FA3"/>
    <w:rsid w:val="006919AA"/>
    <w:rsid w:val="0069316A"/>
    <w:rsid w:val="006936F7"/>
    <w:rsid w:val="00694B5B"/>
    <w:rsid w:val="00695865"/>
    <w:rsid w:val="00696ABD"/>
    <w:rsid w:val="0069773D"/>
    <w:rsid w:val="00697D2D"/>
    <w:rsid w:val="006A1347"/>
    <w:rsid w:val="006A1876"/>
    <w:rsid w:val="006A2F35"/>
    <w:rsid w:val="006A359F"/>
    <w:rsid w:val="006B18E3"/>
    <w:rsid w:val="006B1BD0"/>
    <w:rsid w:val="006B4990"/>
    <w:rsid w:val="006B4C27"/>
    <w:rsid w:val="006B569E"/>
    <w:rsid w:val="006B5F85"/>
    <w:rsid w:val="006B6E05"/>
    <w:rsid w:val="006C13B6"/>
    <w:rsid w:val="006C27DC"/>
    <w:rsid w:val="006C6059"/>
    <w:rsid w:val="006C6CB9"/>
    <w:rsid w:val="006C7ABA"/>
    <w:rsid w:val="006D19C1"/>
    <w:rsid w:val="006D2DCC"/>
    <w:rsid w:val="006D3490"/>
    <w:rsid w:val="006D4185"/>
    <w:rsid w:val="006D45B8"/>
    <w:rsid w:val="006D49AE"/>
    <w:rsid w:val="006D5E31"/>
    <w:rsid w:val="006D7447"/>
    <w:rsid w:val="006D78E1"/>
    <w:rsid w:val="006D7C6B"/>
    <w:rsid w:val="006E0DDB"/>
    <w:rsid w:val="006E3A1C"/>
    <w:rsid w:val="006E49CC"/>
    <w:rsid w:val="006F47C4"/>
    <w:rsid w:val="006F5C96"/>
    <w:rsid w:val="006F7AAF"/>
    <w:rsid w:val="00700024"/>
    <w:rsid w:val="00700074"/>
    <w:rsid w:val="00703E1A"/>
    <w:rsid w:val="007057FD"/>
    <w:rsid w:val="00707D1B"/>
    <w:rsid w:val="00715853"/>
    <w:rsid w:val="007173F5"/>
    <w:rsid w:val="00720295"/>
    <w:rsid w:val="00720D4C"/>
    <w:rsid w:val="007211B0"/>
    <w:rsid w:val="007224D4"/>
    <w:rsid w:val="00722DB3"/>
    <w:rsid w:val="00723037"/>
    <w:rsid w:val="007231A5"/>
    <w:rsid w:val="007236D3"/>
    <w:rsid w:val="0072370E"/>
    <w:rsid w:val="0072544A"/>
    <w:rsid w:val="00725A98"/>
    <w:rsid w:val="007260BC"/>
    <w:rsid w:val="007266A0"/>
    <w:rsid w:val="00726ACE"/>
    <w:rsid w:val="00735466"/>
    <w:rsid w:val="00737D62"/>
    <w:rsid w:val="00740BB8"/>
    <w:rsid w:val="00741520"/>
    <w:rsid w:val="007419DB"/>
    <w:rsid w:val="00742329"/>
    <w:rsid w:val="007445B2"/>
    <w:rsid w:val="007455F2"/>
    <w:rsid w:val="00747555"/>
    <w:rsid w:val="00751AA0"/>
    <w:rsid w:val="00753D0D"/>
    <w:rsid w:val="00753E45"/>
    <w:rsid w:val="0075524A"/>
    <w:rsid w:val="00755695"/>
    <w:rsid w:val="007571B3"/>
    <w:rsid w:val="00757635"/>
    <w:rsid w:val="00760635"/>
    <w:rsid w:val="00761012"/>
    <w:rsid w:val="00764C98"/>
    <w:rsid w:val="00765633"/>
    <w:rsid w:val="00766A97"/>
    <w:rsid w:val="007677C8"/>
    <w:rsid w:val="0077009B"/>
    <w:rsid w:val="007715EE"/>
    <w:rsid w:val="007717A1"/>
    <w:rsid w:val="007717A8"/>
    <w:rsid w:val="0077192B"/>
    <w:rsid w:val="00772EA7"/>
    <w:rsid w:val="00774E10"/>
    <w:rsid w:val="007752E0"/>
    <w:rsid w:val="00775632"/>
    <w:rsid w:val="007764F2"/>
    <w:rsid w:val="007810E7"/>
    <w:rsid w:val="00783A8B"/>
    <w:rsid w:val="0078675B"/>
    <w:rsid w:val="00787819"/>
    <w:rsid w:val="00793993"/>
    <w:rsid w:val="00794785"/>
    <w:rsid w:val="00794A31"/>
    <w:rsid w:val="00795784"/>
    <w:rsid w:val="00795B2A"/>
    <w:rsid w:val="007A00BE"/>
    <w:rsid w:val="007A0A18"/>
    <w:rsid w:val="007A13D1"/>
    <w:rsid w:val="007A433E"/>
    <w:rsid w:val="007A4686"/>
    <w:rsid w:val="007A4C16"/>
    <w:rsid w:val="007A4DF3"/>
    <w:rsid w:val="007A5EF6"/>
    <w:rsid w:val="007A6337"/>
    <w:rsid w:val="007A754B"/>
    <w:rsid w:val="007B0EE2"/>
    <w:rsid w:val="007B176C"/>
    <w:rsid w:val="007B394A"/>
    <w:rsid w:val="007B3C48"/>
    <w:rsid w:val="007B4C04"/>
    <w:rsid w:val="007B4EA9"/>
    <w:rsid w:val="007B649E"/>
    <w:rsid w:val="007B7516"/>
    <w:rsid w:val="007B7B7A"/>
    <w:rsid w:val="007C496E"/>
    <w:rsid w:val="007C6AFA"/>
    <w:rsid w:val="007D097F"/>
    <w:rsid w:val="007D0F9D"/>
    <w:rsid w:val="007D1BEF"/>
    <w:rsid w:val="007D5596"/>
    <w:rsid w:val="007D6198"/>
    <w:rsid w:val="007D6748"/>
    <w:rsid w:val="007E1414"/>
    <w:rsid w:val="007E16C0"/>
    <w:rsid w:val="007E52E1"/>
    <w:rsid w:val="007E5872"/>
    <w:rsid w:val="007E6AAB"/>
    <w:rsid w:val="007F308D"/>
    <w:rsid w:val="007F3627"/>
    <w:rsid w:val="007F454E"/>
    <w:rsid w:val="007F59A2"/>
    <w:rsid w:val="007F6492"/>
    <w:rsid w:val="007F66C0"/>
    <w:rsid w:val="007F6843"/>
    <w:rsid w:val="008014D4"/>
    <w:rsid w:val="008025D0"/>
    <w:rsid w:val="00802B46"/>
    <w:rsid w:val="00803B84"/>
    <w:rsid w:val="00803D5A"/>
    <w:rsid w:val="00806289"/>
    <w:rsid w:val="00810984"/>
    <w:rsid w:val="00812898"/>
    <w:rsid w:val="008132AB"/>
    <w:rsid w:val="00813B28"/>
    <w:rsid w:val="008141FA"/>
    <w:rsid w:val="00815A32"/>
    <w:rsid w:val="00817C82"/>
    <w:rsid w:val="00820AC1"/>
    <w:rsid w:val="008243FD"/>
    <w:rsid w:val="00825E01"/>
    <w:rsid w:val="00827075"/>
    <w:rsid w:val="00827436"/>
    <w:rsid w:val="008346D3"/>
    <w:rsid w:val="00834DA1"/>
    <w:rsid w:val="0083632C"/>
    <w:rsid w:val="00840B63"/>
    <w:rsid w:val="008413A1"/>
    <w:rsid w:val="00841579"/>
    <w:rsid w:val="0084233D"/>
    <w:rsid w:val="00842FEE"/>
    <w:rsid w:val="008435F8"/>
    <w:rsid w:val="0084630B"/>
    <w:rsid w:val="00847561"/>
    <w:rsid w:val="00851EC4"/>
    <w:rsid w:val="00855032"/>
    <w:rsid w:val="008552DB"/>
    <w:rsid w:val="00856723"/>
    <w:rsid w:val="008604CD"/>
    <w:rsid w:val="00860DA0"/>
    <w:rsid w:val="008619C3"/>
    <w:rsid w:val="00862562"/>
    <w:rsid w:val="008644C1"/>
    <w:rsid w:val="00866821"/>
    <w:rsid w:val="008714E6"/>
    <w:rsid w:val="008717CB"/>
    <w:rsid w:val="0087182F"/>
    <w:rsid w:val="00872562"/>
    <w:rsid w:val="00873687"/>
    <w:rsid w:val="00874434"/>
    <w:rsid w:val="00875A15"/>
    <w:rsid w:val="00876552"/>
    <w:rsid w:val="00877F36"/>
    <w:rsid w:val="008807B4"/>
    <w:rsid w:val="008819FE"/>
    <w:rsid w:val="00883608"/>
    <w:rsid w:val="00884E2A"/>
    <w:rsid w:val="00885974"/>
    <w:rsid w:val="008874E9"/>
    <w:rsid w:val="00887D9E"/>
    <w:rsid w:val="00890009"/>
    <w:rsid w:val="008912E5"/>
    <w:rsid w:val="00891A2B"/>
    <w:rsid w:val="00892C68"/>
    <w:rsid w:val="00892CE3"/>
    <w:rsid w:val="00893D60"/>
    <w:rsid w:val="008945D5"/>
    <w:rsid w:val="008A06A0"/>
    <w:rsid w:val="008A0746"/>
    <w:rsid w:val="008A0C48"/>
    <w:rsid w:val="008A0D75"/>
    <w:rsid w:val="008A1862"/>
    <w:rsid w:val="008A47C9"/>
    <w:rsid w:val="008A4D0A"/>
    <w:rsid w:val="008A61B1"/>
    <w:rsid w:val="008B0AD5"/>
    <w:rsid w:val="008B1B6B"/>
    <w:rsid w:val="008B2BF4"/>
    <w:rsid w:val="008B6C0E"/>
    <w:rsid w:val="008B6CE6"/>
    <w:rsid w:val="008B780D"/>
    <w:rsid w:val="008C0E23"/>
    <w:rsid w:val="008C1BB3"/>
    <w:rsid w:val="008C25E9"/>
    <w:rsid w:val="008C33CE"/>
    <w:rsid w:val="008C460D"/>
    <w:rsid w:val="008C5998"/>
    <w:rsid w:val="008C59BA"/>
    <w:rsid w:val="008C6C3E"/>
    <w:rsid w:val="008C71AE"/>
    <w:rsid w:val="008D03F6"/>
    <w:rsid w:val="008D0C4D"/>
    <w:rsid w:val="008D2498"/>
    <w:rsid w:val="008D303C"/>
    <w:rsid w:val="008E1EFE"/>
    <w:rsid w:val="008E2B34"/>
    <w:rsid w:val="008E39B4"/>
    <w:rsid w:val="008E39F2"/>
    <w:rsid w:val="008F4733"/>
    <w:rsid w:val="008F513A"/>
    <w:rsid w:val="008F78F0"/>
    <w:rsid w:val="009014EF"/>
    <w:rsid w:val="009017AC"/>
    <w:rsid w:val="00901BA6"/>
    <w:rsid w:val="00902AD7"/>
    <w:rsid w:val="00903062"/>
    <w:rsid w:val="009053EC"/>
    <w:rsid w:val="00905733"/>
    <w:rsid w:val="00906293"/>
    <w:rsid w:val="009063D4"/>
    <w:rsid w:val="00906A4B"/>
    <w:rsid w:val="009109DA"/>
    <w:rsid w:val="0091225F"/>
    <w:rsid w:val="009124FC"/>
    <w:rsid w:val="00913D87"/>
    <w:rsid w:val="00914629"/>
    <w:rsid w:val="0091521F"/>
    <w:rsid w:val="00915A69"/>
    <w:rsid w:val="00916EA2"/>
    <w:rsid w:val="009171BD"/>
    <w:rsid w:val="00917463"/>
    <w:rsid w:val="00917B56"/>
    <w:rsid w:val="009205F9"/>
    <w:rsid w:val="00921DEE"/>
    <w:rsid w:val="00921EE5"/>
    <w:rsid w:val="009225BB"/>
    <w:rsid w:val="0092288B"/>
    <w:rsid w:val="00924336"/>
    <w:rsid w:val="009247FF"/>
    <w:rsid w:val="0092590F"/>
    <w:rsid w:val="00926101"/>
    <w:rsid w:val="00930486"/>
    <w:rsid w:val="009324AF"/>
    <w:rsid w:val="009337B5"/>
    <w:rsid w:val="00933D2E"/>
    <w:rsid w:val="00934038"/>
    <w:rsid w:val="00934185"/>
    <w:rsid w:val="00935B8C"/>
    <w:rsid w:val="00935FB9"/>
    <w:rsid w:val="009363A5"/>
    <w:rsid w:val="00937028"/>
    <w:rsid w:val="009411C2"/>
    <w:rsid w:val="009413F1"/>
    <w:rsid w:val="00941FF8"/>
    <w:rsid w:val="009432A4"/>
    <w:rsid w:val="0094360E"/>
    <w:rsid w:val="00943A7F"/>
    <w:rsid w:val="009458E7"/>
    <w:rsid w:val="00945EC1"/>
    <w:rsid w:val="00946E69"/>
    <w:rsid w:val="009536A3"/>
    <w:rsid w:val="00954A08"/>
    <w:rsid w:val="00960F0C"/>
    <w:rsid w:val="00963162"/>
    <w:rsid w:val="00963883"/>
    <w:rsid w:val="00963B78"/>
    <w:rsid w:val="0096535E"/>
    <w:rsid w:val="00966F7A"/>
    <w:rsid w:val="0096785F"/>
    <w:rsid w:val="00967EBC"/>
    <w:rsid w:val="00970156"/>
    <w:rsid w:val="0097055C"/>
    <w:rsid w:val="00971E75"/>
    <w:rsid w:val="00972D94"/>
    <w:rsid w:val="0097341C"/>
    <w:rsid w:val="00973CA0"/>
    <w:rsid w:val="00974719"/>
    <w:rsid w:val="00976511"/>
    <w:rsid w:val="0097681A"/>
    <w:rsid w:val="00976E9C"/>
    <w:rsid w:val="00977A5E"/>
    <w:rsid w:val="00977B5A"/>
    <w:rsid w:val="00980DE7"/>
    <w:rsid w:val="009813DC"/>
    <w:rsid w:val="00982DA3"/>
    <w:rsid w:val="00985835"/>
    <w:rsid w:val="00986F2B"/>
    <w:rsid w:val="00991690"/>
    <w:rsid w:val="00991D95"/>
    <w:rsid w:val="00991DB4"/>
    <w:rsid w:val="00992A12"/>
    <w:rsid w:val="00992AB2"/>
    <w:rsid w:val="00994CEB"/>
    <w:rsid w:val="00995120"/>
    <w:rsid w:val="00995669"/>
    <w:rsid w:val="00996404"/>
    <w:rsid w:val="00996C86"/>
    <w:rsid w:val="009A0370"/>
    <w:rsid w:val="009A1494"/>
    <w:rsid w:val="009A180E"/>
    <w:rsid w:val="009A29AA"/>
    <w:rsid w:val="009A3830"/>
    <w:rsid w:val="009A454F"/>
    <w:rsid w:val="009A4B38"/>
    <w:rsid w:val="009A55B9"/>
    <w:rsid w:val="009A5709"/>
    <w:rsid w:val="009A6227"/>
    <w:rsid w:val="009B17F8"/>
    <w:rsid w:val="009B1DEE"/>
    <w:rsid w:val="009B3175"/>
    <w:rsid w:val="009B3A62"/>
    <w:rsid w:val="009B4A3C"/>
    <w:rsid w:val="009B62CE"/>
    <w:rsid w:val="009B6B54"/>
    <w:rsid w:val="009B780A"/>
    <w:rsid w:val="009C3379"/>
    <w:rsid w:val="009C7CE2"/>
    <w:rsid w:val="009D32CD"/>
    <w:rsid w:val="009D4CA5"/>
    <w:rsid w:val="009D4F7A"/>
    <w:rsid w:val="009D5DF3"/>
    <w:rsid w:val="009D7806"/>
    <w:rsid w:val="009E10EB"/>
    <w:rsid w:val="009E150B"/>
    <w:rsid w:val="009E38BA"/>
    <w:rsid w:val="009E489D"/>
    <w:rsid w:val="009E5192"/>
    <w:rsid w:val="009E5259"/>
    <w:rsid w:val="009E621D"/>
    <w:rsid w:val="009E6BD7"/>
    <w:rsid w:val="009F213C"/>
    <w:rsid w:val="009F4450"/>
    <w:rsid w:val="00A03522"/>
    <w:rsid w:val="00A03B9A"/>
    <w:rsid w:val="00A03CD5"/>
    <w:rsid w:val="00A10614"/>
    <w:rsid w:val="00A1172B"/>
    <w:rsid w:val="00A11E25"/>
    <w:rsid w:val="00A12919"/>
    <w:rsid w:val="00A12CAC"/>
    <w:rsid w:val="00A13D39"/>
    <w:rsid w:val="00A13EF4"/>
    <w:rsid w:val="00A14EF9"/>
    <w:rsid w:val="00A1516E"/>
    <w:rsid w:val="00A1554A"/>
    <w:rsid w:val="00A179DE"/>
    <w:rsid w:val="00A210D8"/>
    <w:rsid w:val="00A2178E"/>
    <w:rsid w:val="00A2325A"/>
    <w:rsid w:val="00A23385"/>
    <w:rsid w:val="00A23915"/>
    <w:rsid w:val="00A25690"/>
    <w:rsid w:val="00A26DA9"/>
    <w:rsid w:val="00A271C6"/>
    <w:rsid w:val="00A27FF5"/>
    <w:rsid w:val="00A300F8"/>
    <w:rsid w:val="00A30E2B"/>
    <w:rsid w:val="00A31E65"/>
    <w:rsid w:val="00A33529"/>
    <w:rsid w:val="00A341E3"/>
    <w:rsid w:val="00A34FE1"/>
    <w:rsid w:val="00A36DE1"/>
    <w:rsid w:val="00A374FC"/>
    <w:rsid w:val="00A42C69"/>
    <w:rsid w:val="00A44166"/>
    <w:rsid w:val="00A5081F"/>
    <w:rsid w:val="00A538C7"/>
    <w:rsid w:val="00A53AA8"/>
    <w:rsid w:val="00A56F8F"/>
    <w:rsid w:val="00A57F37"/>
    <w:rsid w:val="00A60547"/>
    <w:rsid w:val="00A60F4C"/>
    <w:rsid w:val="00A618DA"/>
    <w:rsid w:val="00A63A8E"/>
    <w:rsid w:val="00A643A2"/>
    <w:rsid w:val="00A64CC8"/>
    <w:rsid w:val="00A6516A"/>
    <w:rsid w:val="00A65ED9"/>
    <w:rsid w:val="00A7001D"/>
    <w:rsid w:val="00A70CD2"/>
    <w:rsid w:val="00A71D89"/>
    <w:rsid w:val="00A75A2D"/>
    <w:rsid w:val="00A777C2"/>
    <w:rsid w:val="00A8236C"/>
    <w:rsid w:val="00A83CBA"/>
    <w:rsid w:val="00A85C91"/>
    <w:rsid w:val="00A85FF8"/>
    <w:rsid w:val="00A9034C"/>
    <w:rsid w:val="00A93EDC"/>
    <w:rsid w:val="00A9505D"/>
    <w:rsid w:val="00A95B9B"/>
    <w:rsid w:val="00A96B93"/>
    <w:rsid w:val="00A97D9D"/>
    <w:rsid w:val="00AA03A0"/>
    <w:rsid w:val="00AA138C"/>
    <w:rsid w:val="00AA1B0B"/>
    <w:rsid w:val="00AA1EE2"/>
    <w:rsid w:val="00AA284E"/>
    <w:rsid w:val="00AA407B"/>
    <w:rsid w:val="00AA6A7B"/>
    <w:rsid w:val="00AB0748"/>
    <w:rsid w:val="00AB346B"/>
    <w:rsid w:val="00AB3BFA"/>
    <w:rsid w:val="00AB4950"/>
    <w:rsid w:val="00AB5DBD"/>
    <w:rsid w:val="00AB63C0"/>
    <w:rsid w:val="00AB645B"/>
    <w:rsid w:val="00AB75CD"/>
    <w:rsid w:val="00AB768E"/>
    <w:rsid w:val="00AB7EE7"/>
    <w:rsid w:val="00AC1E1D"/>
    <w:rsid w:val="00AC201E"/>
    <w:rsid w:val="00AD2DA4"/>
    <w:rsid w:val="00AD2F49"/>
    <w:rsid w:val="00AD5078"/>
    <w:rsid w:val="00AD65B7"/>
    <w:rsid w:val="00AE0312"/>
    <w:rsid w:val="00AE09E8"/>
    <w:rsid w:val="00AE1D5F"/>
    <w:rsid w:val="00AF287A"/>
    <w:rsid w:val="00AF289C"/>
    <w:rsid w:val="00AF3C1A"/>
    <w:rsid w:val="00AF5DF8"/>
    <w:rsid w:val="00AF5F14"/>
    <w:rsid w:val="00AF73C4"/>
    <w:rsid w:val="00B00D2C"/>
    <w:rsid w:val="00B00DB7"/>
    <w:rsid w:val="00B01A3E"/>
    <w:rsid w:val="00B01C8C"/>
    <w:rsid w:val="00B01DBF"/>
    <w:rsid w:val="00B0337C"/>
    <w:rsid w:val="00B040BE"/>
    <w:rsid w:val="00B04108"/>
    <w:rsid w:val="00B05D03"/>
    <w:rsid w:val="00B06240"/>
    <w:rsid w:val="00B067FB"/>
    <w:rsid w:val="00B06954"/>
    <w:rsid w:val="00B07668"/>
    <w:rsid w:val="00B07C66"/>
    <w:rsid w:val="00B10B59"/>
    <w:rsid w:val="00B170AA"/>
    <w:rsid w:val="00B20D91"/>
    <w:rsid w:val="00B21220"/>
    <w:rsid w:val="00B257AB"/>
    <w:rsid w:val="00B27612"/>
    <w:rsid w:val="00B27F00"/>
    <w:rsid w:val="00B30687"/>
    <w:rsid w:val="00B324F1"/>
    <w:rsid w:val="00B3250E"/>
    <w:rsid w:val="00B3384D"/>
    <w:rsid w:val="00B37A24"/>
    <w:rsid w:val="00B37E5D"/>
    <w:rsid w:val="00B40CB9"/>
    <w:rsid w:val="00B43B0A"/>
    <w:rsid w:val="00B475F6"/>
    <w:rsid w:val="00B50185"/>
    <w:rsid w:val="00B50FCC"/>
    <w:rsid w:val="00B51125"/>
    <w:rsid w:val="00B5256C"/>
    <w:rsid w:val="00B52D7E"/>
    <w:rsid w:val="00B53671"/>
    <w:rsid w:val="00B567B7"/>
    <w:rsid w:val="00B5697F"/>
    <w:rsid w:val="00B60D3E"/>
    <w:rsid w:val="00B63A7C"/>
    <w:rsid w:val="00B6462D"/>
    <w:rsid w:val="00B65CBD"/>
    <w:rsid w:val="00B66E23"/>
    <w:rsid w:val="00B670CC"/>
    <w:rsid w:val="00B678CD"/>
    <w:rsid w:val="00B70649"/>
    <w:rsid w:val="00B70DC8"/>
    <w:rsid w:val="00B71345"/>
    <w:rsid w:val="00B7289B"/>
    <w:rsid w:val="00B73684"/>
    <w:rsid w:val="00B75598"/>
    <w:rsid w:val="00B7700C"/>
    <w:rsid w:val="00B807A5"/>
    <w:rsid w:val="00B80A17"/>
    <w:rsid w:val="00B81337"/>
    <w:rsid w:val="00B8153C"/>
    <w:rsid w:val="00B817BC"/>
    <w:rsid w:val="00B82AE1"/>
    <w:rsid w:val="00B82FDD"/>
    <w:rsid w:val="00B854CB"/>
    <w:rsid w:val="00B87A6F"/>
    <w:rsid w:val="00B90110"/>
    <w:rsid w:val="00B918AA"/>
    <w:rsid w:val="00B91D31"/>
    <w:rsid w:val="00B947DC"/>
    <w:rsid w:val="00B953A6"/>
    <w:rsid w:val="00B9659B"/>
    <w:rsid w:val="00B97371"/>
    <w:rsid w:val="00BA03C7"/>
    <w:rsid w:val="00BA081B"/>
    <w:rsid w:val="00BA08B6"/>
    <w:rsid w:val="00BA0922"/>
    <w:rsid w:val="00BA172D"/>
    <w:rsid w:val="00BA1A79"/>
    <w:rsid w:val="00BA2F23"/>
    <w:rsid w:val="00BA4C2D"/>
    <w:rsid w:val="00BA4CC7"/>
    <w:rsid w:val="00BA5247"/>
    <w:rsid w:val="00BA5D91"/>
    <w:rsid w:val="00BA609B"/>
    <w:rsid w:val="00BA6183"/>
    <w:rsid w:val="00BA7C25"/>
    <w:rsid w:val="00BA7F7B"/>
    <w:rsid w:val="00BB086A"/>
    <w:rsid w:val="00BB13B5"/>
    <w:rsid w:val="00BB1B3E"/>
    <w:rsid w:val="00BB2573"/>
    <w:rsid w:val="00BB55A3"/>
    <w:rsid w:val="00BB5B0A"/>
    <w:rsid w:val="00BB5F3A"/>
    <w:rsid w:val="00BB6702"/>
    <w:rsid w:val="00BB6AB0"/>
    <w:rsid w:val="00BB7FF4"/>
    <w:rsid w:val="00BC055B"/>
    <w:rsid w:val="00BC13ED"/>
    <w:rsid w:val="00BC3F8D"/>
    <w:rsid w:val="00BC42F6"/>
    <w:rsid w:val="00BC72A3"/>
    <w:rsid w:val="00BD222B"/>
    <w:rsid w:val="00BD40DE"/>
    <w:rsid w:val="00BD7056"/>
    <w:rsid w:val="00BD7A0E"/>
    <w:rsid w:val="00BE0635"/>
    <w:rsid w:val="00BE07E8"/>
    <w:rsid w:val="00BE33CA"/>
    <w:rsid w:val="00BE3515"/>
    <w:rsid w:val="00BE479E"/>
    <w:rsid w:val="00BF1C1E"/>
    <w:rsid w:val="00BF235D"/>
    <w:rsid w:val="00BF24D3"/>
    <w:rsid w:val="00BF260B"/>
    <w:rsid w:val="00BF6F1A"/>
    <w:rsid w:val="00BF7910"/>
    <w:rsid w:val="00C00367"/>
    <w:rsid w:val="00C018E1"/>
    <w:rsid w:val="00C01912"/>
    <w:rsid w:val="00C0352B"/>
    <w:rsid w:val="00C066FA"/>
    <w:rsid w:val="00C06853"/>
    <w:rsid w:val="00C075F5"/>
    <w:rsid w:val="00C10283"/>
    <w:rsid w:val="00C106F5"/>
    <w:rsid w:val="00C11A82"/>
    <w:rsid w:val="00C12376"/>
    <w:rsid w:val="00C16287"/>
    <w:rsid w:val="00C1762F"/>
    <w:rsid w:val="00C2079E"/>
    <w:rsid w:val="00C21560"/>
    <w:rsid w:val="00C21B26"/>
    <w:rsid w:val="00C21D63"/>
    <w:rsid w:val="00C21DBC"/>
    <w:rsid w:val="00C24563"/>
    <w:rsid w:val="00C245F0"/>
    <w:rsid w:val="00C24BF8"/>
    <w:rsid w:val="00C24DAD"/>
    <w:rsid w:val="00C26536"/>
    <w:rsid w:val="00C274BE"/>
    <w:rsid w:val="00C32A75"/>
    <w:rsid w:val="00C36BC6"/>
    <w:rsid w:val="00C435D4"/>
    <w:rsid w:val="00C43F29"/>
    <w:rsid w:val="00C45F35"/>
    <w:rsid w:val="00C4661D"/>
    <w:rsid w:val="00C47292"/>
    <w:rsid w:val="00C47905"/>
    <w:rsid w:val="00C53498"/>
    <w:rsid w:val="00C54273"/>
    <w:rsid w:val="00C55191"/>
    <w:rsid w:val="00C57D64"/>
    <w:rsid w:val="00C60F02"/>
    <w:rsid w:val="00C60FC4"/>
    <w:rsid w:val="00C62786"/>
    <w:rsid w:val="00C63BED"/>
    <w:rsid w:val="00C63D43"/>
    <w:rsid w:val="00C6561E"/>
    <w:rsid w:val="00C669C3"/>
    <w:rsid w:val="00C678D1"/>
    <w:rsid w:val="00C72036"/>
    <w:rsid w:val="00C73BBA"/>
    <w:rsid w:val="00C74138"/>
    <w:rsid w:val="00C74BDF"/>
    <w:rsid w:val="00C76D82"/>
    <w:rsid w:val="00C77B0F"/>
    <w:rsid w:val="00C80BB0"/>
    <w:rsid w:val="00C81FD5"/>
    <w:rsid w:val="00C81FF3"/>
    <w:rsid w:val="00C86008"/>
    <w:rsid w:val="00C903BF"/>
    <w:rsid w:val="00C91B7C"/>
    <w:rsid w:val="00C9204B"/>
    <w:rsid w:val="00C93DE6"/>
    <w:rsid w:val="00C93F71"/>
    <w:rsid w:val="00CA19DD"/>
    <w:rsid w:val="00CA256C"/>
    <w:rsid w:val="00CA35FA"/>
    <w:rsid w:val="00CA3756"/>
    <w:rsid w:val="00CA5976"/>
    <w:rsid w:val="00CA5B78"/>
    <w:rsid w:val="00CA5EAE"/>
    <w:rsid w:val="00CA7932"/>
    <w:rsid w:val="00CA7E4B"/>
    <w:rsid w:val="00CB07E8"/>
    <w:rsid w:val="00CB3CAA"/>
    <w:rsid w:val="00CB428C"/>
    <w:rsid w:val="00CB42E8"/>
    <w:rsid w:val="00CB4B7C"/>
    <w:rsid w:val="00CB52C1"/>
    <w:rsid w:val="00CB5BD8"/>
    <w:rsid w:val="00CB5D0B"/>
    <w:rsid w:val="00CB6744"/>
    <w:rsid w:val="00CB7340"/>
    <w:rsid w:val="00CC018C"/>
    <w:rsid w:val="00CC07C9"/>
    <w:rsid w:val="00CC0A56"/>
    <w:rsid w:val="00CC192B"/>
    <w:rsid w:val="00CC1BC7"/>
    <w:rsid w:val="00CC1E5A"/>
    <w:rsid w:val="00CC61C9"/>
    <w:rsid w:val="00CC6D72"/>
    <w:rsid w:val="00CC7AE4"/>
    <w:rsid w:val="00CD17A7"/>
    <w:rsid w:val="00CD1EFA"/>
    <w:rsid w:val="00CD2FE9"/>
    <w:rsid w:val="00CD4319"/>
    <w:rsid w:val="00CD527B"/>
    <w:rsid w:val="00CD61DD"/>
    <w:rsid w:val="00CD683E"/>
    <w:rsid w:val="00CE34EF"/>
    <w:rsid w:val="00CE4C98"/>
    <w:rsid w:val="00CF1183"/>
    <w:rsid w:val="00CF1A6E"/>
    <w:rsid w:val="00CF252B"/>
    <w:rsid w:val="00CF2AED"/>
    <w:rsid w:val="00CF50BA"/>
    <w:rsid w:val="00CF59D2"/>
    <w:rsid w:val="00D00F49"/>
    <w:rsid w:val="00D00FD2"/>
    <w:rsid w:val="00D01302"/>
    <w:rsid w:val="00D028E2"/>
    <w:rsid w:val="00D03160"/>
    <w:rsid w:val="00D03AB5"/>
    <w:rsid w:val="00D053DA"/>
    <w:rsid w:val="00D0654F"/>
    <w:rsid w:val="00D1005E"/>
    <w:rsid w:val="00D10F04"/>
    <w:rsid w:val="00D11D58"/>
    <w:rsid w:val="00D13FC8"/>
    <w:rsid w:val="00D1410C"/>
    <w:rsid w:val="00D15DCB"/>
    <w:rsid w:val="00D17F23"/>
    <w:rsid w:val="00D20463"/>
    <w:rsid w:val="00D20BF7"/>
    <w:rsid w:val="00D21ACE"/>
    <w:rsid w:val="00D22144"/>
    <w:rsid w:val="00D23493"/>
    <w:rsid w:val="00D24790"/>
    <w:rsid w:val="00D25026"/>
    <w:rsid w:val="00D26AFE"/>
    <w:rsid w:val="00D27044"/>
    <w:rsid w:val="00D2712A"/>
    <w:rsid w:val="00D27D47"/>
    <w:rsid w:val="00D30E1E"/>
    <w:rsid w:val="00D3409E"/>
    <w:rsid w:val="00D34672"/>
    <w:rsid w:val="00D37549"/>
    <w:rsid w:val="00D40782"/>
    <w:rsid w:val="00D41399"/>
    <w:rsid w:val="00D41B8B"/>
    <w:rsid w:val="00D43E44"/>
    <w:rsid w:val="00D440BE"/>
    <w:rsid w:val="00D45B7D"/>
    <w:rsid w:val="00D46F7F"/>
    <w:rsid w:val="00D5060D"/>
    <w:rsid w:val="00D50EE9"/>
    <w:rsid w:val="00D51505"/>
    <w:rsid w:val="00D53158"/>
    <w:rsid w:val="00D544D6"/>
    <w:rsid w:val="00D5462C"/>
    <w:rsid w:val="00D55CDD"/>
    <w:rsid w:val="00D56460"/>
    <w:rsid w:val="00D61A09"/>
    <w:rsid w:val="00D63147"/>
    <w:rsid w:val="00D64E43"/>
    <w:rsid w:val="00D65652"/>
    <w:rsid w:val="00D66B41"/>
    <w:rsid w:val="00D66C11"/>
    <w:rsid w:val="00D675E3"/>
    <w:rsid w:val="00D67EB7"/>
    <w:rsid w:val="00D720E3"/>
    <w:rsid w:val="00D72765"/>
    <w:rsid w:val="00D7386B"/>
    <w:rsid w:val="00D73CDF"/>
    <w:rsid w:val="00D76E23"/>
    <w:rsid w:val="00D824D4"/>
    <w:rsid w:val="00D874DF"/>
    <w:rsid w:val="00D9078B"/>
    <w:rsid w:val="00D9331E"/>
    <w:rsid w:val="00D948F2"/>
    <w:rsid w:val="00D94A73"/>
    <w:rsid w:val="00D96C69"/>
    <w:rsid w:val="00DA1A6D"/>
    <w:rsid w:val="00DA461F"/>
    <w:rsid w:val="00DA59F6"/>
    <w:rsid w:val="00DA681C"/>
    <w:rsid w:val="00DA71B0"/>
    <w:rsid w:val="00DA7878"/>
    <w:rsid w:val="00DB0130"/>
    <w:rsid w:val="00DB0D86"/>
    <w:rsid w:val="00DB1798"/>
    <w:rsid w:val="00DB1D32"/>
    <w:rsid w:val="00DB1DB9"/>
    <w:rsid w:val="00DB211E"/>
    <w:rsid w:val="00DB4E31"/>
    <w:rsid w:val="00DB7292"/>
    <w:rsid w:val="00DC05FB"/>
    <w:rsid w:val="00DC1787"/>
    <w:rsid w:val="00DC1B08"/>
    <w:rsid w:val="00DC2F41"/>
    <w:rsid w:val="00DC4613"/>
    <w:rsid w:val="00DC7307"/>
    <w:rsid w:val="00DC79A0"/>
    <w:rsid w:val="00DD1E6D"/>
    <w:rsid w:val="00DD24B5"/>
    <w:rsid w:val="00DD2814"/>
    <w:rsid w:val="00DD7F31"/>
    <w:rsid w:val="00DE2753"/>
    <w:rsid w:val="00DE3487"/>
    <w:rsid w:val="00DE34A5"/>
    <w:rsid w:val="00DE6531"/>
    <w:rsid w:val="00DF0459"/>
    <w:rsid w:val="00DF07AC"/>
    <w:rsid w:val="00DF1E31"/>
    <w:rsid w:val="00DF2B1A"/>
    <w:rsid w:val="00DF3CF5"/>
    <w:rsid w:val="00DF4570"/>
    <w:rsid w:val="00DF748A"/>
    <w:rsid w:val="00E00C6F"/>
    <w:rsid w:val="00E00DE7"/>
    <w:rsid w:val="00E026E4"/>
    <w:rsid w:val="00E0314C"/>
    <w:rsid w:val="00E05879"/>
    <w:rsid w:val="00E07605"/>
    <w:rsid w:val="00E07CE3"/>
    <w:rsid w:val="00E10DB2"/>
    <w:rsid w:val="00E14A57"/>
    <w:rsid w:val="00E21AA2"/>
    <w:rsid w:val="00E23EE0"/>
    <w:rsid w:val="00E2648E"/>
    <w:rsid w:val="00E33198"/>
    <w:rsid w:val="00E332EE"/>
    <w:rsid w:val="00E33D3C"/>
    <w:rsid w:val="00E36244"/>
    <w:rsid w:val="00E37C1E"/>
    <w:rsid w:val="00E37E74"/>
    <w:rsid w:val="00E4164C"/>
    <w:rsid w:val="00E448DC"/>
    <w:rsid w:val="00E47DBD"/>
    <w:rsid w:val="00E51792"/>
    <w:rsid w:val="00E51FD0"/>
    <w:rsid w:val="00E5265A"/>
    <w:rsid w:val="00E56167"/>
    <w:rsid w:val="00E5671A"/>
    <w:rsid w:val="00E610E7"/>
    <w:rsid w:val="00E61678"/>
    <w:rsid w:val="00E63333"/>
    <w:rsid w:val="00E63AB5"/>
    <w:rsid w:val="00E63DFB"/>
    <w:rsid w:val="00E655A7"/>
    <w:rsid w:val="00E65C8F"/>
    <w:rsid w:val="00E67F09"/>
    <w:rsid w:val="00E74481"/>
    <w:rsid w:val="00E7569B"/>
    <w:rsid w:val="00E77EF1"/>
    <w:rsid w:val="00E80CD1"/>
    <w:rsid w:val="00E80FF1"/>
    <w:rsid w:val="00E81E0B"/>
    <w:rsid w:val="00E82469"/>
    <w:rsid w:val="00E83394"/>
    <w:rsid w:val="00E836F4"/>
    <w:rsid w:val="00E83AA0"/>
    <w:rsid w:val="00E8508E"/>
    <w:rsid w:val="00E85178"/>
    <w:rsid w:val="00E86225"/>
    <w:rsid w:val="00E929CD"/>
    <w:rsid w:val="00E945F2"/>
    <w:rsid w:val="00E948DC"/>
    <w:rsid w:val="00E95DC1"/>
    <w:rsid w:val="00E97681"/>
    <w:rsid w:val="00E97EE5"/>
    <w:rsid w:val="00EA17B3"/>
    <w:rsid w:val="00EA18B2"/>
    <w:rsid w:val="00EA412A"/>
    <w:rsid w:val="00EA5068"/>
    <w:rsid w:val="00EA5278"/>
    <w:rsid w:val="00EA5351"/>
    <w:rsid w:val="00EA54BB"/>
    <w:rsid w:val="00EA5970"/>
    <w:rsid w:val="00EA7382"/>
    <w:rsid w:val="00EB1035"/>
    <w:rsid w:val="00EB111E"/>
    <w:rsid w:val="00EB3058"/>
    <w:rsid w:val="00EB31EE"/>
    <w:rsid w:val="00EB3CF4"/>
    <w:rsid w:val="00EB5D09"/>
    <w:rsid w:val="00EB605A"/>
    <w:rsid w:val="00EB6311"/>
    <w:rsid w:val="00EC450F"/>
    <w:rsid w:val="00EC4AB7"/>
    <w:rsid w:val="00EC6752"/>
    <w:rsid w:val="00ED0551"/>
    <w:rsid w:val="00ED10B3"/>
    <w:rsid w:val="00ED21FA"/>
    <w:rsid w:val="00ED5B63"/>
    <w:rsid w:val="00ED5EAD"/>
    <w:rsid w:val="00ED7D26"/>
    <w:rsid w:val="00EE0A9F"/>
    <w:rsid w:val="00EE15F0"/>
    <w:rsid w:val="00EE3642"/>
    <w:rsid w:val="00EE3F2F"/>
    <w:rsid w:val="00EE48DA"/>
    <w:rsid w:val="00EE5A58"/>
    <w:rsid w:val="00EE7C06"/>
    <w:rsid w:val="00EF070B"/>
    <w:rsid w:val="00EF0D80"/>
    <w:rsid w:val="00EF248F"/>
    <w:rsid w:val="00EF39EE"/>
    <w:rsid w:val="00EF43D9"/>
    <w:rsid w:val="00EF5F49"/>
    <w:rsid w:val="00F0104E"/>
    <w:rsid w:val="00F0586E"/>
    <w:rsid w:val="00F07463"/>
    <w:rsid w:val="00F0771C"/>
    <w:rsid w:val="00F10F84"/>
    <w:rsid w:val="00F14550"/>
    <w:rsid w:val="00F15D49"/>
    <w:rsid w:val="00F16EB1"/>
    <w:rsid w:val="00F17137"/>
    <w:rsid w:val="00F22D1A"/>
    <w:rsid w:val="00F22D1F"/>
    <w:rsid w:val="00F2355D"/>
    <w:rsid w:val="00F24378"/>
    <w:rsid w:val="00F249A3"/>
    <w:rsid w:val="00F31108"/>
    <w:rsid w:val="00F33060"/>
    <w:rsid w:val="00F3526A"/>
    <w:rsid w:val="00F36794"/>
    <w:rsid w:val="00F37506"/>
    <w:rsid w:val="00F40BB3"/>
    <w:rsid w:val="00F41C14"/>
    <w:rsid w:val="00F41DCD"/>
    <w:rsid w:val="00F42138"/>
    <w:rsid w:val="00F44E9D"/>
    <w:rsid w:val="00F46B7F"/>
    <w:rsid w:val="00F50590"/>
    <w:rsid w:val="00F50F53"/>
    <w:rsid w:val="00F52961"/>
    <w:rsid w:val="00F56A66"/>
    <w:rsid w:val="00F575B4"/>
    <w:rsid w:val="00F62A7D"/>
    <w:rsid w:val="00F6358A"/>
    <w:rsid w:val="00F6359C"/>
    <w:rsid w:val="00F6506B"/>
    <w:rsid w:val="00F65234"/>
    <w:rsid w:val="00F66197"/>
    <w:rsid w:val="00F66E42"/>
    <w:rsid w:val="00F67C7F"/>
    <w:rsid w:val="00F7176A"/>
    <w:rsid w:val="00F718C9"/>
    <w:rsid w:val="00F72D78"/>
    <w:rsid w:val="00F73D62"/>
    <w:rsid w:val="00F74C06"/>
    <w:rsid w:val="00F75125"/>
    <w:rsid w:val="00F774E7"/>
    <w:rsid w:val="00F77C7B"/>
    <w:rsid w:val="00F80095"/>
    <w:rsid w:val="00F80C6C"/>
    <w:rsid w:val="00F826CB"/>
    <w:rsid w:val="00F82C18"/>
    <w:rsid w:val="00F83997"/>
    <w:rsid w:val="00F83A04"/>
    <w:rsid w:val="00F8487F"/>
    <w:rsid w:val="00F85120"/>
    <w:rsid w:val="00F85C22"/>
    <w:rsid w:val="00F86A2C"/>
    <w:rsid w:val="00F87B54"/>
    <w:rsid w:val="00F87BD3"/>
    <w:rsid w:val="00F90D96"/>
    <w:rsid w:val="00F912C2"/>
    <w:rsid w:val="00F91539"/>
    <w:rsid w:val="00F9438E"/>
    <w:rsid w:val="00F944EA"/>
    <w:rsid w:val="00FA064F"/>
    <w:rsid w:val="00FA07BA"/>
    <w:rsid w:val="00FA0AC2"/>
    <w:rsid w:val="00FA2A81"/>
    <w:rsid w:val="00FA4AF1"/>
    <w:rsid w:val="00FA547D"/>
    <w:rsid w:val="00FA5F78"/>
    <w:rsid w:val="00FA7158"/>
    <w:rsid w:val="00FA74F3"/>
    <w:rsid w:val="00FB0819"/>
    <w:rsid w:val="00FB084C"/>
    <w:rsid w:val="00FB0BD2"/>
    <w:rsid w:val="00FB1C21"/>
    <w:rsid w:val="00FB1CB2"/>
    <w:rsid w:val="00FB2D17"/>
    <w:rsid w:val="00FB2E89"/>
    <w:rsid w:val="00FB533B"/>
    <w:rsid w:val="00FB74A7"/>
    <w:rsid w:val="00FB7712"/>
    <w:rsid w:val="00FC035E"/>
    <w:rsid w:val="00FC0C6C"/>
    <w:rsid w:val="00FC1A64"/>
    <w:rsid w:val="00FC1B3F"/>
    <w:rsid w:val="00FC1C50"/>
    <w:rsid w:val="00FC2D96"/>
    <w:rsid w:val="00FC469E"/>
    <w:rsid w:val="00FC5D0B"/>
    <w:rsid w:val="00FC6969"/>
    <w:rsid w:val="00FD13F8"/>
    <w:rsid w:val="00FD2553"/>
    <w:rsid w:val="00FD2A96"/>
    <w:rsid w:val="00FD3F8F"/>
    <w:rsid w:val="00FD4472"/>
    <w:rsid w:val="00FD58A5"/>
    <w:rsid w:val="00FE0F79"/>
    <w:rsid w:val="00FE13CA"/>
    <w:rsid w:val="00FE206E"/>
    <w:rsid w:val="00FE4365"/>
    <w:rsid w:val="00FE4859"/>
    <w:rsid w:val="00FE5CA9"/>
    <w:rsid w:val="00FE6236"/>
    <w:rsid w:val="00FE6B3A"/>
    <w:rsid w:val="00FE70A8"/>
    <w:rsid w:val="00FF0AC4"/>
    <w:rsid w:val="00FF0D05"/>
    <w:rsid w:val="00FF1EB4"/>
    <w:rsid w:val="00FF3726"/>
    <w:rsid w:val="00FF795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0A56"/>
    <w:pPr>
      <w:keepNext/>
      <w:keepLines/>
      <w:numPr>
        <w:numId w:val="1"/>
      </w:numPr>
      <w:spacing w:before="480" w:after="0" w:line="240" w:lineRule="auto"/>
      <w:outlineLvl w:val="0"/>
    </w:pPr>
    <w:rPr>
      <w:rFonts w:ascii="Arial Gras" w:eastAsiaTheme="majorEastAsia" w:hAnsi="Arial Gras" w:cstheme="majorBidi"/>
      <w:b/>
      <w:bCs/>
      <w:color w:val="365F91" w:themeColor="accent1" w:themeShade="BF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0A56"/>
    <w:rPr>
      <w:rFonts w:ascii="Arial Gras" w:eastAsiaTheme="majorEastAsia" w:hAnsi="Arial Gras" w:cstheme="majorBidi"/>
      <w:b/>
      <w:bCs/>
      <w:color w:val="365F91" w:themeColor="accent1" w:themeShade="BF"/>
      <w:sz w:val="32"/>
      <w:szCs w:val="32"/>
      <w:u w:val="single"/>
      <w:lang w:eastAsia="fr-FR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FB1C21"/>
    <w:pPr>
      <w:keepNext/>
      <w:spacing w:after="0" w:line="240" w:lineRule="auto"/>
      <w:ind w:left="1418"/>
      <w:outlineLvl w:val="1"/>
    </w:pPr>
    <w:rPr>
      <w:rFonts w:asciiTheme="majorHAnsi" w:eastAsia="Times New Roman" w:hAnsiTheme="majorHAnsi" w:cs="Times New Roman"/>
      <w:b/>
      <w:bCs/>
      <w:color w:val="7030A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1C21"/>
    <w:rPr>
      <w:rFonts w:asciiTheme="majorHAnsi" w:eastAsia="Times New Roman" w:hAnsiTheme="majorHAnsi" w:cs="Times New Roman"/>
      <w:b/>
      <w:bCs/>
      <w:color w:val="7030A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6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5F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B0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0A56"/>
    <w:pPr>
      <w:keepNext/>
      <w:keepLines/>
      <w:numPr>
        <w:numId w:val="1"/>
      </w:numPr>
      <w:spacing w:before="480" w:after="0" w:line="240" w:lineRule="auto"/>
      <w:outlineLvl w:val="0"/>
    </w:pPr>
    <w:rPr>
      <w:rFonts w:ascii="Arial Gras" w:eastAsiaTheme="majorEastAsia" w:hAnsi="Arial Gras" w:cstheme="majorBidi"/>
      <w:b/>
      <w:bCs/>
      <w:color w:val="365F91" w:themeColor="accent1" w:themeShade="BF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0A56"/>
    <w:rPr>
      <w:rFonts w:ascii="Arial Gras" w:eastAsiaTheme="majorEastAsia" w:hAnsi="Arial Gras" w:cstheme="majorBidi"/>
      <w:b/>
      <w:bCs/>
      <w:color w:val="365F91" w:themeColor="accent1" w:themeShade="BF"/>
      <w:sz w:val="32"/>
      <w:szCs w:val="32"/>
      <w:u w:val="single"/>
      <w:lang w:eastAsia="fr-FR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FB1C21"/>
    <w:pPr>
      <w:keepNext/>
      <w:spacing w:after="0" w:line="240" w:lineRule="auto"/>
      <w:ind w:left="1418"/>
      <w:outlineLvl w:val="1"/>
    </w:pPr>
    <w:rPr>
      <w:rFonts w:asciiTheme="majorHAnsi" w:eastAsia="Times New Roman" w:hAnsiTheme="majorHAnsi" w:cs="Times New Roman"/>
      <w:b/>
      <w:bCs/>
      <w:color w:val="7030A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1C21"/>
    <w:rPr>
      <w:rFonts w:asciiTheme="majorHAnsi" w:eastAsia="Times New Roman" w:hAnsiTheme="majorHAnsi" w:cs="Times New Roman"/>
      <w:b/>
      <w:bCs/>
      <w:color w:val="7030A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6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5F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B0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epni6220</dc:creator>
  <cp:lastModifiedBy>COLLET Laurent</cp:lastModifiedBy>
  <cp:revision>2</cp:revision>
  <cp:lastPrinted>2017-12-04T14:35:00Z</cp:lastPrinted>
  <dcterms:created xsi:type="dcterms:W3CDTF">2017-12-04T14:36:00Z</dcterms:created>
  <dcterms:modified xsi:type="dcterms:W3CDTF">2017-12-04T14:36:00Z</dcterms:modified>
</cp:coreProperties>
</file>