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28"/>
      </w:tblGrid>
      <w:tr w:rsidR="0042680B" w:rsidTr="0042680B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6928" w:type="dxa"/>
            <w:shd w:val="clear" w:color="auto" w:fill="FFFF00"/>
          </w:tcPr>
          <w:p w:rsidR="0042680B" w:rsidRDefault="0042680B">
            <w:r>
              <w:t xml:space="preserve"> </w:t>
            </w:r>
          </w:p>
          <w:p w:rsidR="0042680B" w:rsidRDefault="0042680B">
            <w:r>
              <w:t xml:space="preserve">        Responsables Technique des catégories U6.U7.U8.U9.10.U11</w:t>
            </w:r>
          </w:p>
          <w:p w:rsidR="0042680B" w:rsidRDefault="0042680B">
            <w:r>
              <w:t xml:space="preserve">                    Abate Julien  et Samuel 06.83.06.10.09 </w:t>
            </w:r>
          </w:p>
        </w:tc>
      </w:tr>
    </w:tbl>
    <w:p w:rsidR="0042680B" w:rsidRDefault="0042680B"/>
    <w:tbl>
      <w:tblPr>
        <w:tblW w:w="0" w:type="auto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66"/>
      </w:tblGrid>
      <w:tr w:rsidR="0042680B" w:rsidTr="0042680B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14166" w:type="dxa"/>
            <w:shd w:val="clear" w:color="auto" w:fill="D99594" w:themeFill="accent2" w:themeFillTint="99"/>
          </w:tcPr>
          <w:p w:rsidR="0042680B" w:rsidRDefault="0042680B"/>
          <w:p w:rsidR="0042680B" w:rsidRDefault="0042680B">
            <w:r>
              <w:t xml:space="preserve">                                                            U11 –U10   </w:t>
            </w:r>
            <w:proofErr w:type="spellStart"/>
            <w:r>
              <w:t>rémi</w:t>
            </w:r>
            <w:proofErr w:type="spellEnd"/>
            <w:r>
              <w:t xml:space="preserve"> </w:t>
            </w:r>
            <w:proofErr w:type="spellStart"/>
            <w:r>
              <w:t>delhove</w:t>
            </w:r>
            <w:proofErr w:type="spellEnd"/>
            <w:r>
              <w:t xml:space="preserve">  06.88.60.80.65 et Younes </w:t>
            </w:r>
            <w:proofErr w:type="spellStart"/>
            <w:r>
              <w:t>Bendaoud</w:t>
            </w:r>
            <w:proofErr w:type="spellEnd"/>
            <w:r>
              <w:t xml:space="preserve">  06.52.04.03.10 </w:t>
            </w:r>
          </w:p>
          <w:p w:rsidR="0042680B" w:rsidRDefault="0042680B">
            <w:r>
              <w:t xml:space="preserve">                                                                          Entrainements Mardi 17Hà18H et Mercredi 14Hà15H30</w:t>
            </w:r>
          </w:p>
          <w:p w:rsidR="0042680B" w:rsidRDefault="0042680B">
            <w:r>
              <w:t xml:space="preserve">                                                                                                          Match le samedi à 14H30</w:t>
            </w:r>
          </w:p>
        </w:tc>
      </w:tr>
    </w:tbl>
    <w:p w:rsidR="0042680B" w:rsidRDefault="0042680B"/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06"/>
      </w:tblGrid>
      <w:tr w:rsidR="0042680B" w:rsidTr="0042680B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5306" w:type="dxa"/>
            <w:shd w:val="clear" w:color="auto" w:fill="FABF8F" w:themeFill="accent6" w:themeFillTint="99"/>
          </w:tcPr>
          <w:p w:rsidR="0042680B" w:rsidRDefault="0042680B"/>
          <w:p w:rsidR="0042680B" w:rsidRDefault="0042680B">
            <w:r>
              <w:t xml:space="preserve">U8-U9 Abate Julien  et </w:t>
            </w:r>
            <w:proofErr w:type="spellStart"/>
            <w:r>
              <w:t>stéphane</w:t>
            </w:r>
            <w:proofErr w:type="spellEnd"/>
            <w:r>
              <w:t xml:space="preserve"> 06.83.06.10.09</w:t>
            </w:r>
          </w:p>
          <w:p w:rsidR="0042680B" w:rsidRDefault="0042680B">
            <w:r>
              <w:t>Entrainement Mercredi 14Hà15H et samedi Entrainement ou plateau de 11Hà12H</w:t>
            </w:r>
          </w:p>
        </w:tc>
      </w:tr>
    </w:tbl>
    <w:p w:rsidR="0042680B" w:rsidRDefault="0042680B"/>
    <w:tbl>
      <w:tblPr>
        <w:tblpPr w:leftFromText="141" w:rightFromText="141" w:vertAnchor="text" w:tblpX="7738" w:tblpY="-2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50"/>
      </w:tblGrid>
      <w:tr w:rsidR="0042680B" w:rsidTr="005C5E9E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5150" w:type="dxa"/>
            <w:shd w:val="clear" w:color="auto" w:fill="C2D69B" w:themeFill="accent3" w:themeFillTint="99"/>
          </w:tcPr>
          <w:p w:rsidR="0042680B" w:rsidRDefault="0042680B" w:rsidP="0042680B"/>
          <w:p w:rsidR="0042680B" w:rsidRDefault="0042680B" w:rsidP="0042680B">
            <w:r>
              <w:t xml:space="preserve">U6-U7 </w:t>
            </w:r>
            <w:r w:rsidR="005C5E9E">
              <w:t xml:space="preserve">Alex </w:t>
            </w:r>
            <w:proofErr w:type="spellStart"/>
            <w:r w:rsidR="005C5E9E">
              <w:t>Matton</w:t>
            </w:r>
            <w:proofErr w:type="gramStart"/>
            <w:r w:rsidR="005C5E9E">
              <w:t>,Julien,Stéphane</w:t>
            </w:r>
            <w:proofErr w:type="spellEnd"/>
            <w:proofErr w:type="gramEnd"/>
            <w:r w:rsidR="005C5E9E">
              <w:t xml:space="preserve"> 06.43.59.41.29</w:t>
            </w:r>
          </w:p>
          <w:p w:rsidR="005C5E9E" w:rsidRDefault="005C5E9E" w:rsidP="0042680B">
            <w:r>
              <w:t>Entrainement ou plateau le samedi de 10Hà11H</w:t>
            </w:r>
          </w:p>
        </w:tc>
      </w:tr>
    </w:tbl>
    <w:p w:rsidR="00A105B8" w:rsidRDefault="008709F1"/>
    <w:sectPr w:rsidR="00A105B8" w:rsidSect="0042680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9F1" w:rsidRDefault="008709F1" w:rsidP="005C5E9E">
      <w:pPr>
        <w:spacing w:after="0" w:line="240" w:lineRule="auto"/>
      </w:pPr>
      <w:r>
        <w:separator/>
      </w:r>
    </w:p>
  </w:endnote>
  <w:endnote w:type="continuationSeparator" w:id="0">
    <w:p w:rsidR="008709F1" w:rsidRDefault="008709F1" w:rsidP="005C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9F1" w:rsidRDefault="008709F1" w:rsidP="005C5E9E">
      <w:pPr>
        <w:spacing w:after="0" w:line="240" w:lineRule="auto"/>
      </w:pPr>
      <w:r>
        <w:separator/>
      </w:r>
    </w:p>
  </w:footnote>
  <w:footnote w:type="continuationSeparator" w:id="0">
    <w:p w:rsidR="008709F1" w:rsidRDefault="008709F1" w:rsidP="005C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9E" w:rsidRPr="005C5E9E" w:rsidRDefault="005C5E9E">
    <w:pPr>
      <w:pStyle w:val="En-tte"/>
      <w:rPr>
        <w:rFonts w:cs="Aharoni"/>
        <w:b/>
        <w:i/>
        <w:color w:val="FF0000"/>
      </w:rPr>
    </w:pPr>
    <w:r w:rsidRPr="005C5E9E">
      <w:rPr>
        <w:color w:val="943634" w:themeColor="accent2" w:themeShade="BF"/>
      </w:rPr>
      <w:t xml:space="preserve">                                     </w:t>
    </w:r>
    <w:r>
      <w:rPr>
        <w:color w:val="943634" w:themeColor="accent2" w:themeShade="BF"/>
      </w:rPr>
      <w:t xml:space="preserve">    </w:t>
    </w:r>
    <w:r w:rsidRPr="005C5E9E">
      <w:rPr>
        <w:color w:val="943634" w:themeColor="accent2" w:themeShade="BF"/>
      </w:rPr>
      <w:t xml:space="preserve"> </w:t>
    </w:r>
    <w:r w:rsidRPr="005C5E9E">
      <w:rPr>
        <w:rFonts w:cs="Aharoni"/>
        <w:b/>
        <w:i/>
        <w:color w:val="FF0000"/>
      </w:rPr>
      <w:t>ORGANIGRAMME DE L’ECOLE DE FOOTBALL DES  U6 au U11 Saison 2014-2015  J.S.</w:t>
    </w:r>
    <w:proofErr w:type="spellStart"/>
    <w:r w:rsidRPr="005C5E9E">
      <w:rPr>
        <w:rFonts w:cs="Aharoni"/>
        <w:b/>
        <w:i/>
        <w:color w:val="FF0000"/>
      </w:rPr>
      <w:t>Avesnelles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80B"/>
    <w:rsid w:val="0042680B"/>
    <w:rsid w:val="005C4AFD"/>
    <w:rsid w:val="005C5E9E"/>
    <w:rsid w:val="008709F1"/>
    <w:rsid w:val="00E06AF1"/>
    <w:rsid w:val="00E6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C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5E9E"/>
  </w:style>
  <w:style w:type="paragraph" w:styleId="Pieddepage">
    <w:name w:val="footer"/>
    <w:basedOn w:val="Normal"/>
    <w:link w:val="PieddepageCar"/>
    <w:uiPriority w:val="99"/>
    <w:semiHidden/>
    <w:unhideWhenUsed/>
    <w:rsid w:val="005C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5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Seguin</dc:creator>
  <cp:lastModifiedBy>Seguin</cp:lastModifiedBy>
  <cp:revision>1</cp:revision>
  <dcterms:created xsi:type="dcterms:W3CDTF">2014-01-28T09:58:00Z</dcterms:created>
  <dcterms:modified xsi:type="dcterms:W3CDTF">2014-01-28T10:12:00Z</dcterms:modified>
</cp:coreProperties>
</file>