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3D" w:rsidRDefault="000E29FD">
      <w:pPr>
        <w:jc w:val="center"/>
        <w:rPr>
          <w:rFonts w:ascii="Calibri" w:eastAsia="Calibri" w:hAnsi="Calibri" w:cs="Calibri"/>
          <w:sz w:val="40"/>
        </w:rPr>
      </w:pPr>
      <w:bookmarkStart w:id="0" w:name="_GoBack"/>
      <w:bookmarkEnd w:id="0"/>
      <w:r>
        <w:rPr>
          <w:rFonts w:ascii="Calibri" w:eastAsia="Calibri" w:hAnsi="Calibri" w:cs="Calibri"/>
          <w:sz w:val="40"/>
        </w:rPr>
        <w:t>SECTEUR EVEL          PLATEAU U6/7</w:t>
      </w:r>
    </w:p>
    <w:p w:rsidR="00AB1F3D" w:rsidRDefault="000E29FD">
      <w:pPr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SECTEUR LOCMINE</w:t>
      </w:r>
    </w:p>
    <w:p w:rsidR="00AB1F3D" w:rsidRDefault="00AB1F3D">
      <w:pPr>
        <w:rPr>
          <w:rFonts w:ascii="Calibri" w:eastAsia="Calibri" w:hAnsi="Calibri" w:cs="Calibri"/>
        </w:rPr>
      </w:pPr>
    </w:p>
    <w:p w:rsidR="00AB1F3D" w:rsidRDefault="000E29FD">
      <w:pPr>
        <w:rPr>
          <w:rFonts w:ascii="Calibri" w:eastAsia="Calibri" w:hAnsi="Calibri" w:cs="Calibri"/>
          <w:b/>
          <w:color w:val="FF0000"/>
          <w:u w:val="single"/>
        </w:rPr>
      </w:pPr>
      <w:r>
        <w:rPr>
          <w:rFonts w:ascii="Calibri" w:eastAsia="Calibri" w:hAnsi="Calibri" w:cs="Calibri"/>
          <w:b/>
          <w:color w:val="FF0000"/>
          <w:u w:val="single"/>
        </w:rPr>
        <w:t>14 EQUIPES</w:t>
      </w:r>
    </w:p>
    <w:p w:rsidR="00AB1F3D" w:rsidRDefault="000E29FD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ES ST JEAN BREVELAY  (1 équipe)</w:t>
      </w:r>
    </w:p>
    <w:p w:rsidR="00AB1F3D" w:rsidRDefault="000E29FD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AS ST JEAN BREVELAY (2 équipes)</w:t>
      </w:r>
    </w:p>
    <w:p w:rsidR="00AB1F3D" w:rsidRDefault="000E29FD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ST CO LOCMINE / MOUSTOIR AC (3 équipes)</w:t>
      </w:r>
    </w:p>
    <w:p w:rsidR="00AB1F3D" w:rsidRDefault="000E29FD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BIGNAN / COLPO (1équipe)</w:t>
      </w:r>
    </w:p>
    <w:p w:rsidR="00AB1F3D" w:rsidRDefault="000E29FD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GJ PAYS DE MOREAC (1 équipe)</w:t>
      </w:r>
    </w:p>
    <w:p w:rsidR="00AB1F3D" w:rsidRDefault="000E29FD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LOCQUELTAS (2 équipes)</w:t>
      </w:r>
    </w:p>
    <w:p w:rsidR="00AB1F3D" w:rsidRDefault="000E29FD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PLUMELEC (2 équipes)</w:t>
      </w:r>
    </w:p>
    <w:p w:rsidR="00AB1F3D" w:rsidRDefault="000E29FD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PLAUDREN (2 équipes)</w:t>
      </w:r>
    </w:p>
    <w:p w:rsidR="00AB1F3D" w:rsidRDefault="00AB1F3D">
      <w:pPr>
        <w:rPr>
          <w:rFonts w:ascii="Calibri" w:eastAsia="Calibri" w:hAnsi="Calibri" w:cs="Calibri"/>
        </w:rPr>
      </w:pPr>
    </w:p>
    <w:p w:rsidR="00AB1F3D" w:rsidRDefault="000E29FD">
      <w:pPr>
        <w:jc w:val="center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CALENDRIER PHASE 1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AB1F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B1F3D" w:rsidRDefault="000E2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DATES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B1F3D" w:rsidRDefault="000E29F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LIEUX</w:t>
            </w:r>
          </w:p>
          <w:p w:rsidR="00AB1F3D" w:rsidRDefault="00AB1F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B1F3D" w:rsidRDefault="000E2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HEURES</w:t>
            </w:r>
          </w:p>
        </w:tc>
      </w:tr>
      <w:tr w:rsidR="00AB1F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F3D" w:rsidRDefault="000E2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SEPTEMBRE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F3D" w:rsidRDefault="000E2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LOCMINE STADE BODAVEL</w:t>
            </w:r>
          </w:p>
          <w:p w:rsidR="00AB1F3D" w:rsidRDefault="00AB1F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F3D" w:rsidRDefault="000E2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11H</w:t>
            </w:r>
          </w:p>
        </w:tc>
      </w:tr>
      <w:tr w:rsidR="00AB1F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F3D" w:rsidRDefault="000E2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OCTOBRE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F3D" w:rsidRDefault="000E2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PLUMELEC</w:t>
            </w:r>
          </w:p>
          <w:p w:rsidR="00AB1F3D" w:rsidRDefault="00AB1F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F3D" w:rsidRDefault="000E2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11H</w:t>
            </w:r>
          </w:p>
        </w:tc>
      </w:tr>
      <w:tr w:rsidR="00AB1F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F3D" w:rsidRDefault="000E2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 OCTOBRE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F3D" w:rsidRDefault="000E2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LOCMARIA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F3D" w:rsidRDefault="000E2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11H</w:t>
            </w:r>
          </w:p>
          <w:p w:rsidR="00AB1F3D" w:rsidRDefault="00AB1F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B1F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F3D" w:rsidRDefault="000E2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OCTOBRE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F3D" w:rsidRDefault="000E2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BIGNAN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F3D" w:rsidRDefault="000E2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11H</w:t>
            </w:r>
          </w:p>
          <w:p w:rsidR="00AB1F3D" w:rsidRDefault="00AB1F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B1F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F3D" w:rsidRDefault="000E2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NOVEMBRE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F3D" w:rsidRDefault="000E2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ESPERANCE ST JEAN BREVELAY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F3D" w:rsidRDefault="000E2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CONFIRMER</w:t>
            </w:r>
          </w:p>
          <w:p w:rsidR="00AB1F3D" w:rsidRDefault="00AB1F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B1F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F3D" w:rsidRDefault="000E2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NOVEMBRE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F3D" w:rsidRDefault="000E2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PLAUDREN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F3D" w:rsidRDefault="000E2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14H</w:t>
            </w:r>
          </w:p>
          <w:p w:rsidR="00AB1F3D" w:rsidRDefault="00AB1F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B1F3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F3D" w:rsidRDefault="000E2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DECEMBRE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F3D" w:rsidRDefault="000E2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 BREVELAISE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F3D" w:rsidRDefault="000E2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CONFIRMER</w:t>
            </w:r>
          </w:p>
          <w:p w:rsidR="00AB1F3D" w:rsidRDefault="00AB1F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B1F3D" w:rsidRDefault="00AB1F3D">
      <w:pPr>
        <w:rPr>
          <w:rFonts w:ascii="Calibri" w:eastAsia="Calibri" w:hAnsi="Calibri" w:cs="Calibri"/>
        </w:rPr>
      </w:pPr>
    </w:p>
    <w:sectPr w:rsidR="00AB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3D"/>
    <w:rsid w:val="000E29FD"/>
    <w:rsid w:val="00AB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PC</cp:lastModifiedBy>
  <cp:revision>2</cp:revision>
  <dcterms:created xsi:type="dcterms:W3CDTF">2017-11-14T14:40:00Z</dcterms:created>
  <dcterms:modified xsi:type="dcterms:W3CDTF">2017-11-14T14:40:00Z</dcterms:modified>
</cp:coreProperties>
</file>