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78" w:rsidRDefault="00134F53">
      <w:r>
        <w:rPr>
          <w:noProof/>
          <w:lang w:eastAsia="fr-FR"/>
        </w:rPr>
        <w:drawing>
          <wp:inline distT="0" distB="0" distL="0" distR="0">
            <wp:extent cx="5753100" cy="600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826" w:rsidRDefault="00030826"/>
    <w:p w:rsidR="00030826" w:rsidRDefault="00030826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843"/>
      </w:tblGrid>
      <w:tr w:rsidR="00030826" w:rsidRPr="00030826" w:rsidTr="00030826">
        <w:trPr>
          <w:jc w:val="center"/>
        </w:trPr>
        <w:tc>
          <w:tcPr>
            <w:tcW w:w="3369" w:type="dxa"/>
          </w:tcPr>
          <w:p w:rsidR="00030826" w:rsidRPr="00030826" w:rsidRDefault="0003082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030826">
              <w:rPr>
                <w:rFonts w:ascii="Arial" w:hAnsi="Arial" w:cs="Arial"/>
                <w:b/>
                <w:sz w:val="40"/>
                <w:szCs w:val="40"/>
              </w:rPr>
              <w:t>CLUB</w:t>
            </w:r>
          </w:p>
        </w:tc>
        <w:tc>
          <w:tcPr>
            <w:tcW w:w="5843" w:type="dxa"/>
          </w:tcPr>
          <w:p w:rsidR="00030826" w:rsidRPr="00030826" w:rsidRDefault="00030826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30826" w:rsidRPr="00030826" w:rsidTr="00030826">
        <w:trPr>
          <w:jc w:val="center"/>
        </w:trPr>
        <w:tc>
          <w:tcPr>
            <w:tcW w:w="3369" w:type="dxa"/>
          </w:tcPr>
          <w:p w:rsidR="00030826" w:rsidRPr="00030826" w:rsidRDefault="0003082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030826">
              <w:rPr>
                <w:rFonts w:ascii="Arial" w:hAnsi="Arial" w:cs="Arial"/>
                <w:b/>
                <w:sz w:val="40"/>
                <w:szCs w:val="40"/>
              </w:rPr>
              <w:t>CATEGORIE</w:t>
            </w:r>
          </w:p>
        </w:tc>
        <w:tc>
          <w:tcPr>
            <w:tcW w:w="5843" w:type="dxa"/>
          </w:tcPr>
          <w:p w:rsidR="00030826" w:rsidRPr="00030826" w:rsidRDefault="00030826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30826" w:rsidRPr="00030826" w:rsidTr="00030826">
        <w:trPr>
          <w:jc w:val="center"/>
        </w:trPr>
        <w:tc>
          <w:tcPr>
            <w:tcW w:w="3369" w:type="dxa"/>
          </w:tcPr>
          <w:p w:rsidR="00030826" w:rsidRPr="00030826" w:rsidRDefault="0003082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030826">
              <w:rPr>
                <w:rFonts w:ascii="Arial" w:hAnsi="Arial" w:cs="Arial"/>
                <w:b/>
                <w:sz w:val="40"/>
                <w:szCs w:val="40"/>
              </w:rPr>
              <w:t>EDUCATEUR</w:t>
            </w:r>
          </w:p>
        </w:tc>
        <w:tc>
          <w:tcPr>
            <w:tcW w:w="5843" w:type="dxa"/>
          </w:tcPr>
          <w:p w:rsidR="00030826" w:rsidRPr="00030826" w:rsidRDefault="00030826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51F8D" w:rsidRDefault="00051F8D"/>
    <w:p w:rsidR="00030826" w:rsidRDefault="00030826"/>
    <w:p w:rsidR="00030826" w:rsidRDefault="00030826">
      <w:bookmarkStart w:id="0" w:name="_GoBack"/>
      <w:bookmarkEnd w:id="0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84"/>
        <w:gridCol w:w="4233"/>
        <w:gridCol w:w="3771"/>
      </w:tblGrid>
      <w:tr w:rsidR="00134F53" w:rsidRPr="00030826" w:rsidTr="00030826">
        <w:tc>
          <w:tcPr>
            <w:tcW w:w="691" w:type="pct"/>
          </w:tcPr>
          <w:p w:rsidR="00134F53" w:rsidRPr="00030826" w:rsidRDefault="00134F53" w:rsidP="0003082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spellStart"/>
            <w:r w:rsidRPr="00030826">
              <w:rPr>
                <w:rFonts w:ascii="Arial" w:hAnsi="Arial" w:cs="Arial"/>
                <w:b/>
                <w:sz w:val="48"/>
                <w:szCs w:val="48"/>
              </w:rPr>
              <w:t>Num</w:t>
            </w:r>
            <w:proofErr w:type="spellEnd"/>
          </w:p>
        </w:tc>
        <w:tc>
          <w:tcPr>
            <w:tcW w:w="2279" w:type="pct"/>
          </w:tcPr>
          <w:p w:rsidR="00134F53" w:rsidRPr="00030826" w:rsidRDefault="00134F53" w:rsidP="0003082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30826">
              <w:rPr>
                <w:rFonts w:ascii="Arial" w:hAnsi="Arial" w:cs="Arial"/>
                <w:b/>
                <w:sz w:val="48"/>
                <w:szCs w:val="48"/>
              </w:rPr>
              <w:t>Nom Prénom</w:t>
            </w:r>
          </w:p>
        </w:tc>
        <w:tc>
          <w:tcPr>
            <w:tcW w:w="2031" w:type="pct"/>
          </w:tcPr>
          <w:p w:rsidR="00134F53" w:rsidRPr="00030826" w:rsidRDefault="00134F53" w:rsidP="0003082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30826">
              <w:rPr>
                <w:rFonts w:ascii="Arial" w:hAnsi="Arial" w:cs="Arial"/>
                <w:b/>
                <w:sz w:val="48"/>
                <w:szCs w:val="48"/>
              </w:rPr>
              <w:t>Licence</w:t>
            </w:r>
          </w:p>
        </w:tc>
      </w:tr>
      <w:tr w:rsidR="00134F53" w:rsidRPr="00051F8D" w:rsidTr="00030826">
        <w:tc>
          <w:tcPr>
            <w:tcW w:w="691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279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031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134F53" w:rsidRPr="00051F8D" w:rsidTr="00030826">
        <w:tc>
          <w:tcPr>
            <w:tcW w:w="691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279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031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134F53" w:rsidRPr="00051F8D" w:rsidTr="00030826">
        <w:tc>
          <w:tcPr>
            <w:tcW w:w="691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279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031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134F53" w:rsidRPr="00051F8D" w:rsidTr="00030826">
        <w:trPr>
          <w:trHeight w:val="70"/>
        </w:trPr>
        <w:tc>
          <w:tcPr>
            <w:tcW w:w="691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279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031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134F53" w:rsidRPr="00051F8D" w:rsidTr="00030826">
        <w:tc>
          <w:tcPr>
            <w:tcW w:w="691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279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031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134F53" w:rsidRPr="00051F8D" w:rsidTr="00030826">
        <w:tc>
          <w:tcPr>
            <w:tcW w:w="691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279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031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134F53" w:rsidRPr="00051F8D" w:rsidTr="00030826">
        <w:tc>
          <w:tcPr>
            <w:tcW w:w="691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279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031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134F53" w:rsidRPr="00051F8D" w:rsidTr="00030826">
        <w:tc>
          <w:tcPr>
            <w:tcW w:w="691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279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031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134F53" w:rsidRPr="00051F8D" w:rsidTr="00030826">
        <w:tc>
          <w:tcPr>
            <w:tcW w:w="691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279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031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134F53" w:rsidRPr="00051F8D" w:rsidTr="00030826">
        <w:tc>
          <w:tcPr>
            <w:tcW w:w="691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279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031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134F53" w:rsidRPr="00051F8D" w:rsidTr="00030826">
        <w:tc>
          <w:tcPr>
            <w:tcW w:w="691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279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031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134F53" w:rsidRPr="00051F8D" w:rsidTr="00030826">
        <w:tc>
          <w:tcPr>
            <w:tcW w:w="691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279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031" w:type="pct"/>
          </w:tcPr>
          <w:p w:rsidR="00134F53" w:rsidRPr="00051F8D" w:rsidRDefault="00134F5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134F53" w:rsidRDefault="00134F53"/>
    <w:sectPr w:rsidR="00134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53"/>
    <w:rsid w:val="00030826"/>
    <w:rsid w:val="00051F8D"/>
    <w:rsid w:val="00134F53"/>
    <w:rsid w:val="004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F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3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F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3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</dc:creator>
  <cp:lastModifiedBy>rayan</cp:lastModifiedBy>
  <cp:revision>2</cp:revision>
  <dcterms:created xsi:type="dcterms:W3CDTF">2018-05-07T06:08:00Z</dcterms:created>
  <dcterms:modified xsi:type="dcterms:W3CDTF">2018-05-07T07:47:00Z</dcterms:modified>
</cp:coreProperties>
</file>