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248D" w14:textId="391C4B57"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98A801F" wp14:editId="07777777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CF138E">
        <w:rPr>
          <w:i/>
          <w:sz w:val="36"/>
          <w:szCs w:val="36"/>
        </w:rPr>
        <w:t>11</w:t>
      </w:r>
      <w:r w:rsidR="00576481">
        <w:rPr>
          <w:i/>
          <w:sz w:val="36"/>
          <w:szCs w:val="36"/>
        </w:rPr>
        <w:t>/</w:t>
      </w:r>
      <w:r w:rsidR="00CF138E">
        <w:rPr>
          <w:i/>
          <w:sz w:val="36"/>
          <w:szCs w:val="36"/>
        </w:rPr>
        <w:t>02</w:t>
      </w:r>
      <w:r w:rsidR="00B41983">
        <w:rPr>
          <w:i/>
          <w:sz w:val="36"/>
          <w:szCs w:val="36"/>
        </w:rPr>
        <w:t>/</w:t>
      </w:r>
      <w:r w:rsidR="000E50D9">
        <w:rPr>
          <w:i/>
          <w:sz w:val="36"/>
          <w:szCs w:val="36"/>
        </w:rPr>
        <w:t>2018</w:t>
      </w:r>
    </w:p>
    <w:p w14:paraId="5C656187" w14:textId="77777777"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2B3293" w:rsidRPr="002B3293" w14:paraId="18981976" w14:textId="77777777" w:rsidTr="005C4CA0">
        <w:trPr>
          <w:trHeight w:val="482"/>
        </w:trPr>
        <w:tc>
          <w:tcPr>
            <w:tcW w:w="10471" w:type="dxa"/>
            <w:gridSpan w:val="3"/>
          </w:tcPr>
          <w:p w14:paraId="5AF6DC3C" w14:textId="7F74D8FD" w:rsidR="002B3293" w:rsidRPr="002B3293" w:rsidRDefault="002B3293" w:rsidP="000B09BF">
            <w:pPr>
              <w:jc w:val="center"/>
              <w:rPr>
                <w:sz w:val="36"/>
                <w:szCs w:val="36"/>
                <w:u w:val="single"/>
                <w:lang w:val="en-US"/>
              </w:rPr>
            </w:pPr>
            <w:proofErr w:type="spellStart"/>
            <w:r>
              <w:rPr>
                <w:sz w:val="36"/>
                <w:szCs w:val="36"/>
                <w:u w:val="single"/>
                <w:lang w:val="en-US"/>
              </w:rPr>
              <w:t>Joueurs</w:t>
            </w:r>
            <w:proofErr w:type="spellEnd"/>
            <w:r>
              <w:rPr>
                <w:sz w:val="36"/>
                <w:szCs w:val="36"/>
                <w:u w:val="single"/>
                <w:lang w:val="en-US"/>
              </w:rPr>
              <w:t xml:space="preserve"> </w:t>
            </w:r>
            <w:proofErr w:type="spellStart"/>
            <w:r>
              <w:rPr>
                <w:sz w:val="36"/>
                <w:szCs w:val="36"/>
                <w:u w:val="single"/>
                <w:lang w:val="en-US"/>
              </w:rPr>
              <w:t>convoqués</w:t>
            </w:r>
            <w:proofErr w:type="spellEnd"/>
          </w:p>
        </w:tc>
      </w:tr>
      <w:tr w:rsidR="002B3293" w14:paraId="55750387" w14:textId="77777777" w:rsidTr="00D3368F">
        <w:trPr>
          <w:trHeight w:val="482"/>
        </w:trPr>
        <w:tc>
          <w:tcPr>
            <w:tcW w:w="10471" w:type="dxa"/>
            <w:gridSpan w:val="3"/>
            <w:vAlign w:val="center"/>
          </w:tcPr>
          <w:p w14:paraId="25B8980D" w14:textId="138CF957" w:rsidR="002B3293" w:rsidRPr="002B3293" w:rsidRDefault="002B3293" w:rsidP="002B3293">
            <w:pPr>
              <w:jc w:val="center"/>
              <w:rPr>
                <w:i/>
              </w:rPr>
            </w:pPr>
            <w:r w:rsidRPr="000B09BF">
              <w:rPr>
                <w:i/>
              </w:rPr>
              <w:t>Adv</w:t>
            </w:r>
            <w:r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>
              <w:rPr>
                <w:i/>
              </w:rPr>
              <w:t xml:space="preserve"> Aucun</w:t>
            </w:r>
          </w:p>
        </w:tc>
      </w:tr>
      <w:tr w:rsidR="002B3293" w14:paraId="6513412B" w14:textId="77777777" w:rsidTr="002B3293">
        <w:trPr>
          <w:trHeight w:val="482"/>
        </w:trPr>
        <w:tc>
          <w:tcPr>
            <w:tcW w:w="10471" w:type="dxa"/>
            <w:gridSpan w:val="3"/>
            <w:vAlign w:val="center"/>
          </w:tcPr>
          <w:p w14:paraId="2CA157F1" w14:textId="50C5A004" w:rsidR="002B3293" w:rsidRDefault="002B3293" w:rsidP="002B3293">
            <w:pPr>
              <w:jc w:val="center"/>
              <w:rPr>
                <w:i/>
              </w:rPr>
            </w:pPr>
            <w:r w:rsidRPr="000B09BF">
              <w:rPr>
                <w:i/>
              </w:rPr>
              <w:t>Lieu </w:t>
            </w:r>
            <w:r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  <w:p w14:paraId="23477D90" w14:textId="4898AC2B" w:rsidR="002B3293" w:rsidRPr="00C26688" w:rsidRDefault="002B3293" w:rsidP="002B32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Bouloire</w:t>
            </w:r>
          </w:p>
        </w:tc>
      </w:tr>
      <w:tr w:rsidR="002B3293" w14:paraId="5511F6A2" w14:textId="77777777" w:rsidTr="002B3293">
        <w:trPr>
          <w:trHeight w:val="482"/>
        </w:trPr>
        <w:tc>
          <w:tcPr>
            <w:tcW w:w="10471" w:type="dxa"/>
            <w:gridSpan w:val="3"/>
            <w:vAlign w:val="center"/>
          </w:tcPr>
          <w:p w14:paraId="11608742" w14:textId="6C69025F" w:rsidR="002B3293" w:rsidRDefault="002B3293" w:rsidP="002B3293">
            <w:pPr>
              <w:jc w:val="center"/>
              <w:rPr>
                <w:i/>
              </w:rPr>
            </w:pPr>
            <w:r>
              <w:rPr>
                <w:i/>
              </w:rPr>
              <w:t>Heure de rdv</w:t>
            </w:r>
            <w:r w:rsidRPr="000B09BF">
              <w:rPr>
                <w:i/>
              </w:rPr>
              <w:t> :</w:t>
            </w:r>
          </w:p>
          <w:p w14:paraId="6CA2B013" w14:textId="0BF2B346" w:rsidR="002B3293" w:rsidRPr="00CF138E" w:rsidRDefault="00CF138E" w:rsidP="002B3293">
            <w:pPr>
              <w:jc w:val="center"/>
              <w:rPr>
                <w:b/>
                <w:sz w:val="36"/>
                <w:szCs w:val="36"/>
              </w:rPr>
            </w:pPr>
            <w:r w:rsidRPr="00CF138E">
              <w:rPr>
                <w:b/>
                <w:color w:val="FF0000"/>
                <w:sz w:val="36"/>
                <w:szCs w:val="36"/>
              </w:rPr>
              <w:t>10</w:t>
            </w:r>
            <w:r w:rsidR="002B3293" w:rsidRPr="00CF138E">
              <w:rPr>
                <w:b/>
                <w:color w:val="FF0000"/>
                <w:sz w:val="36"/>
                <w:szCs w:val="36"/>
              </w:rPr>
              <w:t>h</w:t>
            </w:r>
            <w:r w:rsidRPr="00CF138E">
              <w:rPr>
                <w:b/>
                <w:color w:val="FF0000"/>
                <w:sz w:val="36"/>
                <w:szCs w:val="36"/>
              </w:rPr>
              <w:t>30</w:t>
            </w:r>
            <w:r w:rsidR="002B3293" w:rsidRPr="00CF138E">
              <w:rPr>
                <w:b/>
                <w:color w:val="FF0000"/>
                <w:sz w:val="36"/>
                <w:szCs w:val="36"/>
              </w:rPr>
              <w:t xml:space="preserve"> au stade</w:t>
            </w:r>
          </w:p>
        </w:tc>
      </w:tr>
      <w:tr w:rsidR="001F1F7F" w14:paraId="3F947806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00BE58F" w14:textId="2B970826" w:rsidR="001F1F7F" w:rsidRPr="00A23EF1" w:rsidRDefault="000E179F" w:rsidP="00A74CB7">
            <w:pPr>
              <w:jc w:val="center"/>
            </w:pPr>
            <w:r>
              <w:t xml:space="preserve">Ludovic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Align w:val="center"/>
          </w:tcPr>
          <w:p w14:paraId="1A7140C7" w14:textId="322E0C5A" w:rsidR="001F1F7F" w:rsidRPr="00D45B5F" w:rsidRDefault="008F41DA" w:rsidP="00110B21">
            <w:pPr>
              <w:jc w:val="center"/>
            </w:pPr>
            <w:r>
              <w:t>Damas Baptiste</w:t>
            </w:r>
          </w:p>
        </w:tc>
        <w:tc>
          <w:tcPr>
            <w:tcW w:w="3179" w:type="dxa"/>
          </w:tcPr>
          <w:p w14:paraId="2ABE9A09" w14:textId="26B0080E" w:rsidR="00F66DFA" w:rsidRPr="00101303" w:rsidRDefault="008F41DA" w:rsidP="00F66DFA">
            <w:pPr>
              <w:jc w:val="center"/>
            </w:pPr>
            <w:r>
              <w:t>Damien Poulain</w:t>
            </w:r>
          </w:p>
        </w:tc>
      </w:tr>
      <w:tr w:rsidR="001F1F7F" w14:paraId="0BC0C79F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6F18C52" w14:textId="7FAE9E73" w:rsidR="001F1F7F" w:rsidRPr="00A23EF1" w:rsidRDefault="008F41DA" w:rsidP="00A23EF1">
            <w:pPr>
              <w:jc w:val="center"/>
            </w:pPr>
            <w:r>
              <w:t>Dylan Leroux</w:t>
            </w:r>
          </w:p>
        </w:tc>
        <w:tc>
          <w:tcPr>
            <w:tcW w:w="3647" w:type="dxa"/>
            <w:vAlign w:val="center"/>
          </w:tcPr>
          <w:p w14:paraId="1A3413C2" w14:textId="2B9CB682" w:rsidR="001F1F7F" w:rsidRPr="005623DE" w:rsidRDefault="008F41DA" w:rsidP="00110B21">
            <w:pPr>
              <w:jc w:val="center"/>
            </w:pPr>
            <w:r>
              <w:t>Thomas Ledru</w:t>
            </w:r>
          </w:p>
        </w:tc>
        <w:tc>
          <w:tcPr>
            <w:tcW w:w="3179" w:type="dxa"/>
          </w:tcPr>
          <w:p w14:paraId="169F6E2F" w14:textId="0C7E9F1E" w:rsidR="001F1F7F" w:rsidRPr="00C26688" w:rsidRDefault="002B3293" w:rsidP="00C844A1">
            <w:pPr>
              <w:jc w:val="center"/>
            </w:pPr>
            <w:r>
              <w:t>Julien Cissé</w:t>
            </w:r>
          </w:p>
        </w:tc>
      </w:tr>
      <w:tr w:rsidR="00A06737" w14:paraId="4E7F53D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3E41D609" w14:textId="222C59AB" w:rsidR="00A06737" w:rsidRPr="00A23EF1" w:rsidRDefault="008F41DA" w:rsidP="00A06737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Align w:val="center"/>
          </w:tcPr>
          <w:p w14:paraId="140B8549" w14:textId="1403C62E" w:rsidR="00A06737" w:rsidRPr="00C33D1D" w:rsidRDefault="008F41DA" w:rsidP="00A06737">
            <w:pPr>
              <w:jc w:val="center"/>
            </w:pPr>
            <w:r>
              <w:t>Cordon Guillaume</w:t>
            </w:r>
          </w:p>
        </w:tc>
        <w:tc>
          <w:tcPr>
            <w:tcW w:w="3179" w:type="dxa"/>
          </w:tcPr>
          <w:p w14:paraId="5735A249" w14:textId="3E2E8B35" w:rsidR="00A06737" w:rsidRPr="00C33D1D" w:rsidRDefault="008F41DA" w:rsidP="00A06737">
            <w:pPr>
              <w:jc w:val="center"/>
              <w:rPr>
                <w:iCs/>
              </w:rPr>
            </w:pPr>
            <w:r>
              <w:rPr>
                <w:iCs/>
              </w:rPr>
              <w:t>Steven Quentin</w:t>
            </w:r>
          </w:p>
        </w:tc>
      </w:tr>
      <w:tr w:rsidR="00A06737" w14:paraId="124400B7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523C8C76" w14:textId="0E975EBA" w:rsidR="00A06737" w:rsidRPr="00A23EF1" w:rsidRDefault="00CF138E" w:rsidP="00A06737">
            <w:pPr>
              <w:jc w:val="center"/>
            </w:pPr>
            <w:r>
              <w:t>Mathieu Cottereau</w:t>
            </w:r>
          </w:p>
        </w:tc>
        <w:tc>
          <w:tcPr>
            <w:tcW w:w="3647" w:type="dxa"/>
            <w:vAlign w:val="center"/>
          </w:tcPr>
          <w:p w14:paraId="1F40EB56" w14:textId="6FD693BF" w:rsidR="00A06737" w:rsidRPr="00C33D1D" w:rsidRDefault="008F41DA" w:rsidP="00A06737">
            <w:pPr>
              <w:jc w:val="center"/>
            </w:pPr>
            <w:r>
              <w:t>Cottereau Arthur</w:t>
            </w:r>
          </w:p>
        </w:tc>
        <w:tc>
          <w:tcPr>
            <w:tcW w:w="3179" w:type="dxa"/>
          </w:tcPr>
          <w:p w14:paraId="7A91D0BF" w14:textId="19D03507" w:rsidR="00A06737" w:rsidRPr="00B47DC0" w:rsidRDefault="00354093" w:rsidP="00A06737">
            <w:pPr>
              <w:jc w:val="center"/>
            </w:pPr>
            <w:r>
              <w:t>Antoine Gautier</w:t>
            </w:r>
          </w:p>
        </w:tc>
      </w:tr>
      <w:tr w:rsidR="00A06737" w14:paraId="52C7940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0B0461AC" w14:textId="4C77F1EB" w:rsidR="00A06737" w:rsidRPr="00A23EF1" w:rsidRDefault="00960184" w:rsidP="00A06737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Align w:val="center"/>
          </w:tcPr>
          <w:p w14:paraId="46037496" w14:textId="0BEE36DA" w:rsidR="00A06737" w:rsidRPr="00C33D1D" w:rsidRDefault="008F41DA" w:rsidP="00A06737">
            <w:pPr>
              <w:jc w:val="center"/>
            </w:pPr>
            <w:r>
              <w:t xml:space="preserve">Pierre </w:t>
            </w:r>
            <w:proofErr w:type="spellStart"/>
            <w:r>
              <w:t>Herrault</w:t>
            </w:r>
            <w:proofErr w:type="spellEnd"/>
          </w:p>
        </w:tc>
        <w:tc>
          <w:tcPr>
            <w:tcW w:w="3179" w:type="dxa"/>
          </w:tcPr>
          <w:p w14:paraId="5CD9B72F" w14:textId="41B77720" w:rsidR="00A06737" w:rsidRPr="001E6721" w:rsidRDefault="00354093" w:rsidP="00A06737">
            <w:pPr>
              <w:jc w:val="center"/>
            </w:pPr>
            <w:r>
              <w:t>Florian Rousseau</w:t>
            </w:r>
          </w:p>
        </w:tc>
      </w:tr>
      <w:tr w:rsidR="00A06737" w14:paraId="7864B101" w14:textId="77777777" w:rsidTr="007063A1">
        <w:trPr>
          <w:trHeight w:val="482"/>
        </w:trPr>
        <w:tc>
          <w:tcPr>
            <w:tcW w:w="3645" w:type="dxa"/>
            <w:vAlign w:val="center"/>
          </w:tcPr>
          <w:p w14:paraId="01365635" w14:textId="635CF4A3" w:rsidR="00A06737" w:rsidRPr="00A23EF1" w:rsidRDefault="00A06737" w:rsidP="00A06737">
            <w:pPr>
              <w:jc w:val="center"/>
            </w:pPr>
            <w:r>
              <w:t>Thomas Viaux</w:t>
            </w:r>
          </w:p>
        </w:tc>
        <w:tc>
          <w:tcPr>
            <w:tcW w:w="3647" w:type="dxa"/>
            <w:vAlign w:val="center"/>
          </w:tcPr>
          <w:p w14:paraId="49E479C7" w14:textId="4CBAEF1C" w:rsidR="00A06737" w:rsidRPr="00C33D1D" w:rsidRDefault="008F41DA" w:rsidP="00A06737">
            <w:pPr>
              <w:jc w:val="center"/>
            </w:pPr>
            <w:r>
              <w:t xml:space="preserve">Alexandre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</w:tcPr>
          <w:p w14:paraId="3484ED16" w14:textId="5802FA3B" w:rsidR="00A06737" w:rsidRPr="00543C7B" w:rsidRDefault="00354093" w:rsidP="00A06737">
            <w:pPr>
              <w:jc w:val="center"/>
            </w:pPr>
            <w:r>
              <w:t>Maxime Clément</w:t>
            </w:r>
          </w:p>
        </w:tc>
      </w:tr>
      <w:tr w:rsidR="00A06737" w14:paraId="15B933FE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20C6323C" w14:textId="55D0F599" w:rsidR="00A06737" w:rsidRPr="00A23EF1" w:rsidRDefault="00960184" w:rsidP="00A06737">
            <w:pPr>
              <w:jc w:val="center"/>
            </w:pPr>
            <w:r>
              <w:t>Adrien Guillard</w:t>
            </w:r>
          </w:p>
        </w:tc>
        <w:tc>
          <w:tcPr>
            <w:tcW w:w="3647" w:type="dxa"/>
            <w:vAlign w:val="center"/>
          </w:tcPr>
          <w:p w14:paraId="6DB222B5" w14:textId="3A73DB91" w:rsidR="00A06737" w:rsidRPr="00C33D1D" w:rsidRDefault="008F41DA" w:rsidP="00A06737">
            <w:pPr>
              <w:jc w:val="center"/>
            </w:pPr>
            <w:r>
              <w:t>Kevin Leroux</w:t>
            </w:r>
          </w:p>
        </w:tc>
        <w:tc>
          <w:tcPr>
            <w:tcW w:w="3179" w:type="dxa"/>
          </w:tcPr>
          <w:p w14:paraId="51E22DEA" w14:textId="13ED63BF" w:rsidR="00A06737" w:rsidRPr="00F55CD8" w:rsidRDefault="00354093" w:rsidP="002B3293">
            <w:pPr>
              <w:jc w:val="center"/>
            </w:pPr>
            <w:r>
              <w:t>Jimmy Paumier</w:t>
            </w:r>
          </w:p>
        </w:tc>
      </w:tr>
      <w:tr w:rsidR="00A06737" w14:paraId="724EA94D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B2CBCEA" w14:textId="3C4245C4" w:rsidR="00A06737" w:rsidRPr="00F66DFA" w:rsidRDefault="00CF138E" w:rsidP="00A06737">
            <w:pPr>
              <w:jc w:val="center"/>
            </w:pPr>
            <w:r>
              <w:t xml:space="preserve">Christopher </w:t>
            </w:r>
            <w:proofErr w:type="spellStart"/>
            <w:r>
              <w:t>Pautonnier</w:t>
            </w:r>
            <w:proofErr w:type="spellEnd"/>
          </w:p>
        </w:tc>
        <w:tc>
          <w:tcPr>
            <w:tcW w:w="3647" w:type="dxa"/>
            <w:vAlign w:val="center"/>
          </w:tcPr>
          <w:p w14:paraId="28A98C26" w14:textId="198EFB02" w:rsidR="00A06737" w:rsidRPr="00C33D1D" w:rsidRDefault="008F41DA" w:rsidP="00A06737">
            <w:pPr>
              <w:jc w:val="center"/>
            </w:pPr>
            <w:r>
              <w:t>Gabriel Mariette</w:t>
            </w:r>
          </w:p>
        </w:tc>
        <w:tc>
          <w:tcPr>
            <w:tcW w:w="3179" w:type="dxa"/>
          </w:tcPr>
          <w:p w14:paraId="573873EE" w14:textId="742CE0E3" w:rsidR="00A06737" w:rsidRPr="007726B2" w:rsidRDefault="00354093" w:rsidP="00A06737">
            <w:pPr>
              <w:jc w:val="center"/>
            </w:pPr>
            <w:r>
              <w:t>+ Joueurs disponibles</w:t>
            </w:r>
            <w:r>
              <w:t xml:space="preserve"> (jeunes …)</w:t>
            </w:r>
            <w:bookmarkStart w:id="0" w:name="_GoBack"/>
            <w:bookmarkEnd w:id="0"/>
          </w:p>
        </w:tc>
      </w:tr>
      <w:tr w:rsidR="00A06737" w14:paraId="210BE794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6E542C28" w14:textId="77777777" w:rsidR="00A06737" w:rsidRPr="00A23EF1" w:rsidRDefault="00A06737" w:rsidP="00A06737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Align w:val="center"/>
          </w:tcPr>
          <w:p w14:paraId="15E08B81" w14:textId="1D4028FC" w:rsidR="00A06737" w:rsidRPr="00C33D1D" w:rsidRDefault="008F41DA" w:rsidP="00A06737">
            <w:pPr>
              <w:jc w:val="center"/>
            </w:pPr>
            <w:r>
              <w:t>Adrien Murillo</w:t>
            </w:r>
          </w:p>
        </w:tc>
        <w:tc>
          <w:tcPr>
            <w:tcW w:w="3179" w:type="dxa"/>
            <w:vAlign w:val="center"/>
          </w:tcPr>
          <w:p w14:paraId="7640810F" w14:textId="5C110C7F" w:rsidR="00A06737" w:rsidRPr="00D006B5" w:rsidRDefault="00A06737" w:rsidP="00A06737">
            <w:pPr>
              <w:jc w:val="center"/>
            </w:pPr>
          </w:p>
        </w:tc>
      </w:tr>
      <w:tr w:rsidR="00A06737" w14:paraId="60581F02" w14:textId="77777777" w:rsidTr="00110B21">
        <w:trPr>
          <w:trHeight w:val="465"/>
        </w:trPr>
        <w:tc>
          <w:tcPr>
            <w:tcW w:w="3645" w:type="dxa"/>
            <w:vAlign w:val="center"/>
          </w:tcPr>
          <w:p w14:paraId="11F5996A" w14:textId="39C49128" w:rsidR="00A06737" w:rsidRPr="00A23EF1" w:rsidRDefault="00A06737" w:rsidP="00A06737">
            <w:pPr>
              <w:jc w:val="center"/>
            </w:pPr>
            <w:r>
              <w:t>Quentin Guillard</w:t>
            </w:r>
          </w:p>
        </w:tc>
        <w:tc>
          <w:tcPr>
            <w:tcW w:w="3647" w:type="dxa"/>
            <w:vAlign w:val="center"/>
          </w:tcPr>
          <w:p w14:paraId="4BAA67CD" w14:textId="41711A4C" w:rsidR="00A06737" w:rsidRPr="00C33D1D" w:rsidRDefault="008F41DA" w:rsidP="00A06737">
            <w:pPr>
              <w:jc w:val="center"/>
            </w:pPr>
            <w:r>
              <w:t xml:space="preserve">Julien </w:t>
            </w:r>
            <w:proofErr w:type="spellStart"/>
            <w:r>
              <w:t>Nicoux</w:t>
            </w:r>
            <w:proofErr w:type="spellEnd"/>
          </w:p>
        </w:tc>
        <w:tc>
          <w:tcPr>
            <w:tcW w:w="3179" w:type="dxa"/>
            <w:vAlign w:val="center"/>
          </w:tcPr>
          <w:p w14:paraId="273FF3B6" w14:textId="0A6D8538" w:rsidR="00A06737" w:rsidRPr="0009625E" w:rsidRDefault="00A06737" w:rsidP="00A06737">
            <w:pPr>
              <w:jc w:val="center"/>
            </w:pPr>
          </w:p>
        </w:tc>
      </w:tr>
      <w:tr w:rsidR="00A06737" w14:paraId="33116CC5" w14:textId="77777777" w:rsidTr="008042B8">
        <w:trPr>
          <w:trHeight w:val="402"/>
        </w:trPr>
        <w:tc>
          <w:tcPr>
            <w:tcW w:w="3645" w:type="dxa"/>
            <w:vAlign w:val="center"/>
          </w:tcPr>
          <w:p w14:paraId="16C8653F" w14:textId="3164AA5E" w:rsidR="00A06737" w:rsidRPr="00C33D1D" w:rsidRDefault="00E22701" w:rsidP="00A06737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  <w:vAlign w:val="center"/>
          </w:tcPr>
          <w:p w14:paraId="20E0D4C4" w14:textId="2B0AABC7" w:rsidR="00A06737" w:rsidRPr="00C33D1D" w:rsidRDefault="008F41DA" w:rsidP="00A06737">
            <w:pPr>
              <w:jc w:val="center"/>
            </w:pPr>
            <w:r>
              <w:t xml:space="preserve">Dylan </w:t>
            </w:r>
            <w:proofErr w:type="spellStart"/>
            <w:r>
              <w:t>ollivier</w:t>
            </w:r>
            <w:proofErr w:type="spellEnd"/>
          </w:p>
        </w:tc>
        <w:tc>
          <w:tcPr>
            <w:tcW w:w="3179" w:type="dxa"/>
            <w:vAlign w:val="center"/>
          </w:tcPr>
          <w:p w14:paraId="6C4F237D" w14:textId="269C75A2" w:rsidR="00A06737" w:rsidRPr="0009625E" w:rsidRDefault="00A06737" w:rsidP="00A06737">
            <w:pPr>
              <w:jc w:val="center"/>
            </w:pPr>
          </w:p>
        </w:tc>
      </w:tr>
      <w:tr w:rsidR="00A06737" w14:paraId="0B84844B" w14:textId="77777777" w:rsidTr="00110B21">
        <w:trPr>
          <w:trHeight w:val="482"/>
        </w:trPr>
        <w:tc>
          <w:tcPr>
            <w:tcW w:w="3645" w:type="dxa"/>
            <w:vAlign w:val="center"/>
          </w:tcPr>
          <w:p w14:paraId="4E73D2FC" w14:textId="4307C918" w:rsidR="00A06737" w:rsidRPr="00A23EF1" w:rsidRDefault="008F41DA" w:rsidP="00A06737">
            <w:pPr>
              <w:jc w:val="center"/>
            </w:pPr>
            <w:r>
              <w:t xml:space="preserve">Lucas </w:t>
            </w:r>
            <w:proofErr w:type="spellStart"/>
            <w:r>
              <w:t>Lebreton</w:t>
            </w:r>
            <w:proofErr w:type="spellEnd"/>
          </w:p>
        </w:tc>
        <w:tc>
          <w:tcPr>
            <w:tcW w:w="3647" w:type="dxa"/>
            <w:vAlign w:val="center"/>
          </w:tcPr>
          <w:p w14:paraId="3AAA1EFC" w14:textId="53E95FEC" w:rsidR="00A06737" w:rsidRPr="00C33D1D" w:rsidRDefault="002B3293" w:rsidP="00A06737">
            <w:pPr>
              <w:jc w:val="center"/>
            </w:pPr>
            <w:r>
              <w:t xml:space="preserve">Mike </w:t>
            </w:r>
            <w:proofErr w:type="spellStart"/>
            <w:r>
              <w:t>Wents</w:t>
            </w:r>
            <w:proofErr w:type="spellEnd"/>
          </w:p>
        </w:tc>
        <w:tc>
          <w:tcPr>
            <w:tcW w:w="3179" w:type="dxa"/>
          </w:tcPr>
          <w:p w14:paraId="736F77F6" w14:textId="6019CFBF" w:rsidR="00A06737" w:rsidRPr="0009625E" w:rsidRDefault="00A06737" w:rsidP="00A06737">
            <w:pPr>
              <w:jc w:val="center"/>
            </w:pPr>
          </w:p>
        </w:tc>
      </w:tr>
      <w:tr w:rsidR="00A06737" w14:paraId="73FF3945" w14:textId="77777777" w:rsidTr="00196550">
        <w:trPr>
          <w:trHeight w:val="482"/>
        </w:trPr>
        <w:tc>
          <w:tcPr>
            <w:tcW w:w="3645" w:type="dxa"/>
            <w:vAlign w:val="center"/>
          </w:tcPr>
          <w:p w14:paraId="440A4640" w14:textId="70284A79" w:rsidR="00A06737" w:rsidRPr="00216EC7" w:rsidRDefault="002B3293" w:rsidP="00A06737">
            <w:pPr>
              <w:jc w:val="center"/>
            </w:pPr>
            <w:r>
              <w:t xml:space="preserve">Ronan </w:t>
            </w:r>
            <w:proofErr w:type="spellStart"/>
            <w:r>
              <w:t>Deloubes</w:t>
            </w:r>
            <w:proofErr w:type="spellEnd"/>
          </w:p>
        </w:tc>
        <w:tc>
          <w:tcPr>
            <w:tcW w:w="3647" w:type="dxa"/>
            <w:vAlign w:val="center"/>
          </w:tcPr>
          <w:p w14:paraId="0196E7A3" w14:textId="0F12F087" w:rsidR="00A06737" w:rsidRPr="00C33D1D" w:rsidRDefault="008F41DA" w:rsidP="00A06737">
            <w:pPr>
              <w:jc w:val="center"/>
              <w:rPr>
                <w:iCs/>
              </w:rPr>
            </w:pPr>
            <w:r>
              <w:rPr>
                <w:iCs/>
              </w:rPr>
              <w:t xml:space="preserve">Nicolas </w:t>
            </w:r>
            <w:proofErr w:type="spellStart"/>
            <w:r>
              <w:rPr>
                <w:iCs/>
              </w:rPr>
              <w:t>Plouzeau</w:t>
            </w:r>
            <w:proofErr w:type="spellEnd"/>
          </w:p>
        </w:tc>
        <w:tc>
          <w:tcPr>
            <w:tcW w:w="3179" w:type="dxa"/>
            <w:vAlign w:val="center"/>
          </w:tcPr>
          <w:p w14:paraId="510AF119" w14:textId="5943CBD8" w:rsidR="00A06737" w:rsidRDefault="00A06737" w:rsidP="00A0673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06737" w14:paraId="35D10B4C" w14:textId="77777777" w:rsidTr="00196550">
        <w:trPr>
          <w:trHeight w:val="402"/>
        </w:trPr>
        <w:tc>
          <w:tcPr>
            <w:tcW w:w="3645" w:type="dxa"/>
            <w:vAlign w:val="center"/>
          </w:tcPr>
          <w:p w14:paraId="6CAA0611" w14:textId="0B821E47" w:rsidR="00A06737" w:rsidRPr="00D45B5F" w:rsidRDefault="00B405C5" w:rsidP="00354093">
            <w:pPr>
              <w:jc w:val="center"/>
            </w:pPr>
            <w:r>
              <w:t xml:space="preserve"> </w:t>
            </w:r>
            <w:r w:rsidR="00354093">
              <w:t>Jean Christophe Harasse</w:t>
            </w:r>
          </w:p>
        </w:tc>
        <w:tc>
          <w:tcPr>
            <w:tcW w:w="3647" w:type="dxa"/>
            <w:vAlign w:val="center"/>
          </w:tcPr>
          <w:p w14:paraId="3E711098" w14:textId="64A226E9" w:rsidR="00A06737" w:rsidRPr="00C33D1D" w:rsidRDefault="008F41DA" w:rsidP="00A06737">
            <w:pPr>
              <w:jc w:val="center"/>
            </w:pPr>
            <w:r>
              <w:t>Clément Pottier</w:t>
            </w:r>
          </w:p>
        </w:tc>
        <w:tc>
          <w:tcPr>
            <w:tcW w:w="3179" w:type="dxa"/>
            <w:vAlign w:val="center"/>
          </w:tcPr>
          <w:p w14:paraId="64EA2BA3" w14:textId="7162D3A2" w:rsidR="00A06737" w:rsidRDefault="00A06737" w:rsidP="00A06737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06737" w14:paraId="16276BC8" w14:textId="77777777" w:rsidTr="3C68998F">
        <w:trPr>
          <w:trHeight w:val="482"/>
        </w:trPr>
        <w:tc>
          <w:tcPr>
            <w:tcW w:w="3645" w:type="dxa"/>
          </w:tcPr>
          <w:p w14:paraId="65EC53B0" w14:textId="77777777" w:rsidR="00A06737" w:rsidRPr="00673715" w:rsidRDefault="00A06737" w:rsidP="00A06737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14:paraId="1505660B" w14:textId="77777777" w:rsidR="00A06737" w:rsidRPr="00673715" w:rsidRDefault="00A06737" w:rsidP="00A06737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14:paraId="6AFA9562" w14:textId="775DEE33" w:rsidR="00A06737" w:rsidRPr="00673715" w:rsidRDefault="00A06737" w:rsidP="00A0673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06737" w14:paraId="593F699C" w14:textId="77777777" w:rsidTr="001B6B97">
        <w:trPr>
          <w:trHeight w:val="482"/>
        </w:trPr>
        <w:tc>
          <w:tcPr>
            <w:tcW w:w="3645" w:type="dxa"/>
          </w:tcPr>
          <w:p w14:paraId="4851E5D7" w14:textId="68DC3DD2" w:rsidR="00A06737" w:rsidRPr="00673715" w:rsidRDefault="00A06737" w:rsidP="00A06737">
            <w:pPr>
              <w:jc w:val="center"/>
            </w:pPr>
          </w:p>
        </w:tc>
        <w:tc>
          <w:tcPr>
            <w:tcW w:w="3647" w:type="dxa"/>
          </w:tcPr>
          <w:p w14:paraId="2450C4E1" w14:textId="6B972CAB" w:rsidR="00A06737" w:rsidRPr="00673715" w:rsidRDefault="00A06737" w:rsidP="00A06737">
            <w:pPr>
              <w:jc w:val="center"/>
            </w:pPr>
          </w:p>
        </w:tc>
        <w:tc>
          <w:tcPr>
            <w:tcW w:w="3179" w:type="dxa"/>
            <w:vAlign w:val="center"/>
          </w:tcPr>
          <w:p w14:paraId="035296ED" w14:textId="69882092" w:rsidR="00A06737" w:rsidRPr="00673715" w:rsidRDefault="00A06737" w:rsidP="00A06737">
            <w:pPr>
              <w:jc w:val="center"/>
            </w:pPr>
          </w:p>
        </w:tc>
      </w:tr>
      <w:tr w:rsidR="00A06737" w14:paraId="159849E3" w14:textId="77777777" w:rsidTr="3C68998F">
        <w:trPr>
          <w:trHeight w:val="482"/>
        </w:trPr>
        <w:tc>
          <w:tcPr>
            <w:tcW w:w="3645" w:type="dxa"/>
          </w:tcPr>
          <w:p w14:paraId="3CD3115A" w14:textId="643C9C65" w:rsidR="00A06737" w:rsidRPr="00673715" w:rsidRDefault="00A06737" w:rsidP="00A06737">
            <w:pPr>
              <w:jc w:val="center"/>
            </w:pPr>
          </w:p>
        </w:tc>
        <w:tc>
          <w:tcPr>
            <w:tcW w:w="3647" w:type="dxa"/>
          </w:tcPr>
          <w:p w14:paraId="3629BAB5" w14:textId="77777777" w:rsidR="00A06737" w:rsidRPr="00673715" w:rsidRDefault="00A06737" w:rsidP="00A06737">
            <w:pPr>
              <w:jc w:val="center"/>
            </w:pPr>
          </w:p>
        </w:tc>
        <w:tc>
          <w:tcPr>
            <w:tcW w:w="3179" w:type="dxa"/>
          </w:tcPr>
          <w:p w14:paraId="23EFD48E" w14:textId="5330A180" w:rsidR="00A06737" w:rsidRPr="00673715" w:rsidRDefault="00A06737" w:rsidP="00A06737">
            <w:pPr>
              <w:jc w:val="center"/>
            </w:pPr>
          </w:p>
        </w:tc>
      </w:tr>
      <w:tr w:rsidR="00A06737" w14:paraId="3C5C00F5" w14:textId="77777777" w:rsidTr="001B6B97">
        <w:trPr>
          <w:trHeight w:val="482"/>
        </w:trPr>
        <w:tc>
          <w:tcPr>
            <w:tcW w:w="3645" w:type="dxa"/>
          </w:tcPr>
          <w:p w14:paraId="29006A46" w14:textId="0448B93E" w:rsidR="00A06737" w:rsidRPr="00673715" w:rsidRDefault="00A06737" w:rsidP="00A06737">
            <w:pPr>
              <w:jc w:val="center"/>
            </w:pPr>
          </w:p>
        </w:tc>
        <w:tc>
          <w:tcPr>
            <w:tcW w:w="3647" w:type="dxa"/>
          </w:tcPr>
          <w:p w14:paraId="1A39B1BD" w14:textId="77777777" w:rsidR="00A06737" w:rsidRPr="00673715" w:rsidRDefault="00A06737" w:rsidP="00A06737">
            <w:pPr>
              <w:jc w:val="center"/>
            </w:pPr>
          </w:p>
        </w:tc>
        <w:tc>
          <w:tcPr>
            <w:tcW w:w="3179" w:type="dxa"/>
            <w:vAlign w:val="center"/>
          </w:tcPr>
          <w:p w14:paraId="40D1FA9A" w14:textId="0BB0803F" w:rsidR="00A06737" w:rsidRPr="00673715" w:rsidRDefault="00A06737" w:rsidP="00A06737">
            <w:pPr>
              <w:jc w:val="center"/>
            </w:pPr>
          </w:p>
        </w:tc>
      </w:tr>
    </w:tbl>
    <w:p w14:paraId="3F59F9DE" w14:textId="77777777" w:rsidR="000B09BF" w:rsidRDefault="000B09BF" w:rsidP="000B09BF">
      <w:pPr>
        <w:jc w:val="center"/>
        <w:rPr>
          <w:i/>
          <w:sz w:val="36"/>
          <w:szCs w:val="36"/>
        </w:rPr>
      </w:pPr>
    </w:p>
    <w:p w14:paraId="1EC380E0" w14:textId="77777777"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14:paraId="515532E4" w14:textId="77777777"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787B8B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787B8B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07D77"/>
    <w:rsid w:val="000178CC"/>
    <w:rsid w:val="000301F7"/>
    <w:rsid w:val="00082276"/>
    <w:rsid w:val="00083E50"/>
    <w:rsid w:val="00086CC4"/>
    <w:rsid w:val="0009625E"/>
    <w:rsid w:val="000B09BF"/>
    <w:rsid w:val="000E179F"/>
    <w:rsid w:val="000E50D9"/>
    <w:rsid w:val="00101303"/>
    <w:rsid w:val="00110B21"/>
    <w:rsid w:val="001124A9"/>
    <w:rsid w:val="00117451"/>
    <w:rsid w:val="001230A1"/>
    <w:rsid w:val="00167FA3"/>
    <w:rsid w:val="00186646"/>
    <w:rsid w:val="001A111C"/>
    <w:rsid w:val="001B3099"/>
    <w:rsid w:val="001C6D71"/>
    <w:rsid w:val="001D0FEB"/>
    <w:rsid w:val="001E6721"/>
    <w:rsid w:val="001F1F7F"/>
    <w:rsid w:val="001F5353"/>
    <w:rsid w:val="00206E8B"/>
    <w:rsid w:val="00210BF5"/>
    <w:rsid w:val="00215929"/>
    <w:rsid w:val="00216EC7"/>
    <w:rsid w:val="00234B80"/>
    <w:rsid w:val="00271521"/>
    <w:rsid w:val="0027167C"/>
    <w:rsid w:val="0027245A"/>
    <w:rsid w:val="00290AF6"/>
    <w:rsid w:val="00297E83"/>
    <w:rsid w:val="002B28C4"/>
    <w:rsid w:val="002B3293"/>
    <w:rsid w:val="002C6B6A"/>
    <w:rsid w:val="002D0BED"/>
    <w:rsid w:val="002D7B88"/>
    <w:rsid w:val="002F2F5E"/>
    <w:rsid w:val="003074B6"/>
    <w:rsid w:val="00323BBB"/>
    <w:rsid w:val="00333783"/>
    <w:rsid w:val="003530C5"/>
    <w:rsid w:val="00354093"/>
    <w:rsid w:val="0037692F"/>
    <w:rsid w:val="0038537E"/>
    <w:rsid w:val="003924B6"/>
    <w:rsid w:val="003C61FF"/>
    <w:rsid w:val="003D1FED"/>
    <w:rsid w:val="003D4DFE"/>
    <w:rsid w:val="003E48AA"/>
    <w:rsid w:val="003F2231"/>
    <w:rsid w:val="00420D26"/>
    <w:rsid w:val="00423CD0"/>
    <w:rsid w:val="0042515D"/>
    <w:rsid w:val="00475874"/>
    <w:rsid w:val="00491141"/>
    <w:rsid w:val="00496F70"/>
    <w:rsid w:val="004A222B"/>
    <w:rsid w:val="004A3E13"/>
    <w:rsid w:val="004F582A"/>
    <w:rsid w:val="0052623B"/>
    <w:rsid w:val="00537587"/>
    <w:rsid w:val="00543C7B"/>
    <w:rsid w:val="005519C7"/>
    <w:rsid w:val="005623DE"/>
    <w:rsid w:val="00563485"/>
    <w:rsid w:val="0056376B"/>
    <w:rsid w:val="00571EC1"/>
    <w:rsid w:val="00572A8D"/>
    <w:rsid w:val="00574814"/>
    <w:rsid w:val="00576481"/>
    <w:rsid w:val="005A230A"/>
    <w:rsid w:val="005B65F4"/>
    <w:rsid w:val="006247D4"/>
    <w:rsid w:val="00647492"/>
    <w:rsid w:val="00672E80"/>
    <w:rsid w:val="00673272"/>
    <w:rsid w:val="00673715"/>
    <w:rsid w:val="006917EE"/>
    <w:rsid w:val="006B31E3"/>
    <w:rsid w:val="006C2879"/>
    <w:rsid w:val="006E5177"/>
    <w:rsid w:val="00703841"/>
    <w:rsid w:val="007063A1"/>
    <w:rsid w:val="007237C3"/>
    <w:rsid w:val="007726B2"/>
    <w:rsid w:val="00777450"/>
    <w:rsid w:val="007849B7"/>
    <w:rsid w:val="00787B8B"/>
    <w:rsid w:val="007C76C2"/>
    <w:rsid w:val="007E3E84"/>
    <w:rsid w:val="007E59E5"/>
    <w:rsid w:val="007E7939"/>
    <w:rsid w:val="008042B8"/>
    <w:rsid w:val="00831A1E"/>
    <w:rsid w:val="008553FC"/>
    <w:rsid w:val="00864B3C"/>
    <w:rsid w:val="00865FF2"/>
    <w:rsid w:val="008E278A"/>
    <w:rsid w:val="008E37A4"/>
    <w:rsid w:val="008F0C50"/>
    <w:rsid w:val="008F41DA"/>
    <w:rsid w:val="00904719"/>
    <w:rsid w:val="00911713"/>
    <w:rsid w:val="00923604"/>
    <w:rsid w:val="00927BCC"/>
    <w:rsid w:val="009347D2"/>
    <w:rsid w:val="009421E7"/>
    <w:rsid w:val="00955895"/>
    <w:rsid w:val="00960184"/>
    <w:rsid w:val="009742EC"/>
    <w:rsid w:val="00995079"/>
    <w:rsid w:val="009C102C"/>
    <w:rsid w:val="009D16DF"/>
    <w:rsid w:val="009D4C11"/>
    <w:rsid w:val="00A02B33"/>
    <w:rsid w:val="00A06737"/>
    <w:rsid w:val="00A14450"/>
    <w:rsid w:val="00A23EF1"/>
    <w:rsid w:val="00A40A0C"/>
    <w:rsid w:val="00A42CEB"/>
    <w:rsid w:val="00A5154F"/>
    <w:rsid w:val="00A56EFD"/>
    <w:rsid w:val="00A60673"/>
    <w:rsid w:val="00A651F0"/>
    <w:rsid w:val="00A74CB7"/>
    <w:rsid w:val="00A96284"/>
    <w:rsid w:val="00AB4298"/>
    <w:rsid w:val="00AC25C4"/>
    <w:rsid w:val="00AD3563"/>
    <w:rsid w:val="00AE4F32"/>
    <w:rsid w:val="00B06C99"/>
    <w:rsid w:val="00B32B80"/>
    <w:rsid w:val="00B32DC4"/>
    <w:rsid w:val="00B33FDB"/>
    <w:rsid w:val="00B405C5"/>
    <w:rsid w:val="00B41983"/>
    <w:rsid w:val="00B47DC0"/>
    <w:rsid w:val="00B50FA0"/>
    <w:rsid w:val="00B5195A"/>
    <w:rsid w:val="00B71411"/>
    <w:rsid w:val="00B8154A"/>
    <w:rsid w:val="00BA71A9"/>
    <w:rsid w:val="00BC09EE"/>
    <w:rsid w:val="00BC62CC"/>
    <w:rsid w:val="00BD648B"/>
    <w:rsid w:val="00BE4DD7"/>
    <w:rsid w:val="00BF3982"/>
    <w:rsid w:val="00BF6D34"/>
    <w:rsid w:val="00C03337"/>
    <w:rsid w:val="00C119A4"/>
    <w:rsid w:val="00C16873"/>
    <w:rsid w:val="00C26688"/>
    <w:rsid w:val="00C33D1D"/>
    <w:rsid w:val="00C37B06"/>
    <w:rsid w:val="00C53C51"/>
    <w:rsid w:val="00C63D08"/>
    <w:rsid w:val="00C65EB4"/>
    <w:rsid w:val="00C6737F"/>
    <w:rsid w:val="00C67ADE"/>
    <w:rsid w:val="00C844A1"/>
    <w:rsid w:val="00C96143"/>
    <w:rsid w:val="00CB557C"/>
    <w:rsid w:val="00CD5BB1"/>
    <w:rsid w:val="00CF138E"/>
    <w:rsid w:val="00D006B5"/>
    <w:rsid w:val="00D105A7"/>
    <w:rsid w:val="00D12FC6"/>
    <w:rsid w:val="00D32F0C"/>
    <w:rsid w:val="00D344D6"/>
    <w:rsid w:val="00D36539"/>
    <w:rsid w:val="00D45B5F"/>
    <w:rsid w:val="00D57E6C"/>
    <w:rsid w:val="00D662F9"/>
    <w:rsid w:val="00D70BE3"/>
    <w:rsid w:val="00D72E07"/>
    <w:rsid w:val="00D828DE"/>
    <w:rsid w:val="00D91438"/>
    <w:rsid w:val="00DE10D8"/>
    <w:rsid w:val="00E03FBA"/>
    <w:rsid w:val="00E22403"/>
    <w:rsid w:val="00E22701"/>
    <w:rsid w:val="00E3078E"/>
    <w:rsid w:val="00E34D7E"/>
    <w:rsid w:val="00E5373E"/>
    <w:rsid w:val="00E56928"/>
    <w:rsid w:val="00E65496"/>
    <w:rsid w:val="00E700CC"/>
    <w:rsid w:val="00E73E21"/>
    <w:rsid w:val="00E91400"/>
    <w:rsid w:val="00EA18B8"/>
    <w:rsid w:val="00EA7174"/>
    <w:rsid w:val="00EB0530"/>
    <w:rsid w:val="00EB2185"/>
    <w:rsid w:val="00EE03CE"/>
    <w:rsid w:val="00EE6E68"/>
    <w:rsid w:val="00EF539D"/>
    <w:rsid w:val="00F04E5C"/>
    <w:rsid w:val="00F10EF6"/>
    <w:rsid w:val="00F14476"/>
    <w:rsid w:val="00F165AE"/>
    <w:rsid w:val="00F24E5F"/>
    <w:rsid w:val="00F32484"/>
    <w:rsid w:val="00F34E66"/>
    <w:rsid w:val="00F402A4"/>
    <w:rsid w:val="00F523FD"/>
    <w:rsid w:val="00F55CD8"/>
    <w:rsid w:val="00F66DFA"/>
    <w:rsid w:val="00F934FF"/>
    <w:rsid w:val="00F97599"/>
    <w:rsid w:val="00FC2370"/>
    <w:rsid w:val="00FD0727"/>
    <w:rsid w:val="00FE2697"/>
    <w:rsid w:val="11519538"/>
    <w:rsid w:val="3C689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F4D2"/>
  <w15:docId w15:val="{44D8DCA6-D47D-46D5-B996-653AEF4E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SC-COEUR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Clémence Lardière</cp:lastModifiedBy>
  <cp:revision>2</cp:revision>
  <cp:lastPrinted>2018-01-16T16:32:00Z</cp:lastPrinted>
  <dcterms:created xsi:type="dcterms:W3CDTF">2018-02-09T18:12:00Z</dcterms:created>
  <dcterms:modified xsi:type="dcterms:W3CDTF">2018-02-09T18:12:00Z</dcterms:modified>
</cp:coreProperties>
</file>