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6291A0B3" w:rsidR="00C73305" w:rsidRDefault="00CB557C" w:rsidP="34F80AA2">
      <w:pPr>
        <w:jc w:val="center"/>
        <w:rPr>
          <w:i/>
          <w:i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DD4">
        <w:rPr>
          <w:i/>
          <w:iCs/>
          <w:sz w:val="36"/>
          <w:szCs w:val="36"/>
        </w:rPr>
        <w:t>Convocation du 15</w:t>
      </w:r>
      <w:r w:rsidR="00576481" w:rsidRPr="34F80AA2">
        <w:rPr>
          <w:i/>
          <w:iCs/>
          <w:sz w:val="36"/>
          <w:szCs w:val="36"/>
        </w:rPr>
        <w:t>/</w:t>
      </w:r>
      <w:r w:rsidR="008A5E72">
        <w:rPr>
          <w:i/>
          <w:iCs/>
          <w:sz w:val="36"/>
          <w:szCs w:val="36"/>
        </w:rPr>
        <w:t>04</w:t>
      </w:r>
      <w:r w:rsidR="00B41983" w:rsidRPr="34F80AA2">
        <w:rPr>
          <w:i/>
          <w:iCs/>
          <w:sz w:val="36"/>
          <w:szCs w:val="36"/>
        </w:rPr>
        <w:t>/</w:t>
      </w:r>
      <w:r w:rsidR="000D6BFB" w:rsidRPr="34F80AA2">
        <w:rPr>
          <w:i/>
          <w:iCs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4F80AA2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86DD4">
        <w:trPr>
          <w:trHeight w:val="645"/>
        </w:trPr>
        <w:tc>
          <w:tcPr>
            <w:tcW w:w="3645" w:type="dxa"/>
            <w:vAlign w:val="center"/>
          </w:tcPr>
          <w:p w14:paraId="564C669F" w14:textId="2CD2C31E" w:rsidR="00EB0530" w:rsidRDefault="34F80AA2" w:rsidP="00290AF6">
            <w:pPr>
              <w:jc w:val="center"/>
              <w:rPr>
                <w:i/>
              </w:rPr>
            </w:pPr>
            <w:r w:rsidRPr="34F80AA2">
              <w:rPr>
                <w:i/>
                <w:iCs/>
              </w:rPr>
              <w:t>Adversaire :</w:t>
            </w:r>
          </w:p>
          <w:p w14:paraId="7AC95FC9" w14:textId="60335CB9" w:rsidR="000B09BF" w:rsidRPr="001F1F7F" w:rsidRDefault="00286DD4" w:rsidP="34F80AA2">
            <w:pPr>
              <w:tabs>
                <w:tab w:val="left" w:pos="2258"/>
              </w:tabs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Chantenay</w:t>
            </w:r>
            <w:proofErr w:type="spellEnd"/>
          </w:p>
        </w:tc>
        <w:tc>
          <w:tcPr>
            <w:tcW w:w="3647" w:type="dxa"/>
          </w:tcPr>
          <w:p w14:paraId="3CB43373" w14:textId="77777777" w:rsidR="000B09BF" w:rsidRDefault="34F80AA2" w:rsidP="000B09BF">
            <w:pPr>
              <w:rPr>
                <w:i/>
              </w:rPr>
            </w:pPr>
            <w:r w:rsidRPr="34F80AA2">
              <w:rPr>
                <w:i/>
                <w:iCs/>
              </w:rPr>
              <w:t>Adversaire : </w:t>
            </w:r>
          </w:p>
          <w:p w14:paraId="576B2F6C" w14:textId="2E3921FF" w:rsidR="00A74CB7" w:rsidRPr="00B33FDB" w:rsidRDefault="003B51B0" w:rsidP="003B51B0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 </w:t>
            </w:r>
            <w:proofErr w:type="spellStart"/>
            <w:r>
              <w:rPr>
                <w:b/>
                <w:bCs/>
                <w:sz w:val="28"/>
                <w:szCs w:val="28"/>
              </w:rPr>
              <w:t>Osmane</w:t>
            </w:r>
            <w:proofErr w:type="spellEnd"/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2DA2AC66" w:rsidR="00C26688" w:rsidRPr="00C26688" w:rsidRDefault="008121AF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Sillé le Philippe</w:t>
            </w:r>
            <w:bookmarkStart w:id="0" w:name="_GoBack"/>
            <w:bookmarkEnd w:id="0"/>
          </w:p>
        </w:tc>
      </w:tr>
      <w:tr w:rsidR="000B09BF" w14:paraId="6513412B" w14:textId="77777777" w:rsidTr="34F80AA2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0507101C" w:rsidR="000B09BF" w:rsidRPr="001F1F7F" w:rsidRDefault="008A5E72" w:rsidP="003B5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B51B0">
              <w:rPr>
                <w:b/>
                <w:bCs/>
                <w:sz w:val="28"/>
                <w:szCs w:val="28"/>
              </w:rPr>
              <w:t>Bouloire</w:t>
            </w:r>
            <w:r w:rsidR="003D00B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 15</w:t>
            </w:r>
            <w:r w:rsidR="34F80AA2" w:rsidRPr="34F80AA2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4C6CDE4D" w:rsidR="000B09BF" w:rsidRPr="003C61FF" w:rsidRDefault="003B51B0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Bouloire</w:t>
            </w:r>
            <w:r w:rsidR="00560EA9">
              <w:rPr>
                <w:b/>
                <w:bCs/>
                <w:sz w:val="28"/>
                <w:szCs w:val="28"/>
              </w:rPr>
              <w:t xml:space="preserve"> à </w:t>
            </w:r>
            <w:r w:rsidR="00560EA9" w:rsidRPr="003B51B0">
              <w:rPr>
                <w:b/>
                <w:bCs/>
                <w:sz w:val="28"/>
                <w:szCs w:val="28"/>
              </w:rPr>
              <w:t>13h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5FEB0FAB" w:rsidR="00C26688" w:rsidRPr="00C26688" w:rsidRDefault="0096081D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b/>
                <w:bCs/>
                <w:sz w:val="28"/>
                <w:szCs w:val="28"/>
              </w:rPr>
              <w:t>Breil</w:t>
            </w:r>
            <w:proofErr w:type="spellEnd"/>
            <w:r w:rsidR="008874CE">
              <w:rPr>
                <w:b/>
                <w:bCs/>
                <w:sz w:val="28"/>
                <w:szCs w:val="28"/>
              </w:rPr>
              <w:t xml:space="preserve"> à 13h</w:t>
            </w:r>
          </w:p>
        </w:tc>
      </w:tr>
      <w:tr w:rsidR="000B09BF" w14:paraId="5511F6A2" w14:textId="77777777" w:rsidTr="34F80AA2">
        <w:trPr>
          <w:trHeight w:val="482"/>
        </w:trPr>
        <w:tc>
          <w:tcPr>
            <w:tcW w:w="3645" w:type="dxa"/>
          </w:tcPr>
          <w:p w14:paraId="673BD6D1" w14:textId="336479B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0C51CB17" w:rsidR="000B09BF" w:rsidRPr="00EB0530" w:rsidRDefault="003B51B0" w:rsidP="00560E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11h45</w:t>
            </w:r>
            <w:r w:rsidR="34F80AA2" w:rsidRPr="34F80AA2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647" w:type="dxa"/>
          </w:tcPr>
          <w:p w14:paraId="6FEE8D4F" w14:textId="2BADDA2B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39914E06" w:rsidR="000B09BF" w:rsidRPr="00A74CB7" w:rsidRDefault="00560EA9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 w:rsidRPr="003B51B0">
              <w:rPr>
                <w:b/>
                <w:bCs/>
                <w:sz w:val="28"/>
                <w:szCs w:val="28"/>
              </w:rPr>
              <w:t>11h45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3A8C767A" w:rsidR="00C26688" w:rsidRPr="00C26688" w:rsidRDefault="008874CE" w:rsidP="009608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12h </w:t>
            </w:r>
            <w:r w:rsidR="0096081D">
              <w:rPr>
                <w:b/>
                <w:bCs/>
                <w:sz w:val="28"/>
                <w:szCs w:val="28"/>
              </w:rPr>
              <w:t xml:space="preserve">au </w:t>
            </w:r>
            <w:proofErr w:type="spellStart"/>
            <w:r w:rsidR="0096081D">
              <w:rPr>
                <w:b/>
                <w:bCs/>
                <w:sz w:val="28"/>
                <w:szCs w:val="28"/>
              </w:rPr>
              <w:t>Breil</w:t>
            </w:r>
            <w:proofErr w:type="spellEnd"/>
          </w:p>
        </w:tc>
      </w:tr>
      <w:tr w:rsidR="001F1F7F" w14:paraId="3F947806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054C3307" w:rsidR="003D00BA" w:rsidRPr="00D45B5F" w:rsidRDefault="003D00BA" w:rsidP="003D00BA">
            <w:pPr>
              <w:jc w:val="center"/>
            </w:pPr>
            <w:r>
              <w:t>Thomas Ledru</w:t>
            </w:r>
          </w:p>
        </w:tc>
        <w:tc>
          <w:tcPr>
            <w:tcW w:w="3179" w:type="dxa"/>
          </w:tcPr>
          <w:p w14:paraId="2ABE9A09" w14:textId="7112DBF8" w:rsidR="00F66DFA" w:rsidRPr="00101303" w:rsidRDefault="003D00BA" w:rsidP="00F66DFA">
            <w:pPr>
              <w:jc w:val="center"/>
            </w:pPr>
            <w:r>
              <w:t>Guillaume Cordon</w:t>
            </w:r>
          </w:p>
        </w:tc>
      </w:tr>
      <w:tr w:rsidR="001F1F7F" w14:paraId="0BC0C79F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6F18C52" w14:textId="03704679" w:rsidR="001F1F7F" w:rsidRPr="00A23EF1" w:rsidRDefault="003D00BA" w:rsidP="00A23EF1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</w:tc>
        <w:tc>
          <w:tcPr>
            <w:tcW w:w="3647" w:type="dxa"/>
            <w:vAlign w:val="center"/>
          </w:tcPr>
          <w:p w14:paraId="1A3413C2" w14:textId="148C67FF" w:rsidR="001F1F7F" w:rsidRPr="005623DE" w:rsidRDefault="003D00BA" w:rsidP="00110B21">
            <w:pPr>
              <w:jc w:val="center"/>
            </w:pPr>
            <w:r>
              <w:t>Arthur Cottereau</w:t>
            </w:r>
          </w:p>
        </w:tc>
        <w:tc>
          <w:tcPr>
            <w:tcW w:w="3179" w:type="dxa"/>
          </w:tcPr>
          <w:p w14:paraId="169F6E2F" w14:textId="4E6C6064" w:rsidR="001F1F7F" w:rsidRPr="00C26688" w:rsidRDefault="008874CE" w:rsidP="00C844A1">
            <w:pPr>
              <w:jc w:val="center"/>
            </w:pPr>
            <w:r>
              <w:t>Antoine Gautier</w:t>
            </w:r>
          </w:p>
        </w:tc>
      </w:tr>
      <w:tr w:rsidR="0050102C" w14:paraId="4E7F53D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3E41D609" w14:textId="16ECF1DB" w:rsidR="0050102C" w:rsidRPr="00A23EF1" w:rsidRDefault="0050102C" w:rsidP="0050102C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1AC4704C" w:rsidR="0050102C" w:rsidRPr="00C33D1D" w:rsidRDefault="00E517BC" w:rsidP="0050102C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179" w:type="dxa"/>
          </w:tcPr>
          <w:p w14:paraId="5735A249" w14:textId="3171A63A" w:rsidR="0050102C" w:rsidRPr="00C33D1D" w:rsidRDefault="00A10FD8" w:rsidP="0050102C">
            <w:pPr>
              <w:jc w:val="center"/>
              <w:rPr>
                <w:iCs/>
              </w:rPr>
            </w:pPr>
            <w:r>
              <w:t>Dylan Olivier</w:t>
            </w:r>
          </w:p>
        </w:tc>
      </w:tr>
      <w:tr w:rsidR="0050102C" w14:paraId="124400B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523C8C76" w14:textId="3A43DE8D" w:rsidR="0050102C" w:rsidRPr="00A23EF1" w:rsidRDefault="0050102C" w:rsidP="0050102C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1F40EB56" w14:textId="1CBE893D" w:rsidR="00CB429D" w:rsidRPr="00C33D1D" w:rsidRDefault="00CB429D" w:rsidP="00CB429D">
            <w:pPr>
              <w:jc w:val="center"/>
            </w:pPr>
            <w:r>
              <w:t xml:space="preserve">Pierre </w:t>
            </w:r>
            <w:proofErr w:type="spellStart"/>
            <w:r>
              <w:t>Herault</w:t>
            </w:r>
            <w:proofErr w:type="spellEnd"/>
          </w:p>
        </w:tc>
        <w:tc>
          <w:tcPr>
            <w:tcW w:w="3179" w:type="dxa"/>
          </w:tcPr>
          <w:p w14:paraId="7A91D0BF" w14:textId="7F301025" w:rsidR="0050102C" w:rsidRPr="00B47DC0" w:rsidRDefault="0054323B" w:rsidP="34F80AA2">
            <w:pPr>
              <w:jc w:val="center"/>
            </w:pPr>
            <w:r>
              <w:t xml:space="preserve">Julien </w:t>
            </w:r>
            <w:proofErr w:type="spellStart"/>
            <w:r>
              <w:t>Nicoux</w:t>
            </w:r>
            <w:proofErr w:type="spellEnd"/>
          </w:p>
        </w:tc>
      </w:tr>
      <w:tr w:rsidR="0050102C" w14:paraId="52C7940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B0461AC" w14:textId="78E36597" w:rsidR="0050102C" w:rsidRPr="00A23EF1" w:rsidRDefault="0054323B" w:rsidP="0050102C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46037496" w14:textId="4980DADE" w:rsidR="0050102C" w:rsidRPr="00C33D1D" w:rsidRDefault="003B51B0" w:rsidP="0050102C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179" w:type="dxa"/>
          </w:tcPr>
          <w:p w14:paraId="5CD9B72F" w14:textId="54ABD32E" w:rsidR="0050102C" w:rsidRPr="001E6721" w:rsidRDefault="008121AF" w:rsidP="0050102C">
            <w:pPr>
              <w:jc w:val="center"/>
            </w:pPr>
            <w:r>
              <w:t>Jimmy Paumier</w:t>
            </w:r>
          </w:p>
        </w:tc>
      </w:tr>
      <w:tr w:rsidR="0050102C" w14:paraId="7864B101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26DEE6CE" w:rsidR="0050102C" w:rsidRPr="00C33D1D" w:rsidRDefault="00CB429D" w:rsidP="0050102C">
            <w:pPr>
              <w:jc w:val="center"/>
            </w:pPr>
            <w:r>
              <w:t>Kévin Leroux</w:t>
            </w:r>
          </w:p>
        </w:tc>
        <w:tc>
          <w:tcPr>
            <w:tcW w:w="3179" w:type="dxa"/>
          </w:tcPr>
          <w:p w14:paraId="3484ED16" w14:textId="4977687E" w:rsidR="0050102C" w:rsidRPr="00543C7B" w:rsidRDefault="0050102C" w:rsidP="0050102C">
            <w:pPr>
              <w:jc w:val="center"/>
            </w:pPr>
          </w:p>
        </w:tc>
      </w:tr>
      <w:tr w:rsidR="00A10FD8" w14:paraId="15B933FE" w14:textId="77777777" w:rsidTr="004B6473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A10FD8" w:rsidRPr="00A23EF1" w:rsidRDefault="00A10FD8" w:rsidP="00A10FD8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50494759" w:rsidR="00A10FD8" w:rsidRPr="00C33D1D" w:rsidRDefault="00A10FD8" w:rsidP="00A10FD8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  <w:vAlign w:val="center"/>
          </w:tcPr>
          <w:p w14:paraId="51E22DEA" w14:textId="5ED15C42" w:rsidR="00A10FD8" w:rsidRPr="00F55CD8" w:rsidRDefault="00A10FD8" w:rsidP="00A10FD8">
            <w:pPr>
              <w:jc w:val="center"/>
            </w:pPr>
          </w:p>
        </w:tc>
      </w:tr>
      <w:tr w:rsidR="00A10FD8" w14:paraId="724EA94D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A10FD8" w:rsidRPr="00F66DFA" w:rsidRDefault="00A10FD8" w:rsidP="00A10FD8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6DA5E8C6" w:rsidR="00A10FD8" w:rsidRPr="00C33D1D" w:rsidRDefault="0054323B" w:rsidP="00A10FD8">
            <w:pPr>
              <w:jc w:val="center"/>
            </w:pPr>
            <w:r>
              <w:t xml:space="preserve">Nico </w:t>
            </w:r>
            <w:proofErr w:type="spellStart"/>
            <w:r>
              <w:t>Plouzeau</w:t>
            </w:r>
            <w:proofErr w:type="spellEnd"/>
          </w:p>
        </w:tc>
        <w:tc>
          <w:tcPr>
            <w:tcW w:w="3179" w:type="dxa"/>
          </w:tcPr>
          <w:p w14:paraId="573873EE" w14:textId="331D7265" w:rsidR="00A10FD8" w:rsidRPr="007726B2" w:rsidRDefault="00A10FD8" w:rsidP="00A10FD8">
            <w:pPr>
              <w:jc w:val="center"/>
            </w:pPr>
          </w:p>
        </w:tc>
      </w:tr>
      <w:tr w:rsidR="00A10FD8" w14:paraId="210BE79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E542C28" w14:textId="27F4C145" w:rsidR="00A10FD8" w:rsidRPr="00A23EF1" w:rsidRDefault="003B51B0" w:rsidP="00A10FD8">
            <w:pPr>
              <w:jc w:val="center"/>
            </w:pPr>
            <w:r>
              <w:t>Gaby Mariette</w:t>
            </w:r>
          </w:p>
        </w:tc>
        <w:tc>
          <w:tcPr>
            <w:tcW w:w="3647" w:type="dxa"/>
            <w:vAlign w:val="center"/>
          </w:tcPr>
          <w:p w14:paraId="15E08B81" w14:textId="475E2F55" w:rsidR="00A10FD8" w:rsidRPr="00C33D1D" w:rsidRDefault="00A10FD8" w:rsidP="00A10FD8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  <w:vAlign w:val="center"/>
          </w:tcPr>
          <w:p w14:paraId="7640810F" w14:textId="7002BEFB" w:rsidR="00A10FD8" w:rsidRPr="00D006B5" w:rsidRDefault="00A10FD8" w:rsidP="00A10FD8">
            <w:pPr>
              <w:jc w:val="center"/>
            </w:pPr>
          </w:p>
        </w:tc>
      </w:tr>
      <w:tr w:rsidR="00A10FD8" w14:paraId="60581F02" w14:textId="77777777" w:rsidTr="34F80AA2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A10FD8" w:rsidRPr="00A23EF1" w:rsidRDefault="00A10FD8" w:rsidP="00A10FD8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6249AA6B" w:rsidR="00A10FD8" w:rsidRPr="00C33D1D" w:rsidRDefault="00A10FD8" w:rsidP="00A10FD8">
            <w:pPr>
              <w:jc w:val="center"/>
            </w:pPr>
            <w:r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20CD33EF" w:rsidR="00A10FD8" w:rsidRPr="0009625E" w:rsidRDefault="00A10FD8" w:rsidP="00A10FD8">
            <w:pPr>
              <w:jc w:val="center"/>
            </w:pPr>
          </w:p>
        </w:tc>
      </w:tr>
      <w:tr w:rsidR="00A10FD8" w14:paraId="33116CC5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16C8653F" w14:textId="26E89105" w:rsidR="00A10FD8" w:rsidRPr="00C33D1D" w:rsidRDefault="0054323B" w:rsidP="00A10FD8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647" w:type="dxa"/>
            <w:vAlign w:val="center"/>
          </w:tcPr>
          <w:p w14:paraId="20E0D4C4" w14:textId="6B4B5E5D" w:rsidR="00A10FD8" w:rsidRPr="00ED59D5" w:rsidRDefault="008121AF" w:rsidP="00A10FD8">
            <w:pPr>
              <w:jc w:val="center"/>
            </w:pPr>
            <w:r>
              <w:t xml:space="preserve">Alex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6C4F237D" w14:textId="2D669D43" w:rsidR="00A10FD8" w:rsidRPr="0009625E" w:rsidRDefault="00A10FD8" w:rsidP="00A10FD8">
            <w:pPr>
              <w:jc w:val="center"/>
            </w:pPr>
          </w:p>
        </w:tc>
      </w:tr>
      <w:tr w:rsidR="00A10FD8" w14:paraId="0B84844B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E73D2FC" w14:textId="11FC22D2" w:rsidR="00A10FD8" w:rsidRPr="00A23EF1" w:rsidRDefault="008121AF" w:rsidP="008121AF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26CC31C8" w:rsidR="00A10FD8" w:rsidRPr="00C33D1D" w:rsidRDefault="00A10FD8" w:rsidP="00A10FD8">
            <w:pPr>
              <w:jc w:val="center"/>
            </w:pPr>
            <w:r>
              <w:t>Florian Rousseau</w:t>
            </w:r>
          </w:p>
        </w:tc>
        <w:tc>
          <w:tcPr>
            <w:tcW w:w="3179" w:type="dxa"/>
          </w:tcPr>
          <w:p w14:paraId="736F77F6" w14:textId="3490D812" w:rsidR="00A10FD8" w:rsidRPr="0009625E" w:rsidRDefault="00A10FD8" w:rsidP="00A10FD8">
            <w:pPr>
              <w:jc w:val="center"/>
            </w:pPr>
          </w:p>
        </w:tc>
      </w:tr>
      <w:tr w:rsidR="00A10FD8" w14:paraId="73FF3945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40A4640" w14:textId="0077F4D8" w:rsidR="00A10FD8" w:rsidRPr="00216EC7" w:rsidRDefault="008121AF" w:rsidP="008121AF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5E40675D" w:rsidR="00A10FD8" w:rsidRPr="00C33D1D" w:rsidRDefault="00A10FD8" w:rsidP="00A10FD8">
            <w:pPr>
              <w:jc w:val="center"/>
              <w:rPr>
                <w:iCs/>
              </w:rPr>
            </w:pPr>
            <w:r>
              <w:rPr>
                <w:iCs/>
              </w:rPr>
              <w:t>Damas Baptiste</w:t>
            </w:r>
            <w:r>
              <w:t xml:space="preserve"> </w:t>
            </w:r>
          </w:p>
        </w:tc>
        <w:tc>
          <w:tcPr>
            <w:tcW w:w="3179" w:type="dxa"/>
            <w:vAlign w:val="center"/>
          </w:tcPr>
          <w:p w14:paraId="510AF119" w14:textId="2D9C3240" w:rsidR="00A10FD8" w:rsidRDefault="00A10FD8" w:rsidP="00A10FD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10FD8" w14:paraId="35D10B4C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6CAA0611" w14:textId="385AE47B" w:rsidR="00A10FD8" w:rsidRPr="00D45B5F" w:rsidRDefault="00A10FD8" w:rsidP="00A10FD8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07F93786" w:rsidR="00A10FD8" w:rsidRPr="00C33D1D" w:rsidRDefault="00A10FD8" w:rsidP="00A10FD8">
            <w:pPr>
              <w:jc w:val="center"/>
            </w:pPr>
            <w:r>
              <w:t>Maxime Clément</w:t>
            </w:r>
          </w:p>
        </w:tc>
        <w:tc>
          <w:tcPr>
            <w:tcW w:w="3179" w:type="dxa"/>
            <w:vAlign w:val="center"/>
          </w:tcPr>
          <w:p w14:paraId="64EA2BA3" w14:textId="3DE918CE" w:rsidR="00A10FD8" w:rsidRDefault="00A10FD8" w:rsidP="00A10FD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10FD8" w14:paraId="16276BC8" w14:textId="77777777" w:rsidTr="34F80AA2">
        <w:trPr>
          <w:trHeight w:val="482"/>
        </w:trPr>
        <w:tc>
          <w:tcPr>
            <w:tcW w:w="3645" w:type="dxa"/>
          </w:tcPr>
          <w:p w14:paraId="65EC53B0" w14:textId="77777777" w:rsidR="00A10FD8" w:rsidRPr="00673715" w:rsidRDefault="00A10FD8" w:rsidP="00A10FD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10FD8" w:rsidRPr="00673715" w:rsidRDefault="00A10FD8" w:rsidP="00A10FD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A10FD8" w:rsidRPr="00673715" w:rsidRDefault="00A10FD8" w:rsidP="00A10FD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10FD8" w14:paraId="593F699C" w14:textId="77777777" w:rsidTr="34F80AA2">
        <w:trPr>
          <w:trHeight w:val="482"/>
        </w:trPr>
        <w:tc>
          <w:tcPr>
            <w:tcW w:w="3645" w:type="dxa"/>
          </w:tcPr>
          <w:p w14:paraId="4851E5D7" w14:textId="77777777" w:rsidR="00A10FD8" w:rsidRPr="00673715" w:rsidRDefault="00A10FD8" w:rsidP="00A10FD8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76FFF467" w:rsidR="00A10FD8" w:rsidRPr="00673715" w:rsidRDefault="00A10FD8" w:rsidP="00A10FD8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035296ED" w14:textId="05DB9004" w:rsidR="00A10FD8" w:rsidRPr="00673715" w:rsidRDefault="00A10FD8" w:rsidP="00A10FD8">
            <w:pPr>
              <w:jc w:val="center"/>
            </w:pPr>
          </w:p>
        </w:tc>
      </w:tr>
      <w:tr w:rsidR="00A10FD8" w14:paraId="159849E3" w14:textId="77777777" w:rsidTr="34F80AA2">
        <w:trPr>
          <w:trHeight w:val="482"/>
        </w:trPr>
        <w:tc>
          <w:tcPr>
            <w:tcW w:w="3645" w:type="dxa"/>
          </w:tcPr>
          <w:p w14:paraId="3CD3115A" w14:textId="54F62C2D" w:rsidR="00A10FD8" w:rsidRPr="00673715" w:rsidRDefault="00A10FD8" w:rsidP="00A10FD8">
            <w:pPr>
              <w:jc w:val="center"/>
            </w:pPr>
            <w:proofErr w:type="spellStart"/>
            <w:r>
              <w:t>Fitos</w:t>
            </w:r>
            <w:proofErr w:type="spellEnd"/>
          </w:p>
        </w:tc>
        <w:tc>
          <w:tcPr>
            <w:tcW w:w="3647" w:type="dxa"/>
          </w:tcPr>
          <w:p w14:paraId="3629BAB5" w14:textId="74474778" w:rsidR="00A10FD8" w:rsidRPr="00673715" w:rsidRDefault="00A10FD8" w:rsidP="00A10FD8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A10FD8" w:rsidRPr="00673715" w:rsidRDefault="00A10FD8" w:rsidP="00A10FD8">
            <w:pPr>
              <w:jc w:val="center"/>
            </w:pPr>
          </w:p>
        </w:tc>
      </w:tr>
      <w:tr w:rsidR="00A10FD8" w14:paraId="3C5C00F5" w14:textId="77777777" w:rsidTr="34F80AA2">
        <w:trPr>
          <w:trHeight w:val="482"/>
        </w:trPr>
        <w:tc>
          <w:tcPr>
            <w:tcW w:w="3645" w:type="dxa"/>
          </w:tcPr>
          <w:p w14:paraId="29006A46" w14:textId="503B71CB" w:rsidR="00A10FD8" w:rsidRPr="00673715" w:rsidRDefault="00A10FD8" w:rsidP="00A10FD8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A10FD8" w:rsidRPr="00673715" w:rsidRDefault="00A10FD8" w:rsidP="00A10FD8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A10FD8" w:rsidRPr="00673715" w:rsidRDefault="00A10FD8" w:rsidP="00A10FD8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46206"/>
    <w:rsid w:val="00082276"/>
    <w:rsid w:val="00083E50"/>
    <w:rsid w:val="000847CA"/>
    <w:rsid w:val="0009625E"/>
    <w:rsid w:val="000B09BF"/>
    <w:rsid w:val="000D6BFB"/>
    <w:rsid w:val="000E4ECB"/>
    <w:rsid w:val="00101303"/>
    <w:rsid w:val="00101920"/>
    <w:rsid w:val="00110B21"/>
    <w:rsid w:val="001124A9"/>
    <w:rsid w:val="00114CAF"/>
    <w:rsid w:val="001230A1"/>
    <w:rsid w:val="00167FA3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21CFD"/>
    <w:rsid w:val="00234B80"/>
    <w:rsid w:val="002555BB"/>
    <w:rsid w:val="0027167C"/>
    <w:rsid w:val="0027245A"/>
    <w:rsid w:val="00286DD4"/>
    <w:rsid w:val="00290AF6"/>
    <w:rsid w:val="00297E83"/>
    <w:rsid w:val="002A682C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B51B0"/>
    <w:rsid w:val="003C2AE2"/>
    <w:rsid w:val="003C61FF"/>
    <w:rsid w:val="003D00BA"/>
    <w:rsid w:val="003D1FED"/>
    <w:rsid w:val="003D4DFE"/>
    <w:rsid w:val="003E48AA"/>
    <w:rsid w:val="003F2231"/>
    <w:rsid w:val="00423CD0"/>
    <w:rsid w:val="0042515D"/>
    <w:rsid w:val="00433D4E"/>
    <w:rsid w:val="00460DA2"/>
    <w:rsid w:val="00475874"/>
    <w:rsid w:val="00491141"/>
    <w:rsid w:val="00496F70"/>
    <w:rsid w:val="004A222B"/>
    <w:rsid w:val="004A3E13"/>
    <w:rsid w:val="004F008D"/>
    <w:rsid w:val="004F582A"/>
    <w:rsid w:val="0050102C"/>
    <w:rsid w:val="0052623B"/>
    <w:rsid w:val="00537587"/>
    <w:rsid w:val="00542E1A"/>
    <w:rsid w:val="0054323B"/>
    <w:rsid w:val="00543C7B"/>
    <w:rsid w:val="00554204"/>
    <w:rsid w:val="00560EA9"/>
    <w:rsid w:val="005623DE"/>
    <w:rsid w:val="00563485"/>
    <w:rsid w:val="0056376B"/>
    <w:rsid w:val="00564A10"/>
    <w:rsid w:val="00571EC1"/>
    <w:rsid w:val="00572A8D"/>
    <w:rsid w:val="00574814"/>
    <w:rsid w:val="00576481"/>
    <w:rsid w:val="00595262"/>
    <w:rsid w:val="005A230A"/>
    <w:rsid w:val="005B65F4"/>
    <w:rsid w:val="006200A4"/>
    <w:rsid w:val="006247D4"/>
    <w:rsid w:val="006340FD"/>
    <w:rsid w:val="00647492"/>
    <w:rsid w:val="00657F58"/>
    <w:rsid w:val="00673272"/>
    <w:rsid w:val="00673715"/>
    <w:rsid w:val="006917EE"/>
    <w:rsid w:val="006B31E3"/>
    <w:rsid w:val="006C2879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121AF"/>
    <w:rsid w:val="00826B96"/>
    <w:rsid w:val="00831A1E"/>
    <w:rsid w:val="00835974"/>
    <w:rsid w:val="008553FC"/>
    <w:rsid w:val="00864B3C"/>
    <w:rsid w:val="00865FF2"/>
    <w:rsid w:val="008874CE"/>
    <w:rsid w:val="008A5E72"/>
    <w:rsid w:val="008E0811"/>
    <w:rsid w:val="008E278A"/>
    <w:rsid w:val="008F0C50"/>
    <w:rsid w:val="008F46D0"/>
    <w:rsid w:val="009041E8"/>
    <w:rsid w:val="00904719"/>
    <w:rsid w:val="00911713"/>
    <w:rsid w:val="00923604"/>
    <w:rsid w:val="009338B8"/>
    <w:rsid w:val="009347D2"/>
    <w:rsid w:val="009421E7"/>
    <w:rsid w:val="00955895"/>
    <w:rsid w:val="0096081D"/>
    <w:rsid w:val="0097134B"/>
    <w:rsid w:val="009742EC"/>
    <w:rsid w:val="00995079"/>
    <w:rsid w:val="009D16DF"/>
    <w:rsid w:val="009D4C11"/>
    <w:rsid w:val="00A02B33"/>
    <w:rsid w:val="00A10FD8"/>
    <w:rsid w:val="00A14450"/>
    <w:rsid w:val="00A23EF1"/>
    <w:rsid w:val="00A40A0C"/>
    <w:rsid w:val="00A455BD"/>
    <w:rsid w:val="00A5154F"/>
    <w:rsid w:val="00A56EFD"/>
    <w:rsid w:val="00A60673"/>
    <w:rsid w:val="00A651F0"/>
    <w:rsid w:val="00A74CB7"/>
    <w:rsid w:val="00A86671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0AF0"/>
    <w:rsid w:val="00BF4C2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429D"/>
    <w:rsid w:val="00CB557C"/>
    <w:rsid w:val="00CC7627"/>
    <w:rsid w:val="00D006B5"/>
    <w:rsid w:val="00D04418"/>
    <w:rsid w:val="00D07CEB"/>
    <w:rsid w:val="00D105A7"/>
    <w:rsid w:val="00D12FC6"/>
    <w:rsid w:val="00D170ED"/>
    <w:rsid w:val="00D32F0C"/>
    <w:rsid w:val="00D344D6"/>
    <w:rsid w:val="00D36539"/>
    <w:rsid w:val="00D45B5F"/>
    <w:rsid w:val="00D61C8B"/>
    <w:rsid w:val="00D662F9"/>
    <w:rsid w:val="00D70BE3"/>
    <w:rsid w:val="00D72E07"/>
    <w:rsid w:val="00D828DE"/>
    <w:rsid w:val="00D91438"/>
    <w:rsid w:val="00DB6328"/>
    <w:rsid w:val="00DC2309"/>
    <w:rsid w:val="00E22403"/>
    <w:rsid w:val="00E3078E"/>
    <w:rsid w:val="00E34D7E"/>
    <w:rsid w:val="00E46975"/>
    <w:rsid w:val="00E517BC"/>
    <w:rsid w:val="00E53515"/>
    <w:rsid w:val="00E5373E"/>
    <w:rsid w:val="00E56928"/>
    <w:rsid w:val="00E65496"/>
    <w:rsid w:val="00E700CC"/>
    <w:rsid w:val="00E73E21"/>
    <w:rsid w:val="00E9044A"/>
    <w:rsid w:val="00E91400"/>
    <w:rsid w:val="00EA18B8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4E5F"/>
    <w:rsid w:val="00F32484"/>
    <w:rsid w:val="00F34537"/>
    <w:rsid w:val="00F402A4"/>
    <w:rsid w:val="00F523FD"/>
    <w:rsid w:val="00F55CD8"/>
    <w:rsid w:val="00F66DFA"/>
    <w:rsid w:val="00F8768E"/>
    <w:rsid w:val="00F934FF"/>
    <w:rsid w:val="00F97599"/>
    <w:rsid w:val="00FC2370"/>
    <w:rsid w:val="00FE2697"/>
    <w:rsid w:val="11519538"/>
    <w:rsid w:val="34F80AA2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3</cp:revision>
  <cp:lastPrinted>2018-03-24T13:46:00Z</cp:lastPrinted>
  <dcterms:created xsi:type="dcterms:W3CDTF">2018-04-13T15:33:00Z</dcterms:created>
  <dcterms:modified xsi:type="dcterms:W3CDTF">2018-04-14T07:28:00Z</dcterms:modified>
</cp:coreProperties>
</file>