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F" w:rsidRDefault="00AD0BF0" w:rsidP="002400B6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33.15pt;margin-top:22.15pt;width:366.75pt;height:83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l4LgIAAEsEAAAOAAAAZHJzL2Uyb0RvYy54bWysVE1v2zAMvQ/YfxB0X+wYSdMacYouXYYB&#10;3QfQ7bKbLMm2MFnUJCV29+tLyWmatbdhPgiiRD0+PpJeX4+9JgfpvAJT0fksp0QaDkKZtqI/vu/e&#10;XVLiAzOCaTCyog/S0+vN2zfrwZaygA60kI4giPHlYCvahWDLLPO8kz3zM7DS4GUDrmcBTddmwrEB&#10;0XudFXl+kQ3ghHXApfd4ejtd0k3CbxrJw9em8TIQXVHkFtLq0lrHNdusWdk6ZjvFjzTYP7DomTIY&#10;9AR1ywIje6deQfWKO/DQhBmHPoOmUVymHDCbef4im/uOWZlyQXG8Pcnk/x8s/3L45ogSFS3mK0oM&#10;67FIP7FUREgS5BgkKaJIg/Ul+t5b9A7jexix2Clhb++A//LEwLZjppU3zsHQSSaQ5Dy+zM6eTjg+&#10;gtTDZxAYi+0DJKCxcX1UEDUhiI7FejgVCHkQjoeLi+VqVSwp4Xg3z5erYrVMMVj59Nw6Hz5K6Enc&#10;VNRhByR4drjzIdJh5ZNLjOZBK7FTWifDtfVWO3Jg2C279B3R/3LThgwVvVoikdcQsXHlCaRuJw1e&#10;BOpVwK7Xqq/oZR6/GIaVUbYPRqR9YEpPe2SszVHHKN0kYhjrER2juDWIB1TUwdTdOI246cD9oWTA&#10;zq6o/71nTlKiPxmsytV8sYijkIwFaoiGO7+pz2+Y4QhV0UDJtN2GND6Rr4EbrF6jkq7PTI5csWOT&#10;3MfpiiNxbiev53/A5hEAAP//AwBQSwMEFAAGAAgAAAAhADMVAWTfAAAACgEAAA8AAABkcnMvZG93&#10;bnJldi54bWxMj8FOwzAQRO9I/IO1SNyo3RJFTYhTIRC9IURAbY9OvCQR8TqK3Tbw9SwnOK1G8zQ7&#10;U2xmN4gTTqH3pGG5UCCQGm97ajW8vz3drEGEaMiawRNq+MIAm/LyojC59Wd6xVMVW8EhFHKjoYtx&#10;zKUMTYfOhIUfkdj78JMzkeXUSjuZM4e7Qa6USqUzPfGHzoz40GHzWR2dhtCodPeSVLt9Lbf4nVn7&#10;eNg+a319Nd/fgYg4xz8YfutzdSi5U+2PZIMYNKzS9JZRDUnCl4Esy3hLzc5SrUGWhfw/ofwBAAD/&#10;/wMAUEsBAi0AFAAGAAgAAAAhALaDOJL+AAAA4QEAABMAAAAAAAAAAAAAAAAAAAAAAFtDb250ZW50&#10;X1R5cGVzXS54bWxQSwECLQAUAAYACAAAACEAOP0h/9YAAACUAQAACwAAAAAAAAAAAAAAAAAvAQAA&#10;X3JlbHMvLnJlbHNQSwECLQAUAAYACAAAACEAt1QJeC4CAABLBAAADgAAAAAAAAAAAAAAAAAuAgAA&#10;ZHJzL2Uyb0RvYy54bWxQSwECLQAUAAYACAAAACEAMxUBZN8AAAAKAQAADwAAAAAAAAAAAAAAAACI&#10;BAAAZHJzL2Rvd25yZXYueG1sUEsFBgAAAAAEAAQA8wAAAJQFAAAAAA==&#10;" strokecolor="white [3212]">
            <v:textbox>
              <w:txbxContent>
                <w:p w:rsidR="00077F2A" w:rsidRPr="00077F2A" w:rsidRDefault="000623CE">
                  <w:pPr>
                    <w:rPr>
                      <w:rFonts w:ascii="Times New Roman" w:hAnsi="Times New Roman" w:cs="Times New Roman"/>
                      <w:sz w:val="52"/>
                    </w:rPr>
                  </w:pPr>
                  <w:r w:rsidRPr="00077F2A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077F2A">
                    <w:rPr>
                      <w:rFonts w:ascii="Times New Roman" w:hAnsi="Times New Roman" w:cs="Times New Roman"/>
                      <w:sz w:val="52"/>
                    </w:rPr>
                    <w:t>DÉTECTIONS À</w:t>
                  </w:r>
                  <w:r w:rsidR="00077F2A" w:rsidRPr="00077F2A">
                    <w:rPr>
                      <w:rFonts w:ascii="Times New Roman" w:hAnsi="Times New Roman" w:cs="Times New Roman"/>
                      <w:sz w:val="52"/>
                    </w:rPr>
                    <w:t xml:space="preserve"> </w:t>
                  </w:r>
                  <w:r w:rsidRPr="00077F2A">
                    <w:rPr>
                      <w:rFonts w:ascii="Times New Roman" w:hAnsi="Times New Roman" w:cs="Times New Roman"/>
                      <w:sz w:val="52"/>
                    </w:rPr>
                    <w:t xml:space="preserve">L’AMICALE </w:t>
                  </w:r>
                </w:p>
                <w:p w:rsidR="000623CE" w:rsidRPr="00077F2A" w:rsidRDefault="00077F2A">
                  <w:pPr>
                    <w:rPr>
                      <w:rFonts w:ascii="Times New Roman" w:hAnsi="Times New Roman" w:cs="Times New Roman"/>
                      <w:sz w:val="52"/>
                    </w:rPr>
                  </w:pPr>
                  <w:r w:rsidRPr="00077F2A">
                    <w:rPr>
                      <w:rFonts w:ascii="Times New Roman" w:hAnsi="Times New Roman" w:cs="Times New Roman"/>
                      <w:sz w:val="52"/>
                    </w:rPr>
                    <w:t xml:space="preserve">            </w:t>
                  </w:r>
                  <w:r w:rsidR="000623CE" w:rsidRPr="00077F2A">
                    <w:rPr>
                      <w:rFonts w:ascii="Times New Roman" w:hAnsi="Times New Roman" w:cs="Times New Roman"/>
                      <w:sz w:val="52"/>
                    </w:rPr>
                    <w:t xml:space="preserve">PASCAL </w:t>
                  </w:r>
                  <w:r w:rsidRPr="00077F2A">
                    <w:rPr>
                      <w:rFonts w:ascii="Times New Roman" w:hAnsi="Times New Roman" w:cs="Times New Roman"/>
                      <w:sz w:val="52"/>
                    </w:rPr>
                    <w:t xml:space="preserve">CALAIS </w:t>
                  </w:r>
                </w:p>
              </w:txbxContent>
            </v:textbox>
            <w10:wrap type="square" anchorx="margin"/>
          </v:shape>
        </w:pict>
      </w:r>
      <w:r w:rsidR="000623CE">
        <w:rPr>
          <w:noProof/>
          <w:lang w:eastAsia="fr-FR"/>
        </w:rPr>
        <w:drawing>
          <wp:inline distT="0" distB="0" distL="0" distR="0">
            <wp:extent cx="14939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_nwm7t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86" cy="1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2A" w:rsidRPr="00077F2A" w:rsidRDefault="00113CB2" w:rsidP="00A1582E">
      <w:pPr>
        <w:jc w:val="center"/>
        <w:rPr>
          <w:b/>
          <w:i/>
          <w:sz w:val="28"/>
          <w:u w:val="single"/>
        </w:rPr>
      </w:pPr>
      <w:r w:rsidRPr="00113CB2">
        <w:rPr>
          <w:b/>
          <w:i/>
          <w:sz w:val="28"/>
          <w:u w:val="single"/>
        </w:rPr>
        <w:t>FUTURS U16</w:t>
      </w:r>
      <w:r w:rsidR="00077F2A" w:rsidRPr="00113CB2">
        <w:rPr>
          <w:b/>
          <w:i/>
          <w:sz w:val="28"/>
          <w:u w:val="single"/>
        </w:rPr>
        <w:t xml:space="preserve"> « </w:t>
      </w:r>
      <w:r>
        <w:rPr>
          <w:b/>
          <w:i/>
          <w:sz w:val="28"/>
          <w:u w:val="single"/>
        </w:rPr>
        <w:t>Pré-Ligue » (Joueurs nés en 2001</w:t>
      </w:r>
      <w:r w:rsidR="00077F2A" w:rsidRPr="00113CB2">
        <w:rPr>
          <w:b/>
          <w:i/>
          <w:sz w:val="28"/>
          <w:u w:val="single"/>
        </w:rPr>
        <w:t>)</w:t>
      </w:r>
      <w:r w:rsidR="00077F2A" w:rsidRPr="00077F2A">
        <w:rPr>
          <w:b/>
          <w:i/>
          <w:sz w:val="28"/>
          <w:u w:val="single"/>
        </w:rPr>
        <w:t xml:space="preserve"> </w:t>
      </w:r>
    </w:p>
    <w:p w:rsidR="00412467" w:rsidRDefault="00AD0BF0" w:rsidP="00077F2A">
      <w:pPr>
        <w:rPr>
          <w:sz w:val="28"/>
        </w:rPr>
      </w:pPr>
      <w:r>
        <w:rPr>
          <w:noProof/>
          <w:sz w:val="28"/>
        </w:rPr>
        <w:pict>
          <v:shape id="_x0000_s1027" type="#_x0000_t202" style="position:absolute;margin-left:298.15pt;margin-top:211.45pt;width:179.9pt;height:122.25pt;z-index:251661312;visibility:visible;mso-width-percent:400;mso-wrap-distance-top:3.6pt;mso-wrap-distance-bottom:3.6pt;mso-position-vertic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LjMAIAAFAEAAAOAAAAZHJzL2Uyb0RvYy54bWysVE1v2zAMvQ/YfxB0X5y4yZIacYouXYYB&#10;3QfQ7bKbLMm2MFnUJCV29utHyWmadrdhPgikSD2Sj6TXN0OnyUE6r8CUdDaZUiINB6FMU9Lv33Zv&#10;VpT4wIxgGows6VF6erN5/Wrd20Lm0IIW0hEEMb7obUnbEGyRZZ63smN+AlYaNNbgOhZQdU0mHOsR&#10;vdNZPp2+zXpwwjrg0nu8vRuNdJPw61ry8KWuvQxElxRzC+l06azimW3WrGgcs63ipzTYP2TRMWUw&#10;6BnqjgVG9k79BdUp7sBDHSYcugzqWnGZasBqZtMX1Ty0zMpUC5Lj7Zkm//9g+efDV0eUKOkVJYZ1&#10;2KIf2CgiJAlyCJLkkaLe+gI9Hyz6huEdDNjqVK6398B/emJg2zLTyFvnoG8lE5jiLL7MLp6OOD6C&#10;VP0nEBiL7QMkoKF2XeQPGSGIjq06ntuDeRCOl3m+mi+v0MTRNlss8sVykWKw4vG5dT58kNCRKJTU&#10;Yf8TPDvc+xDTYcWjS4zmQSuxU1onxTXVVjtyYDgru/Sd0J+5aUP6kl5j9JGBZxBxbOUZpGpGDl4E&#10;6lTAmdeqK+lqGr8YhhWRtvdGJDkwpUcZM9bmxGOkbiQxDNWQupYCRI4rEEck1sE44riSKLTgflPS&#10;43iX1P/aMycp0R8NNud6Np/HfUjKfLHMUXGXlurSwgxHqJIGSkZxG9IOxbQN3GITa5XofcrklDKO&#10;bWL9tGJxLy715PX0I9j8AQAA//8DAFBLAwQUAAYACAAAACEAB3CtyeEAAAALAQAADwAAAGRycy9k&#10;b3ducmV2LnhtbEyPMU/DMBCFdyT+g3VIbNRpSE0S4lSA1A50QBQWNje+JoH4HNluGv49ZoLx9D69&#10;9121ns3AJnS+tyRhuUiAITVW99RKeH/b3OTAfFCk1WAJJXyjh3V9eVGpUtszveK0Dy2LJeRLJaEL&#10;YSw5902HRvmFHZFidrTOqBBP13Lt1DmWm4GnSSK4UT3FhU6N+NRh87U/GQn+mDx+5psPbre52z3P&#10;2fZFT6mU11fzwz2wgHP4g+FXP6pDHZ0O9kTas0HCqhC3EZWQpWkBLBLFSiyBHSQIcZcBryv+/4f6&#10;BwAA//8DAFBLAQItABQABgAIAAAAIQC2gziS/gAAAOEBAAATAAAAAAAAAAAAAAAAAAAAAABbQ29u&#10;dGVudF9UeXBlc10ueG1sUEsBAi0AFAAGAAgAAAAhADj9If/WAAAAlAEAAAsAAAAAAAAAAAAAAAAA&#10;LwEAAF9yZWxzLy5yZWxzUEsBAi0AFAAGAAgAAAAhAGLa4uMwAgAAUAQAAA4AAAAAAAAAAAAAAAAA&#10;LgIAAGRycy9lMm9Eb2MueG1sUEsBAi0AFAAGAAgAAAAhAAdwrcnhAAAACwEAAA8AAAAAAAAAAAAA&#10;AAAAigQAAGRycy9kb3ducmV2LnhtbFBLBQYAAAAABAAEAPMAAACYBQAAAAA=&#10;" strokecolor="white [3212]">
            <v:textbox>
              <w:txbxContent>
                <w:p w:rsidR="00077F2A" w:rsidRDefault="00687FD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Mercredi 01 JUIN et 15 JUIN 2016 à 17H00</w:t>
                  </w:r>
                </w:p>
                <w:p w:rsidR="00687FD5" w:rsidRPr="00412467" w:rsidRDefault="00687FD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STADE DE LA ROUTE DE GRAVELINES</w:t>
                  </w:r>
                </w:p>
                <w:p w:rsidR="00412467" w:rsidRPr="00A1582E" w:rsidRDefault="00412467">
                  <w:pPr>
                    <w:rPr>
                      <w:b/>
                      <w:color w:val="385623" w:themeColor="accent6" w:themeShade="80"/>
                      <w:sz w:val="24"/>
                      <w:u w:val="single"/>
                    </w:rPr>
                  </w:pPr>
                  <w:r w:rsidRPr="00A1582E">
                    <w:rPr>
                      <w:b/>
                      <w:color w:val="385623" w:themeColor="accent6" w:themeShade="80"/>
                      <w:sz w:val="24"/>
                      <w:u w:val="single"/>
                    </w:rPr>
                    <w:t>Responsable :</w:t>
                  </w:r>
                </w:p>
                <w:p w:rsidR="00077F2A" w:rsidRPr="00412467" w:rsidRDefault="00077F2A">
                  <w:pPr>
                    <w:rPr>
                      <w:b/>
                      <w:sz w:val="24"/>
                    </w:rPr>
                  </w:pPr>
                  <w:r w:rsidRPr="00412467">
                    <w:rPr>
                      <w:b/>
                      <w:sz w:val="24"/>
                    </w:rPr>
                    <w:t>Jason DECLEMY</w:t>
                  </w:r>
                  <w:r w:rsidR="00412467" w:rsidRPr="00412467">
                    <w:rPr>
                      <w:b/>
                      <w:sz w:val="24"/>
                    </w:rPr>
                    <w:t> : 06-50-51-68-31</w:t>
                  </w:r>
                </w:p>
              </w:txbxContent>
            </v:textbox>
            <w10:wrap type="square" anchory="page"/>
          </v:shape>
        </w:pict>
      </w:r>
      <w:r w:rsidR="00077F2A">
        <w:rPr>
          <w:noProof/>
          <w:sz w:val="28"/>
          <w:lang w:eastAsia="fr-FR"/>
        </w:rPr>
        <w:drawing>
          <wp:inline distT="0" distB="0" distL="0" distR="0">
            <wp:extent cx="3505200" cy="2304831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16196_1040769349301646_646470598589577545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755" cy="2313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2467" w:rsidRDefault="00412467" w:rsidP="00A1582E">
      <w:pPr>
        <w:jc w:val="center"/>
        <w:rPr>
          <w:b/>
          <w:i/>
          <w:sz w:val="28"/>
          <w:u w:val="single"/>
        </w:rPr>
      </w:pPr>
      <w:r w:rsidRPr="00113CB2">
        <w:rPr>
          <w:b/>
          <w:i/>
          <w:sz w:val="28"/>
          <w:u w:val="single"/>
        </w:rPr>
        <w:t>FUTURS U14 « Pré-Ligue » (Joueurs nés en 2003)</w:t>
      </w:r>
      <w:r w:rsidRPr="00077F2A">
        <w:rPr>
          <w:b/>
          <w:i/>
          <w:sz w:val="28"/>
          <w:u w:val="single"/>
        </w:rPr>
        <w:t xml:space="preserve"> </w:t>
      </w:r>
    </w:p>
    <w:p w:rsidR="00412467" w:rsidRDefault="00AD0BF0" w:rsidP="00412467">
      <w:pPr>
        <w:rPr>
          <w:b/>
          <w:i/>
          <w:sz w:val="28"/>
          <w:u w:val="single"/>
        </w:rPr>
      </w:pPr>
      <w:r w:rsidRPr="00AD0BF0">
        <w:rPr>
          <w:noProof/>
          <w:sz w:val="28"/>
        </w:rPr>
        <w:pict>
          <v:shape id="_x0000_s1028" type="#_x0000_t202" style="position:absolute;margin-left:296.65pt;margin-top:423.75pt;width:203.25pt;height:122.25pt;z-index:2516633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OJMAIAAFAEAAAOAAAAZHJzL2Uyb0RvYy54bWysVE1v2zAMvQ/YfxB0X+wYcdMacYouXYYB&#10;3QfQ7bKbLMuxMEnUJCV29utHyWmWdrdhPgiiKD2S75Fe3Y5akYNwXoKp6XyWUyIMh1aaXU2/fd2+&#10;uabEB2ZapsCImh6Fp7fr169Wg61EAT2oVjiCIMZXg61pH4KtsszzXmjmZ2CFQWcHTrOApttlrWMD&#10;omuVFXl+lQ3gWuuAC+/x9H5y0nXC7zrBw+eu8yIQVVPMLaTVpbWJa7ZesWrnmO0lP6XB/iELzaTB&#10;oGeoexYY2Tv5F5SW3IGHLsw46Ay6TnKRasBq5vmLah57ZkWqBcnx9kyT/3+w/NPhiyOyrWlJiWEa&#10;JfqOQpFWkCDGIEgRKRqsr/Dmo8W7YXwLI0qdyvX2AfgPTwxsemZ24s45GHrBWkxxHl9mF08nHB9B&#10;muEjtBiL7QMkoLFzOvKHjBBER6mOZ3kwD8LxsFgsr8ocXRx987IsymWZYrDq6bl1PrwXoEnc1NSh&#10;/gmeHR58iOmw6ulKjOZByXYrlUqG2zUb5ciBYa9s03dCf3ZNGTLU9AajTww8g4htK84gzW7i4EUg&#10;LQP2vJK6ptd5/GIYVkXa3pk27QOTatpjxsqceIzUTSSGsRmTamd5GmiPSKyDqcVxJHHTg/tFyYDt&#10;XVP/c8+coER9MCjOzXyxiPOQjEW5LNBwl57m0sMMR6iaBkqm7SakGYppG7hDETuZ6I1qT5mcUsa2&#10;TayfRizOxaWdbv35Eax/AwAA//8DAFBLAwQUAAYACAAAACEACA2cJuAAAAAMAQAADwAAAGRycy9k&#10;b3ducmV2LnhtbEyPTU/DMAyG70j8h8hI3FjCvmhL0wmB2A0hChoc08a0FY1TNdlW+PV4JzjafvT6&#10;efPN5HpxwDF0njRczxQIpNrbjhoNb6+PVwmIEA1Z03tCDd8YYFOcn+Ums/5IL3goYyM4hEJmNLQx&#10;DpmUoW7RmTDzAxLfPv3oTORxbKQdzZHDXS/nSq2lMx3xh9YMeN9i/VXunYZQq/XueVnu3iu5xZ/U&#10;2oeP7ZPWlxfT3S2IiFP8g+Gkz+pQsFPl92SD6DWs0sWCUQ3J8mYFgok0OW0qRlU6VyCLXP4vUfwC&#10;AAD//wMAUEsBAi0AFAAGAAgAAAAhALaDOJL+AAAA4QEAABMAAAAAAAAAAAAAAAAAAAAAAFtDb250&#10;ZW50X1R5cGVzXS54bWxQSwECLQAUAAYACAAAACEAOP0h/9YAAACUAQAACwAAAAAAAAAAAAAAAAAv&#10;AQAAX3JlbHMvLnJlbHNQSwECLQAUAAYACAAAACEAkqJjiTACAABQBAAADgAAAAAAAAAAAAAAAAAu&#10;AgAAZHJzL2Uyb0RvYy54bWxQSwECLQAUAAYACAAAACEACA2cJuAAAAAMAQAADwAAAAAAAAAAAAAA&#10;AACKBAAAZHJzL2Rvd25yZXYueG1sUEsFBgAAAAAEAAQA8wAAAJcFAAAAAA==&#10;" strokecolor="white [3212]">
            <v:textbox>
              <w:txbxContent>
                <w:p w:rsidR="00412467" w:rsidRDefault="00687FD5" w:rsidP="0041246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Mercredi 01 JUIN  et 15 JUIN 2016 à 17H00</w:t>
                  </w:r>
                </w:p>
                <w:p w:rsidR="00687FD5" w:rsidRPr="00412467" w:rsidRDefault="00687FD5" w:rsidP="0041246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STADE DE LA ROUTE DE GRAVELINES</w:t>
                  </w:r>
                </w:p>
                <w:p w:rsidR="00412467" w:rsidRPr="00A1582E" w:rsidRDefault="00412467" w:rsidP="00412467">
                  <w:pPr>
                    <w:rPr>
                      <w:b/>
                      <w:color w:val="385623" w:themeColor="accent6" w:themeShade="80"/>
                      <w:sz w:val="24"/>
                      <w:u w:val="single"/>
                    </w:rPr>
                  </w:pPr>
                  <w:r w:rsidRPr="00A1582E">
                    <w:rPr>
                      <w:b/>
                      <w:color w:val="385623" w:themeColor="accent6" w:themeShade="80"/>
                      <w:sz w:val="24"/>
                      <w:u w:val="single"/>
                    </w:rPr>
                    <w:t>Responsable :</w:t>
                  </w:r>
                </w:p>
                <w:p w:rsidR="00412467" w:rsidRPr="00412467" w:rsidRDefault="00A1582E" w:rsidP="0041246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Maxime EHRLICH</w:t>
                  </w:r>
                  <w:r w:rsidR="00412467" w:rsidRPr="00412467">
                    <w:rPr>
                      <w:b/>
                      <w:sz w:val="24"/>
                    </w:rPr>
                    <w:t> :</w:t>
                  </w:r>
                  <w:r>
                    <w:rPr>
                      <w:b/>
                      <w:sz w:val="24"/>
                    </w:rPr>
                    <w:t xml:space="preserve"> 06-78-58-34-37</w:t>
                  </w:r>
                </w:p>
              </w:txbxContent>
            </v:textbox>
            <w10:wrap type="square" anchory="page"/>
          </v:shape>
        </w:pict>
      </w:r>
      <w:r w:rsidR="00412467" w:rsidRPr="00412467">
        <w:rPr>
          <w:noProof/>
          <w:sz w:val="28"/>
          <w:lang w:eastAsia="fr-FR"/>
        </w:rPr>
        <w:drawing>
          <wp:inline distT="0" distB="0" distL="0" distR="0">
            <wp:extent cx="3514725" cy="2292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16472_1040768122635102_716162768054317801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13" cy="2302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12467">
        <w:rPr>
          <w:b/>
          <w:i/>
          <w:sz w:val="28"/>
          <w:u w:val="single"/>
        </w:rPr>
        <w:t xml:space="preserve"> </w:t>
      </w:r>
      <w:bookmarkStart w:id="0" w:name="_GoBack"/>
      <w:bookmarkEnd w:id="0"/>
    </w:p>
    <w:p w:rsidR="0009179C" w:rsidRDefault="001E324A" w:rsidP="002400B6">
      <w:pPr>
        <w:jc w:val="center"/>
        <w:rPr>
          <w:b/>
          <w:i/>
          <w:sz w:val="24"/>
        </w:rPr>
      </w:pPr>
      <w:r w:rsidRPr="001E324A">
        <w:rPr>
          <w:b/>
          <w:i/>
          <w:sz w:val="24"/>
        </w:rPr>
        <w:t>Avant de venir fai</w:t>
      </w:r>
      <w:r w:rsidR="002400B6">
        <w:rPr>
          <w:b/>
          <w:i/>
          <w:sz w:val="24"/>
        </w:rPr>
        <w:t xml:space="preserve">re un essai, merci de contacter  </w:t>
      </w:r>
      <w:r w:rsidRPr="001E324A">
        <w:rPr>
          <w:b/>
          <w:i/>
          <w:sz w:val="24"/>
        </w:rPr>
        <w:t>l’éducateur de l’Amicale Pascal concerné par la catégorie d’âge et n’oubliez pas de prévenir votre club</w:t>
      </w:r>
      <w:r>
        <w:rPr>
          <w:b/>
          <w:i/>
          <w:sz w:val="24"/>
        </w:rPr>
        <w:t>.</w:t>
      </w:r>
    </w:p>
    <w:p w:rsidR="00077F2A" w:rsidRPr="0009179C" w:rsidRDefault="002400B6" w:rsidP="00077F2A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</w:t>
      </w:r>
      <w:r w:rsidR="0009179C">
        <w:rPr>
          <w:noProof/>
          <w:sz w:val="28"/>
          <w:lang w:eastAsia="fr-FR"/>
        </w:rPr>
        <w:drawing>
          <wp:inline distT="0" distB="0" distL="0" distR="0">
            <wp:extent cx="2695832" cy="18478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46204_347584425450914_2859282284465646101_n.jp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42" t="16458" r="208" b="22708"/>
                    <a:stretch/>
                  </pic:blipFill>
                  <pic:spPr bwMode="auto">
                    <a:xfrm>
                      <a:off x="0" y="0"/>
                      <a:ext cx="2781724" cy="190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D09BC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647950" cy="1851660"/>
            <wp:effectExtent l="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15" cy="185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2A" w:rsidRPr="0009179C" w:rsidSect="0024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23CE"/>
    <w:rsid w:val="000623CE"/>
    <w:rsid w:val="00077F2A"/>
    <w:rsid w:val="0009179C"/>
    <w:rsid w:val="000D5FB2"/>
    <w:rsid w:val="00113CB2"/>
    <w:rsid w:val="001E324A"/>
    <w:rsid w:val="002400B6"/>
    <w:rsid w:val="002E30C2"/>
    <w:rsid w:val="00412467"/>
    <w:rsid w:val="004D65FF"/>
    <w:rsid w:val="00687FD5"/>
    <w:rsid w:val="00A1582E"/>
    <w:rsid w:val="00AD0BF0"/>
    <w:rsid w:val="00BD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82EC-D0C9-4C47-A123-3424975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Didier VANDERVENE</cp:lastModifiedBy>
  <cp:revision>7</cp:revision>
  <cp:lastPrinted>2016-05-17T12:53:00Z</cp:lastPrinted>
  <dcterms:created xsi:type="dcterms:W3CDTF">2016-05-13T19:20:00Z</dcterms:created>
  <dcterms:modified xsi:type="dcterms:W3CDTF">2016-05-17T14:14:00Z</dcterms:modified>
</cp:coreProperties>
</file>