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546277" w:rsidRDefault="00CB4DAC" w:rsidP="00142390">
      <w:pPr>
        <w:spacing w:after="0"/>
      </w:pPr>
      <w:r w:rsidRPr="00142390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F10B0" wp14:editId="12203550">
                <wp:simplePos x="0" y="0"/>
                <wp:positionH relativeFrom="column">
                  <wp:posOffset>2143496</wp:posOffset>
                </wp:positionH>
                <wp:positionV relativeFrom="paragraph">
                  <wp:posOffset>25532</wp:posOffset>
                </wp:positionV>
                <wp:extent cx="4751433" cy="1983179"/>
                <wp:effectExtent l="0" t="0" r="11430" b="1714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1433" cy="198317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4DAC" w:rsidRPr="00CB4DAC" w:rsidRDefault="00602271" w:rsidP="00CB4DAC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0070C0"/>
                                <w:sz w:val="56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0070C0"/>
                                <w:sz w:val="56"/>
                                <w:szCs w:val="28"/>
                              </w:rPr>
                              <w:t xml:space="preserve">CHARTE DU JOUEUR </w:t>
                            </w:r>
                            <w:r w:rsidR="00142390" w:rsidRPr="00CB4DAC">
                              <w:rPr>
                                <w:rFonts w:ascii="Arial Black" w:hAnsi="Arial Black" w:cs="Arial"/>
                                <w:b/>
                                <w:color w:val="0070C0"/>
                                <w:sz w:val="56"/>
                                <w:szCs w:val="28"/>
                              </w:rPr>
                              <w:t>Les 1</w:t>
                            </w:r>
                            <w:r w:rsidR="003D5BEC">
                              <w:rPr>
                                <w:rFonts w:ascii="Arial Black" w:hAnsi="Arial Black" w:cs="Arial"/>
                                <w:b/>
                                <w:color w:val="0070C0"/>
                                <w:sz w:val="56"/>
                                <w:szCs w:val="28"/>
                              </w:rPr>
                              <w:t>0</w:t>
                            </w:r>
                            <w:r w:rsidR="00142390" w:rsidRPr="00CB4DAC">
                              <w:rPr>
                                <w:rFonts w:ascii="Arial Black" w:hAnsi="Arial Black" w:cs="Arial"/>
                                <w:b/>
                                <w:color w:val="0070C0"/>
                                <w:sz w:val="56"/>
                                <w:szCs w:val="28"/>
                              </w:rPr>
                              <w:t xml:space="preserve"> Règles d’</w:t>
                            </w:r>
                            <w:r w:rsidR="00142390" w:rsidRPr="00CB4DAC">
                              <w:rPr>
                                <w:rFonts w:ascii="Arial Black" w:hAnsi="Arial Black" w:cs="Arial"/>
                                <w:b/>
                                <w:noProof/>
                                <w:sz w:val="56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103F9228" wp14:editId="71D6B0D7">
                                  <wp:extent cx="439387" cy="437578"/>
                                  <wp:effectExtent l="0" t="0" r="0" b="635"/>
                                  <wp:docPr id="15" name="Picture 9" descr="C:\Users\S053971\AppData\Local\Microsoft\Windows\Temporary Internet Files\Content.IE5\C0WCM9T0\ballon_foot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Picture 9" descr="C:\Users\S053971\AppData\Local\Microsoft\Windows\Temporary Internet Files\Content.IE5\C0WCM9T0\ballon_foot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82" cy="436378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42390" w:rsidRPr="00CB4DAC">
                              <w:rPr>
                                <w:rFonts w:ascii="Arial Black" w:hAnsi="Arial Black" w:cs="Arial"/>
                                <w:b/>
                                <w:color w:val="0070C0"/>
                                <w:sz w:val="56"/>
                                <w:szCs w:val="28"/>
                              </w:rPr>
                              <w:t xml:space="preserve">r </w:t>
                            </w:r>
                          </w:p>
                          <w:p w:rsidR="00142390" w:rsidRPr="00CB4DAC" w:rsidRDefault="00142390" w:rsidP="00CB4DAC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0070C0"/>
                                <w:sz w:val="56"/>
                                <w:szCs w:val="28"/>
                              </w:rPr>
                            </w:pPr>
                            <w:proofErr w:type="gramStart"/>
                            <w:r w:rsidRPr="00CB4DAC">
                              <w:rPr>
                                <w:rFonts w:ascii="Arial Black" w:hAnsi="Arial Black" w:cs="Arial"/>
                                <w:b/>
                                <w:color w:val="0070C0"/>
                                <w:sz w:val="56"/>
                                <w:szCs w:val="28"/>
                              </w:rPr>
                              <w:t>du</w:t>
                            </w:r>
                            <w:proofErr w:type="gramEnd"/>
                            <w:r w:rsidRPr="00CB4DAC">
                              <w:rPr>
                                <w:rFonts w:ascii="Arial Black" w:hAnsi="Arial Black" w:cs="Arial"/>
                                <w:b/>
                                <w:color w:val="0070C0"/>
                                <w:sz w:val="56"/>
                                <w:szCs w:val="28"/>
                              </w:rPr>
                              <w:t xml:space="preserve"> licencié de l’A.S.B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168.8pt;margin-top:2pt;width:374.15pt;height:15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" fillcolor="white [3212]" strokecolor="#243f60 [1604]" strokeweight="2pt">
                <v:textbox>
                  <w:txbxContent>
                    <w:p w:rsidR="00CB4DAC" w:rsidRPr="00CB4DAC" w:rsidRDefault="00602271" w:rsidP="00CB4DAC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b/>
                          <w:color w:val="0070C0"/>
                          <w:sz w:val="56"/>
                          <w:szCs w:val="28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0070C0"/>
                          <w:sz w:val="56"/>
                          <w:szCs w:val="28"/>
                        </w:rPr>
                        <w:t xml:space="preserve">CHARTE DU JOUEUR </w:t>
                      </w:r>
                      <w:r w:rsidR="00142390" w:rsidRPr="00CB4DAC">
                        <w:rPr>
                          <w:rFonts w:ascii="Arial Black" w:hAnsi="Arial Black" w:cs="Arial"/>
                          <w:b/>
                          <w:color w:val="0070C0"/>
                          <w:sz w:val="56"/>
                          <w:szCs w:val="28"/>
                        </w:rPr>
                        <w:t>Les 1</w:t>
                      </w:r>
                      <w:r w:rsidR="003D5BEC">
                        <w:rPr>
                          <w:rFonts w:ascii="Arial Black" w:hAnsi="Arial Black" w:cs="Arial"/>
                          <w:b/>
                          <w:color w:val="0070C0"/>
                          <w:sz w:val="56"/>
                          <w:szCs w:val="28"/>
                        </w:rPr>
                        <w:t>0</w:t>
                      </w:r>
                      <w:r w:rsidR="00142390" w:rsidRPr="00CB4DAC">
                        <w:rPr>
                          <w:rFonts w:ascii="Arial Black" w:hAnsi="Arial Black" w:cs="Arial"/>
                          <w:b/>
                          <w:color w:val="0070C0"/>
                          <w:sz w:val="56"/>
                          <w:szCs w:val="28"/>
                        </w:rPr>
                        <w:t xml:space="preserve"> Règles d’</w:t>
                      </w:r>
                      <w:r w:rsidR="00142390" w:rsidRPr="00CB4DAC">
                        <w:rPr>
                          <w:rFonts w:ascii="Arial Black" w:hAnsi="Arial Black" w:cs="Arial"/>
                          <w:b/>
                          <w:noProof/>
                          <w:sz w:val="56"/>
                          <w:szCs w:val="28"/>
                          <w:lang w:eastAsia="fr-FR"/>
                        </w:rPr>
                        <w:drawing>
                          <wp:inline distT="0" distB="0" distL="0" distR="0" wp14:anchorId="103F9228" wp14:editId="71D6B0D7">
                            <wp:extent cx="439387" cy="437578"/>
                            <wp:effectExtent l="0" t="0" r="0" b="635"/>
                            <wp:docPr id="15" name="Picture 9" descr="C:\Users\S053971\AppData\Local\Microsoft\Windows\Temporary Internet Files\Content.IE5\C0WCM9T0\ballon_foot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Picture 9" descr="C:\Users\S053971\AppData\Local\Microsoft\Windows\Temporary Internet Files\Content.IE5\C0WCM9T0\ballon_foot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38182" cy="436378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42390" w:rsidRPr="00CB4DAC">
                        <w:rPr>
                          <w:rFonts w:ascii="Arial Black" w:hAnsi="Arial Black" w:cs="Arial"/>
                          <w:b/>
                          <w:color w:val="0070C0"/>
                          <w:sz w:val="56"/>
                          <w:szCs w:val="28"/>
                        </w:rPr>
                        <w:t xml:space="preserve">r </w:t>
                      </w:r>
                    </w:p>
                    <w:p w:rsidR="00142390" w:rsidRPr="00CB4DAC" w:rsidRDefault="00142390" w:rsidP="00CB4DAC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b/>
                          <w:color w:val="0070C0"/>
                          <w:sz w:val="56"/>
                          <w:szCs w:val="28"/>
                        </w:rPr>
                      </w:pPr>
                      <w:proofErr w:type="gramStart"/>
                      <w:r w:rsidRPr="00CB4DAC">
                        <w:rPr>
                          <w:rFonts w:ascii="Arial Black" w:hAnsi="Arial Black" w:cs="Arial"/>
                          <w:b/>
                          <w:color w:val="0070C0"/>
                          <w:sz w:val="56"/>
                          <w:szCs w:val="28"/>
                        </w:rPr>
                        <w:t>du</w:t>
                      </w:r>
                      <w:proofErr w:type="gramEnd"/>
                      <w:r w:rsidRPr="00CB4DAC">
                        <w:rPr>
                          <w:rFonts w:ascii="Arial Black" w:hAnsi="Arial Black" w:cs="Arial"/>
                          <w:b/>
                          <w:color w:val="0070C0"/>
                          <w:sz w:val="56"/>
                          <w:szCs w:val="28"/>
                        </w:rPr>
                        <w:t xml:space="preserve"> licencié de l’A.S.B</w:t>
                      </w:r>
                    </w:p>
                  </w:txbxContent>
                </v:textbox>
              </v:roundrect>
            </w:pict>
          </mc:Fallback>
        </mc:AlternateContent>
      </w:r>
      <w:r w:rsidRPr="00142390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F8D04E" wp14:editId="075C36CD">
                <wp:simplePos x="0" y="0"/>
                <wp:positionH relativeFrom="column">
                  <wp:posOffset>8069580</wp:posOffset>
                </wp:positionH>
                <wp:positionV relativeFrom="paragraph">
                  <wp:posOffset>1405890</wp:posOffset>
                </wp:positionV>
                <wp:extent cx="6898640" cy="783590"/>
                <wp:effectExtent l="0" t="0" r="16510" b="16510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8640" cy="78359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7B50" w:rsidRPr="00717B50" w:rsidRDefault="00717B50" w:rsidP="00CB4DAC">
                            <w:pPr>
                              <w:pStyle w:val="Paragraphedeliste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17B50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Votre adhésion, sans réserve, aux statuts et règlements  du club et des instances auprès desquelles l’A.S.B est affiliée.</w:t>
                            </w:r>
                          </w:p>
                          <w:p w:rsidR="00142390" w:rsidRPr="00123A04" w:rsidRDefault="00142390" w:rsidP="00717B50">
                            <w:pPr>
                              <w:pStyle w:val="Paragraphedeliste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2" o:spid="_x0000_s1027" style="position:absolute;margin-left:635.4pt;margin-top:110.7pt;width:543.2pt;height:61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" fillcolor="window" strokecolor="#385d8a" strokeweight="2pt">
                <v:textbox>
                  <w:txbxContent>
                    <w:p w:rsidR="00717B50" w:rsidRPr="00717B50" w:rsidRDefault="00717B50" w:rsidP="00CB4DAC">
                      <w:pPr>
                        <w:pStyle w:val="Paragraphedeliste"/>
                        <w:rPr>
                          <w:rFonts w:ascii="Arial Black" w:hAnsi="Arial Black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717B50">
                        <w:rPr>
                          <w:rFonts w:ascii="Arial Black" w:hAnsi="Arial Black"/>
                          <w:b/>
                          <w:color w:val="000000" w:themeColor="text1"/>
                          <w:sz w:val="24"/>
                          <w:szCs w:val="24"/>
                        </w:rPr>
                        <w:t>Votre adhésion, sans réserve, aux statuts et règlements  du club et des instances auprès desquelles l’A.S.B est affiliée.</w:t>
                      </w:r>
                    </w:p>
                    <w:p w:rsidR="00142390" w:rsidRPr="00123A04" w:rsidRDefault="00142390" w:rsidP="00717B50">
                      <w:pPr>
                        <w:pStyle w:val="Paragraphedeliste"/>
                        <w:rPr>
                          <w:rFonts w:ascii="Arial Black" w:hAnsi="Arial Black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42390">
        <w:rPr>
          <w:noProof/>
          <w:lang w:eastAsia="fr-FR"/>
        </w:rPr>
        <w:drawing>
          <wp:inline distT="0" distB="0" distL="0" distR="0" wp14:anchorId="564792D5" wp14:editId="12D8C6FB">
            <wp:extent cx="1601798" cy="1983179"/>
            <wp:effectExtent l="19050" t="19050" r="17780" b="1714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21" cy="199843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1"/>
                      </a:solidFill>
                    </a:ln>
                    <a:extLst/>
                  </pic:spPr>
                </pic:pic>
              </a:graphicData>
            </a:graphic>
          </wp:inline>
        </w:drawing>
      </w:r>
    </w:p>
    <w:p w:rsidR="00142390" w:rsidRDefault="003D5BEC" w:rsidP="00142390">
      <w:pPr>
        <w:spacing w:after="0"/>
      </w:pPr>
      <w:r w:rsidRPr="00142390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CFC72B" wp14:editId="6318AE6F">
                <wp:simplePos x="0" y="0"/>
                <wp:positionH relativeFrom="column">
                  <wp:posOffset>-184150</wp:posOffset>
                </wp:positionH>
                <wp:positionV relativeFrom="paragraph">
                  <wp:posOffset>6459220</wp:posOffset>
                </wp:positionV>
                <wp:extent cx="3360420" cy="1009015"/>
                <wp:effectExtent l="0" t="0" r="11430" b="19685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0420" cy="10090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2390" w:rsidRPr="00CB4DAC" w:rsidRDefault="00142390" w:rsidP="00CB4DAC">
                            <w:pPr>
                              <w:ind w:left="360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CB4DAC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 w:rsidR="005F06FC" w:rsidRPr="00CB4DAC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prends soin de ma santé et veille à mon hygiène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28" style="position:absolute;margin-left:-14.5pt;margin-top:508.6pt;width:264.6pt;height:79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" fillcolor="window" strokecolor="#385d8a" strokeweight="2pt">
                <v:textbox>
                  <w:txbxContent>
                    <w:p w:rsidR="00142390" w:rsidRPr="00CB4DAC" w:rsidRDefault="00142390" w:rsidP="00CB4DAC">
                      <w:pPr>
                        <w:ind w:left="360"/>
                        <w:rPr>
                          <w:rFonts w:ascii="Arial Black" w:hAnsi="Arial Black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bookmarkStart w:id="1" w:name="_GoBack"/>
                      <w:r w:rsidRPr="00CB4DAC">
                        <w:rPr>
                          <w:rFonts w:ascii="Arial Black" w:hAnsi="Arial Black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Je </w:t>
                      </w:r>
                      <w:r w:rsidR="005F06FC" w:rsidRPr="00CB4DAC">
                        <w:rPr>
                          <w:rFonts w:ascii="Arial Black" w:hAnsi="Arial Black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prends soin de ma santé et veille à mon hygiène 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Pr="00142390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3838F6" wp14:editId="41EDD5A9">
                <wp:simplePos x="0" y="0"/>
                <wp:positionH relativeFrom="column">
                  <wp:posOffset>3503295</wp:posOffset>
                </wp:positionH>
                <wp:positionV relativeFrom="paragraph">
                  <wp:posOffset>4472305</wp:posOffset>
                </wp:positionV>
                <wp:extent cx="3279775" cy="914400"/>
                <wp:effectExtent l="0" t="0" r="15875" b="1905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775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2390" w:rsidRPr="00CB4DAC" w:rsidRDefault="00142390" w:rsidP="00CB4DAC">
                            <w:pPr>
                              <w:ind w:left="360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B4DAC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 w:rsidR="005F06FC" w:rsidRPr="00CB4DAC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m’implique dans la vie du club et n’hésite pas à proposer mon aide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7" o:spid="_x0000_s1029" style="position:absolute;margin-left:275.85pt;margin-top:352.15pt;width:258.25pt;height:1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" fillcolor="window" strokecolor="#385d8a" strokeweight="2pt">
                <v:textbox>
                  <w:txbxContent>
                    <w:p w:rsidR="00142390" w:rsidRPr="00CB4DAC" w:rsidRDefault="00142390" w:rsidP="00CB4DAC">
                      <w:pPr>
                        <w:ind w:left="360"/>
                        <w:rPr>
                          <w:rFonts w:ascii="Arial Black" w:hAnsi="Arial Black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CB4DAC">
                        <w:rPr>
                          <w:rFonts w:ascii="Arial Black" w:hAnsi="Arial Black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Je </w:t>
                      </w:r>
                      <w:r w:rsidR="005F06FC" w:rsidRPr="00CB4DAC">
                        <w:rPr>
                          <w:rFonts w:ascii="Arial Black" w:hAnsi="Arial Black"/>
                          <w:b/>
                          <w:color w:val="000000" w:themeColor="text1"/>
                          <w:sz w:val="24"/>
                          <w:szCs w:val="24"/>
                        </w:rPr>
                        <w:t>m’implique dans la vie du club et n’hésite pas à proposer mon aide</w:t>
                      </w:r>
                    </w:p>
                  </w:txbxContent>
                </v:textbox>
              </v:roundrect>
            </w:pict>
          </mc:Fallback>
        </mc:AlternateContent>
      </w:r>
      <w:r w:rsidRPr="00142390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2A9940" wp14:editId="69460975">
                <wp:simplePos x="0" y="0"/>
                <wp:positionH relativeFrom="column">
                  <wp:posOffset>-179070</wp:posOffset>
                </wp:positionH>
                <wp:positionV relativeFrom="paragraph">
                  <wp:posOffset>2541270</wp:posOffset>
                </wp:positionV>
                <wp:extent cx="3336925" cy="973455"/>
                <wp:effectExtent l="0" t="0" r="15875" b="1714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6925" cy="9734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2390" w:rsidRPr="00CB4DAC" w:rsidRDefault="00142390" w:rsidP="00CB4DAC">
                            <w:pPr>
                              <w:ind w:left="360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B4DAC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Je suis ponctuel et je préviens mon éducateur en cas de retard ou d’absence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30" style="position:absolute;margin-left:-14.1pt;margin-top:200.1pt;width:262.75pt;height:7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" fillcolor="window" strokecolor="#385d8a" strokeweight="2pt">
                <v:textbox>
                  <w:txbxContent>
                    <w:p w:rsidR="00142390" w:rsidRPr="00CB4DAC" w:rsidRDefault="00142390" w:rsidP="00CB4DAC">
                      <w:pPr>
                        <w:ind w:left="360"/>
                        <w:rPr>
                          <w:rFonts w:ascii="Arial Black" w:hAnsi="Arial Black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CB4DAC">
                        <w:rPr>
                          <w:rFonts w:ascii="Arial Black" w:hAnsi="Arial Black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Je suis ponctuel et je préviens mon éducateur en cas de retard ou d’absence  </w:t>
                      </w:r>
                    </w:p>
                  </w:txbxContent>
                </v:textbox>
              </v:roundrect>
            </w:pict>
          </mc:Fallback>
        </mc:AlternateContent>
      </w:r>
      <w:r w:rsidRPr="00142390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E5CC35" wp14:editId="10D7ED04">
                <wp:simplePos x="0" y="0"/>
                <wp:positionH relativeFrom="column">
                  <wp:posOffset>3505200</wp:posOffset>
                </wp:positionH>
                <wp:positionV relativeFrom="paragraph">
                  <wp:posOffset>3007995</wp:posOffset>
                </wp:positionV>
                <wp:extent cx="3272155" cy="1033145"/>
                <wp:effectExtent l="0" t="0" r="23495" b="1460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2155" cy="10331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2390" w:rsidRPr="00CB4DAC" w:rsidRDefault="00142390" w:rsidP="00CB4DAC">
                            <w:pPr>
                              <w:ind w:left="360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B4DAC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Je prends soin de ma tenue et du matériel mis à la disposition par le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31" style="position:absolute;margin-left:276pt;margin-top:236.85pt;width:257.65pt;height:81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" fillcolor="window" strokecolor="#385d8a" strokeweight="2pt">
                <v:textbox>
                  <w:txbxContent>
                    <w:p w:rsidR="00142390" w:rsidRPr="00CB4DAC" w:rsidRDefault="00142390" w:rsidP="00CB4DAC">
                      <w:pPr>
                        <w:ind w:left="360"/>
                        <w:rPr>
                          <w:rFonts w:ascii="Arial Black" w:hAnsi="Arial Black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CB4DAC">
                        <w:rPr>
                          <w:rFonts w:ascii="Arial Black" w:hAnsi="Arial Black"/>
                          <w:b/>
                          <w:color w:val="000000" w:themeColor="text1"/>
                          <w:sz w:val="24"/>
                          <w:szCs w:val="24"/>
                        </w:rPr>
                        <w:t>Je prends soin de ma tenue et du matériel mis à la disposition par le club</w:t>
                      </w:r>
                    </w:p>
                  </w:txbxContent>
                </v:textbox>
              </v:roundrect>
            </w:pict>
          </mc:Fallback>
        </mc:AlternateContent>
      </w:r>
      <w:r w:rsidRPr="00142390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AC6B2C" wp14:editId="5F986414">
                <wp:simplePos x="0" y="0"/>
                <wp:positionH relativeFrom="column">
                  <wp:posOffset>-159385</wp:posOffset>
                </wp:positionH>
                <wp:positionV relativeFrom="paragraph">
                  <wp:posOffset>3790950</wp:posOffset>
                </wp:positionV>
                <wp:extent cx="3336925" cy="914400"/>
                <wp:effectExtent l="0" t="0" r="15875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6925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2390" w:rsidRPr="00CB4DAC" w:rsidRDefault="00142390" w:rsidP="00CB4DAC">
                            <w:pPr>
                              <w:ind w:left="360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B4DAC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 w:rsidR="005F06FC" w:rsidRPr="00CB4DAC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veille à toujours laisser propres les endroits que je fréquente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6" o:spid="_x0000_s1032" style="position:absolute;margin-left:-12.55pt;margin-top:298.5pt;width:262.75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" fillcolor="window" strokecolor="#385d8a" strokeweight="2pt">
                <v:textbox>
                  <w:txbxContent>
                    <w:p w:rsidR="00142390" w:rsidRPr="00CB4DAC" w:rsidRDefault="00142390" w:rsidP="00CB4DAC">
                      <w:pPr>
                        <w:ind w:left="360"/>
                        <w:rPr>
                          <w:rFonts w:ascii="Arial Black" w:hAnsi="Arial Black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CB4DAC">
                        <w:rPr>
                          <w:rFonts w:ascii="Arial Black" w:hAnsi="Arial Black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Je </w:t>
                      </w:r>
                      <w:r w:rsidR="005F06FC" w:rsidRPr="00CB4DAC">
                        <w:rPr>
                          <w:rFonts w:ascii="Arial Black" w:hAnsi="Arial Black"/>
                          <w:b/>
                          <w:color w:val="000000" w:themeColor="text1"/>
                          <w:sz w:val="24"/>
                          <w:szCs w:val="24"/>
                        </w:rPr>
                        <w:t>veille à toujours laisser propres les endroits que je fréquente</w:t>
                      </w:r>
                    </w:p>
                  </w:txbxContent>
                </v:textbox>
              </v:roundrect>
            </w:pict>
          </mc:Fallback>
        </mc:AlternateContent>
      </w:r>
      <w:r w:rsidRPr="00142390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443F16" wp14:editId="79351770">
                <wp:simplePos x="0" y="0"/>
                <wp:positionH relativeFrom="column">
                  <wp:posOffset>-179705</wp:posOffset>
                </wp:positionH>
                <wp:positionV relativeFrom="paragraph">
                  <wp:posOffset>5113655</wp:posOffset>
                </wp:positionV>
                <wp:extent cx="3336925" cy="914400"/>
                <wp:effectExtent l="0" t="0" r="15875" b="1905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6925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2390" w:rsidRPr="00CB4DAC" w:rsidRDefault="00142390" w:rsidP="00602271">
                            <w:pP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B4DAC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 w:rsidR="005F06FC" w:rsidRPr="00CB4DAC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participe aux évènements organisés par mon club et à son assemblée générale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8" o:spid="_x0000_s1033" style="position:absolute;margin-left:-14.15pt;margin-top:402.65pt;width:262.75pt;height:1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" fillcolor="window" strokecolor="#385d8a" strokeweight="2pt">
                <v:textbox>
                  <w:txbxContent>
                    <w:p w:rsidR="00142390" w:rsidRPr="00CB4DAC" w:rsidRDefault="00142390" w:rsidP="00602271">
                      <w:pPr>
                        <w:rPr>
                          <w:rFonts w:ascii="Arial Black" w:hAnsi="Arial Black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CB4DAC">
                        <w:rPr>
                          <w:rFonts w:ascii="Arial Black" w:hAnsi="Arial Black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Je </w:t>
                      </w:r>
                      <w:r w:rsidR="005F06FC" w:rsidRPr="00CB4DAC">
                        <w:rPr>
                          <w:rFonts w:ascii="Arial Black" w:hAnsi="Arial Black"/>
                          <w:b/>
                          <w:color w:val="000000" w:themeColor="text1"/>
                          <w:sz w:val="24"/>
                          <w:szCs w:val="24"/>
                        </w:rPr>
                        <w:t>participe aux évènements organisés par mon club et à son assemblée générale</w:t>
                      </w:r>
                    </w:p>
                  </w:txbxContent>
                </v:textbox>
              </v:roundrect>
            </w:pict>
          </mc:Fallback>
        </mc:AlternateContent>
      </w:r>
      <w:r w:rsidRPr="00142390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D12BD6" wp14:editId="678B65DD">
                <wp:simplePos x="0" y="0"/>
                <wp:positionH relativeFrom="column">
                  <wp:posOffset>3444875</wp:posOffset>
                </wp:positionH>
                <wp:positionV relativeFrom="paragraph">
                  <wp:posOffset>5841365</wp:posOffset>
                </wp:positionV>
                <wp:extent cx="3281680" cy="1258570"/>
                <wp:effectExtent l="0" t="0" r="13970" b="17780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1680" cy="12585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5BEC" w:rsidRPr="003D5BEC" w:rsidRDefault="00142390" w:rsidP="003D5BEC">
                            <w:pP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D5BEC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Je</w:t>
                            </w:r>
                            <w:r w:rsidR="005F06FC" w:rsidRPr="003D5BEC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joue au football avant tout pour me faire plaisir et </w:t>
                            </w:r>
                            <w:r w:rsidR="003D5BEC" w:rsidRPr="003D5BEC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progresser </w:t>
                            </w:r>
                            <w:r w:rsidR="005F06FC" w:rsidRPr="003D5BEC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5BEC" w:rsidRPr="003D5BEC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en respectant les règles du jeu et en restant fair-play</w:t>
                            </w:r>
                          </w:p>
                          <w:p w:rsidR="00142390" w:rsidRPr="00CB4DAC" w:rsidRDefault="00142390" w:rsidP="003D5BEC">
                            <w:pPr>
                              <w:ind w:left="360"/>
                              <w:jc w:val="both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B4DAC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1" o:spid="_x0000_s1034" style="position:absolute;margin-left:271.25pt;margin-top:459.95pt;width:258.4pt;height:99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" fillcolor="window" strokecolor="#385d8a" strokeweight="2pt">
                <v:textbox>
                  <w:txbxContent>
                    <w:p w:rsidR="003D5BEC" w:rsidRPr="003D5BEC" w:rsidRDefault="00142390" w:rsidP="003D5BEC">
                      <w:pPr>
                        <w:rPr>
                          <w:rFonts w:ascii="Arial Black" w:hAnsi="Arial Black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D5BEC">
                        <w:rPr>
                          <w:rFonts w:ascii="Arial Black" w:hAnsi="Arial Black"/>
                          <w:b/>
                          <w:color w:val="000000" w:themeColor="text1"/>
                          <w:sz w:val="24"/>
                          <w:szCs w:val="24"/>
                        </w:rPr>
                        <w:t>Je</w:t>
                      </w:r>
                      <w:r w:rsidR="005F06FC" w:rsidRPr="003D5BEC">
                        <w:rPr>
                          <w:rFonts w:ascii="Arial Black" w:hAnsi="Arial Black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joue au football avant tout pour me faire plaisir et </w:t>
                      </w:r>
                      <w:r w:rsidR="003D5BEC" w:rsidRPr="003D5BEC">
                        <w:rPr>
                          <w:rFonts w:ascii="Arial Black" w:hAnsi="Arial Black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progresser </w:t>
                      </w:r>
                      <w:r w:rsidR="005F06FC" w:rsidRPr="003D5BEC">
                        <w:rPr>
                          <w:rFonts w:ascii="Arial Black" w:hAnsi="Arial Black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3D5BEC" w:rsidRPr="003D5BEC">
                        <w:rPr>
                          <w:rFonts w:ascii="Arial Black" w:hAnsi="Arial Black"/>
                          <w:b/>
                          <w:color w:val="000000" w:themeColor="text1"/>
                          <w:sz w:val="24"/>
                          <w:szCs w:val="24"/>
                        </w:rPr>
                        <w:t>en respectant les règles du jeu et en restant fair-play</w:t>
                      </w:r>
                    </w:p>
                    <w:p w:rsidR="00142390" w:rsidRPr="00CB4DAC" w:rsidRDefault="00142390" w:rsidP="003D5BEC">
                      <w:pPr>
                        <w:ind w:left="360"/>
                        <w:jc w:val="both"/>
                        <w:rPr>
                          <w:rFonts w:ascii="Arial Black" w:hAnsi="Arial Black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CB4DAC">
                        <w:rPr>
                          <w:rFonts w:ascii="Arial Black" w:hAnsi="Arial Black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CB4DAC" w:rsidRPr="00142390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23A742" wp14:editId="11D46B71">
                <wp:simplePos x="0" y="0"/>
                <wp:positionH relativeFrom="column">
                  <wp:posOffset>3509645</wp:posOffset>
                </wp:positionH>
                <wp:positionV relativeFrom="paragraph">
                  <wp:posOffset>1543685</wp:posOffset>
                </wp:positionV>
                <wp:extent cx="3218180" cy="996950"/>
                <wp:effectExtent l="0" t="0" r="20320" b="1270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8180" cy="996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2390" w:rsidRPr="00CB4DAC" w:rsidRDefault="00142390" w:rsidP="00CB4DAC">
                            <w:pPr>
                              <w:ind w:left="360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B4DAC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Je reste poli avec tout le monde et en toutes circonstances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35" style="position:absolute;margin-left:276.35pt;margin-top:121.55pt;width:253.4pt;height:7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" fillcolor="window" strokecolor="#385d8a" strokeweight="2pt">
                <v:textbox>
                  <w:txbxContent>
                    <w:p w:rsidR="00142390" w:rsidRPr="00CB4DAC" w:rsidRDefault="00142390" w:rsidP="00CB4DAC">
                      <w:pPr>
                        <w:ind w:left="360"/>
                        <w:rPr>
                          <w:rFonts w:ascii="Arial Black" w:hAnsi="Arial Black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CB4DAC">
                        <w:rPr>
                          <w:rFonts w:ascii="Arial Black" w:hAnsi="Arial Black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Je reste poli avec tout le monde et en toutes circonstances </w:t>
                      </w:r>
                    </w:p>
                  </w:txbxContent>
                </v:textbox>
              </v:roundrect>
            </w:pict>
          </mc:Fallback>
        </mc:AlternateContent>
      </w:r>
      <w:r w:rsidR="00CB4DAC" w:rsidRPr="00142390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6F124E" wp14:editId="1B1DE892">
                <wp:simplePos x="0" y="0"/>
                <wp:positionH relativeFrom="column">
                  <wp:posOffset>-137160</wp:posOffset>
                </wp:positionH>
                <wp:positionV relativeFrom="paragraph">
                  <wp:posOffset>141605</wp:posOffset>
                </wp:positionV>
                <wp:extent cx="7031990" cy="996950"/>
                <wp:effectExtent l="0" t="0" r="16510" b="12700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1990" cy="996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B4DAC" w:rsidRPr="00602271" w:rsidRDefault="00CB4DAC" w:rsidP="00CB4DAC">
                            <w:pPr>
                              <w:spacing w:after="0"/>
                              <w:jc w:val="center"/>
                              <w:rPr>
                                <w:rFonts w:ascii="Arial Black" w:hAnsi="Arial Black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02271">
                              <w:rPr>
                                <w:rFonts w:ascii="Arial Black" w:hAnsi="Arial Black" w:cs="Arial"/>
                                <w:b/>
                                <w:sz w:val="28"/>
                                <w:szCs w:val="28"/>
                              </w:rPr>
                              <w:t>Votre adhésion, sans réserve, aux statuts et règlements  du club et des instances auprès desquelles l’A.S.B est affiliée.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3" o:spid="_x0000_s1036" style="position:absolute;margin-left:-10.8pt;margin-top:11.15pt;width:553.7pt;height:7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" fillcolor="window" strokecolor="#385d8a" strokeweight="2pt">
                <v:textbox>
                  <w:txbxContent>
                    <w:p w:rsidR="00CB4DAC" w:rsidRPr="00602271" w:rsidRDefault="00CB4DAC" w:rsidP="00CB4DAC">
                      <w:pPr>
                        <w:spacing w:after="0"/>
                        <w:jc w:val="center"/>
                        <w:rPr>
                          <w:rFonts w:ascii="Arial Black" w:hAnsi="Arial Black" w:cs="Arial"/>
                          <w:b/>
                          <w:sz w:val="28"/>
                          <w:szCs w:val="28"/>
                        </w:rPr>
                      </w:pPr>
                      <w:r w:rsidRPr="00602271">
                        <w:rPr>
                          <w:rFonts w:ascii="Arial Black" w:hAnsi="Arial Black" w:cs="Arial"/>
                          <w:b/>
                          <w:sz w:val="28"/>
                          <w:szCs w:val="28"/>
                        </w:rPr>
                        <w:t>Votre adhésion, sans réserve, aux statuts et règlements  du club et des instances auprès desquelles l’A.S.B est affiliée.</w:t>
                      </w:r>
                    </w:p>
                  </w:txbxContent>
                </v:textbox>
              </v:roundrect>
            </w:pict>
          </mc:Fallback>
        </mc:AlternateContent>
      </w:r>
      <w:r w:rsidR="00CB4DAC" w:rsidRPr="00142390"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FDF49" wp14:editId="0FD5E0D8">
                <wp:simplePos x="0" y="0"/>
                <wp:positionH relativeFrom="column">
                  <wp:posOffset>-154940</wp:posOffset>
                </wp:positionH>
                <wp:positionV relativeFrom="paragraph">
                  <wp:posOffset>1302385</wp:posOffset>
                </wp:positionV>
                <wp:extent cx="3336925" cy="1009015"/>
                <wp:effectExtent l="0" t="0" r="15875" b="1968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6925" cy="10090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2390" w:rsidRPr="00CB4DAC" w:rsidRDefault="00142390" w:rsidP="00CB4DAC">
                            <w:pPr>
                              <w:ind w:left="360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B4DAC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Je respecte mes co-équipiers, les éducateurs, les dirigeants, les adversaires et les arbitres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37" style="position:absolute;margin-left:-12.2pt;margin-top:102.55pt;width:262.75pt;height:7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" fillcolor="white [3212]" strokecolor="#243f60 [1604]" strokeweight="2pt">
                <v:textbox>
                  <w:txbxContent>
                    <w:p w:rsidR="00142390" w:rsidRPr="00CB4DAC" w:rsidRDefault="00142390" w:rsidP="00CB4DAC">
                      <w:pPr>
                        <w:ind w:left="360"/>
                        <w:rPr>
                          <w:rFonts w:ascii="Arial Black" w:hAnsi="Arial Black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CB4DAC">
                        <w:rPr>
                          <w:rFonts w:ascii="Arial Black" w:hAnsi="Arial Black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Je respecte mes co-équipiers, les éducateurs, les dirigeants, les adversaires et les arbitres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42390" w:rsidSect="00142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7ECB"/>
    <w:multiLevelType w:val="hybridMultilevel"/>
    <w:tmpl w:val="687AA3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77944"/>
    <w:multiLevelType w:val="hybridMultilevel"/>
    <w:tmpl w:val="5D6A3B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368AD"/>
    <w:multiLevelType w:val="hybridMultilevel"/>
    <w:tmpl w:val="378070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90"/>
    <w:rsid w:val="00123A04"/>
    <w:rsid w:val="00142390"/>
    <w:rsid w:val="003D5BEC"/>
    <w:rsid w:val="005F06FC"/>
    <w:rsid w:val="00602271"/>
    <w:rsid w:val="00717B50"/>
    <w:rsid w:val="00BF3A52"/>
    <w:rsid w:val="00C41290"/>
    <w:rsid w:val="00CB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39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42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39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42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MMA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S053971</dc:creator>
  <cp:lastModifiedBy>S053971</cp:lastModifiedBy>
  <cp:revision>3</cp:revision>
  <cp:lastPrinted>2016-06-03T14:37:00Z</cp:lastPrinted>
  <dcterms:created xsi:type="dcterms:W3CDTF">2016-05-31T14:15:00Z</dcterms:created>
  <dcterms:modified xsi:type="dcterms:W3CDTF">2016-06-03T14:37:00Z</dcterms:modified>
</cp:coreProperties>
</file>