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RENSEIGNEMENT JOUEUR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CATÉGORIE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EMPLOI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