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52FD1" w14:textId="58885B63" w:rsidR="000558A2" w:rsidRDefault="000558A2">
      <w:bookmarkStart w:id="0" w:name="_GoBack"/>
      <w:bookmarkEnd w:id="0"/>
    </w:p>
    <w:p w14:paraId="0226C57A" w14:textId="6C23EA3B" w:rsidR="000558A2" w:rsidRPr="00532114" w:rsidRDefault="009C1A70" w:rsidP="00551EA1">
      <w:pPr>
        <w:jc w:val="center"/>
        <w:rPr>
          <w:b/>
          <w:bCs/>
          <w:sz w:val="72"/>
          <w:szCs w:val="72"/>
          <w:u w:val="single"/>
        </w:rPr>
      </w:pPr>
      <w:r w:rsidRPr="00532114">
        <w:rPr>
          <w:b/>
          <w:bCs/>
          <w:sz w:val="72"/>
          <w:szCs w:val="72"/>
          <w:u w:val="single"/>
        </w:rPr>
        <w:t>Vêtements ASGC à donner</w:t>
      </w:r>
    </w:p>
    <w:p w14:paraId="5AD84F04" w14:textId="77777777" w:rsidR="000558A2" w:rsidRPr="00532114" w:rsidRDefault="000558A2" w:rsidP="00551EA1">
      <w:pPr>
        <w:rPr>
          <w:sz w:val="72"/>
          <w:szCs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C847DA" w:rsidRPr="00532114" w14:paraId="40E8332A" w14:textId="77777777" w:rsidTr="00551EA1">
        <w:tc>
          <w:tcPr>
            <w:tcW w:w="3964" w:type="dxa"/>
            <w:vAlign w:val="center"/>
          </w:tcPr>
          <w:p w14:paraId="06FC7C9D" w14:textId="6A2C2D89" w:rsidR="000558A2" w:rsidRPr="00532114" w:rsidRDefault="003028F6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6FF73EEF" wp14:editId="3F22B67A">
                  <wp:extent cx="1749919" cy="1312438"/>
                  <wp:effectExtent l="9208" t="0" r="0" b="0"/>
                  <wp:docPr id="1" name="Image 1" descr="Une image contenant ver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vert, intérieur&#10;&#10;Description générée automatiquement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0283" cy="132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1F454EAE" w14:textId="0ABD384C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 ANS</w:t>
            </w:r>
          </w:p>
        </w:tc>
      </w:tr>
      <w:tr w:rsidR="00C847DA" w:rsidRPr="00532114" w14:paraId="339D47DE" w14:textId="77777777" w:rsidTr="00551EA1">
        <w:tc>
          <w:tcPr>
            <w:tcW w:w="3964" w:type="dxa"/>
            <w:vAlign w:val="center"/>
          </w:tcPr>
          <w:p w14:paraId="26FFB6D0" w14:textId="4D6F06EA" w:rsidR="000558A2" w:rsidRPr="00532114" w:rsidRDefault="003028F6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6407BFA9" wp14:editId="28A8DEE0">
                  <wp:extent cx="1747414" cy="1310560"/>
                  <wp:effectExtent l="8890" t="0" r="0" b="0"/>
                  <wp:docPr id="3" name="Image 3" descr="Une image contenant intérieur, personne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intérieur, personne, vêtements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9178" cy="133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14DA2000" w14:textId="3675CE9C" w:rsidR="00D24738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6/8 ANS</w:t>
            </w:r>
          </w:p>
          <w:p w14:paraId="3B151A43" w14:textId="3403E7A3" w:rsidR="000558A2" w:rsidRPr="00551EA1" w:rsidRDefault="00801C6D" w:rsidP="00551EA1">
            <w:pPr>
              <w:jc w:val="center"/>
              <w:rPr>
                <w:sz w:val="72"/>
                <w:szCs w:val="72"/>
              </w:rPr>
            </w:pPr>
            <w:r w:rsidRPr="00551EA1">
              <w:rPr>
                <w:sz w:val="72"/>
                <w:szCs w:val="72"/>
              </w:rPr>
              <w:t>T 10/12 ANS</w:t>
            </w:r>
          </w:p>
        </w:tc>
      </w:tr>
      <w:tr w:rsidR="00C847DA" w:rsidRPr="00532114" w14:paraId="7D8E03C4" w14:textId="77777777" w:rsidTr="00551EA1">
        <w:tc>
          <w:tcPr>
            <w:tcW w:w="3964" w:type="dxa"/>
            <w:vAlign w:val="center"/>
          </w:tcPr>
          <w:p w14:paraId="33DAED16" w14:textId="52703266" w:rsidR="000558A2" w:rsidRPr="00532114" w:rsidRDefault="003028F6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9AA6243" wp14:editId="5ECAC3BA">
                  <wp:extent cx="1587188" cy="1190391"/>
                  <wp:effectExtent l="7938" t="0" r="2222" b="2223"/>
                  <wp:docPr id="2" name="Image 2" descr="Une image contenant intérieur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intérieur, vêtements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1271" cy="120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70C62BDF" w14:textId="1BDF2016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10/12 ANS</w:t>
            </w:r>
          </w:p>
        </w:tc>
      </w:tr>
      <w:tr w:rsidR="00C847DA" w:rsidRPr="00532114" w14:paraId="13E9BF00" w14:textId="77777777" w:rsidTr="00551EA1">
        <w:tc>
          <w:tcPr>
            <w:tcW w:w="3964" w:type="dxa"/>
            <w:vAlign w:val="center"/>
          </w:tcPr>
          <w:p w14:paraId="4C337CD9" w14:textId="687C61C5" w:rsidR="000558A2" w:rsidRPr="00532114" w:rsidRDefault="003028F6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61F769B3" wp14:editId="3A5236FA">
                  <wp:extent cx="1737222" cy="1302917"/>
                  <wp:effectExtent l="7620" t="0" r="4445" b="4445"/>
                  <wp:docPr id="4" name="Image 4" descr="Une image contenant intérieur,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intérieur, bleu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752758" cy="131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E497A67" w14:textId="0A786239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14 ANS</w:t>
            </w:r>
          </w:p>
        </w:tc>
      </w:tr>
      <w:tr w:rsidR="00C847DA" w:rsidRPr="00532114" w14:paraId="6FA0449B" w14:textId="77777777" w:rsidTr="00551EA1">
        <w:tc>
          <w:tcPr>
            <w:tcW w:w="3964" w:type="dxa"/>
            <w:vAlign w:val="center"/>
          </w:tcPr>
          <w:p w14:paraId="5324606F" w14:textId="10390FF7" w:rsidR="000558A2" w:rsidRPr="00532114" w:rsidRDefault="00D2621B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lastRenderedPageBreak/>
              <w:drawing>
                <wp:inline distT="0" distB="0" distL="0" distR="0" wp14:anchorId="455B5156" wp14:editId="6EECBB5C">
                  <wp:extent cx="1733691" cy="1300267"/>
                  <wp:effectExtent l="7302" t="0" r="7303" b="7302"/>
                  <wp:docPr id="5" name="Image 5" descr="Une image contenant intérieur, planch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intérieur, planche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746559" cy="130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26F7" w14:textId="6E231688" w:rsidR="000558A2" w:rsidRPr="00532114" w:rsidRDefault="000558A2" w:rsidP="00551EA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5098" w:type="dxa"/>
            <w:vAlign w:val="center"/>
          </w:tcPr>
          <w:p w14:paraId="09507B8B" w14:textId="0F590F88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10 ANS</w:t>
            </w:r>
          </w:p>
        </w:tc>
      </w:tr>
      <w:tr w:rsidR="00C847DA" w:rsidRPr="00532114" w14:paraId="02BCDB72" w14:textId="77777777" w:rsidTr="00551EA1">
        <w:tc>
          <w:tcPr>
            <w:tcW w:w="3964" w:type="dxa"/>
            <w:vAlign w:val="center"/>
          </w:tcPr>
          <w:p w14:paraId="7274E897" w14:textId="2D0F4CFE" w:rsidR="000558A2" w:rsidRPr="00532114" w:rsidRDefault="00D2621B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26063318" wp14:editId="5FD0915A">
                  <wp:extent cx="1778506" cy="1333879"/>
                  <wp:effectExtent l="0" t="6350" r="635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786979" cy="134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0A0BD37B" w14:textId="07DA55A7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 ans</w:t>
            </w:r>
          </w:p>
        </w:tc>
      </w:tr>
      <w:tr w:rsidR="00C847DA" w:rsidRPr="00532114" w14:paraId="3E8CB9E1" w14:textId="77777777" w:rsidTr="00551EA1">
        <w:tc>
          <w:tcPr>
            <w:tcW w:w="3964" w:type="dxa"/>
            <w:vAlign w:val="center"/>
          </w:tcPr>
          <w:p w14:paraId="223B5C03" w14:textId="60530B73" w:rsidR="000558A2" w:rsidRPr="00532114" w:rsidRDefault="00D2621B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176FBB5C" wp14:editId="0196F19C">
                  <wp:extent cx="1720404" cy="1290303"/>
                  <wp:effectExtent l="5715" t="0" r="0" b="0"/>
                  <wp:docPr id="7" name="Image 7" descr="Une image contenant intérieur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intérieur, vêtements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0404" cy="129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5A45B063" w14:textId="608417ED" w:rsidR="000558A2" w:rsidRPr="00532114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10/12 ANS</w:t>
            </w:r>
          </w:p>
        </w:tc>
      </w:tr>
      <w:tr w:rsidR="00C847DA" w:rsidRPr="00532114" w14:paraId="464C5130" w14:textId="77777777" w:rsidTr="00551EA1">
        <w:tc>
          <w:tcPr>
            <w:tcW w:w="3964" w:type="dxa"/>
            <w:vAlign w:val="center"/>
          </w:tcPr>
          <w:p w14:paraId="37C3C681" w14:textId="43D0D91C" w:rsidR="000558A2" w:rsidRPr="00532114" w:rsidRDefault="00D2621B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040E6846" wp14:editId="2A88937B">
                  <wp:extent cx="1711376" cy="1283532"/>
                  <wp:effectExtent l="4445" t="0" r="7620" b="7620"/>
                  <wp:docPr id="8" name="Image 8" descr="Une image contenant intérieur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intérieur, vêtements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727662" cy="129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CA30D90" w14:textId="589AD855" w:rsidR="000558A2" w:rsidRPr="00532114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6 ANS</w:t>
            </w:r>
          </w:p>
        </w:tc>
      </w:tr>
      <w:tr w:rsidR="00C847DA" w:rsidRPr="00532114" w14:paraId="07A13944" w14:textId="77777777" w:rsidTr="00551EA1">
        <w:tc>
          <w:tcPr>
            <w:tcW w:w="3964" w:type="dxa"/>
            <w:vAlign w:val="center"/>
          </w:tcPr>
          <w:p w14:paraId="78D36C49" w14:textId="335E5AD7" w:rsidR="000558A2" w:rsidRPr="00532114" w:rsidRDefault="00D2621B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lastRenderedPageBreak/>
              <w:drawing>
                <wp:inline distT="0" distB="0" distL="0" distR="0" wp14:anchorId="592017FF" wp14:editId="3F457C69">
                  <wp:extent cx="1695450" cy="1271588"/>
                  <wp:effectExtent l="2540" t="0" r="2540" b="2540"/>
                  <wp:docPr id="9" name="Image 9" descr="Une image contenant intérieur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intérieur, vêtements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701054" cy="127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1EE2228" w14:textId="24406F78" w:rsidR="000558A2" w:rsidRPr="00532114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14 ANS</w:t>
            </w:r>
          </w:p>
        </w:tc>
      </w:tr>
      <w:tr w:rsidR="00C847DA" w:rsidRPr="00532114" w14:paraId="1367421D" w14:textId="77777777" w:rsidTr="00551EA1">
        <w:tc>
          <w:tcPr>
            <w:tcW w:w="3964" w:type="dxa"/>
            <w:vAlign w:val="center"/>
          </w:tcPr>
          <w:p w14:paraId="4F1EAC49" w14:textId="6D1D0539" w:rsidR="000558A2" w:rsidRPr="00532114" w:rsidRDefault="00D2621B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6B4C0DD3" wp14:editId="20CA0F56">
                  <wp:extent cx="1751021" cy="1313265"/>
                  <wp:effectExtent l="9208" t="0" r="0" b="0"/>
                  <wp:docPr id="10" name="Image 10" descr="Une image contenant intérieur,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intérieur, bleu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4818" cy="131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6C44A67" w14:textId="36955965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12/13 ANS</w:t>
            </w:r>
          </w:p>
        </w:tc>
      </w:tr>
      <w:tr w:rsidR="00C847DA" w:rsidRPr="00532114" w14:paraId="7E4E31E1" w14:textId="77777777" w:rsidTr="00551EA1">
        <w:tc>
          <w:tcPr>
            <w:tcW w:w="3964" w:type="dxa"/>
            <w:vAlign w:val="center"/>
          </w:tcPr>
          <w:p w14:paraId="77CD00B5" w14:textId="4E54D252" w:rsidR="000558A2" w:rsidRPr="00532114" w:rsidRDefault="000558A2" w:rsidP="00551EA1">
            <w:pPr>
              <w:jc w:val="center"/>
              <w:rPr>
                <w:sz w:val="72"/>
                <w:szCs w:val="72"/>
              </w:rPr>
            </w:pPr>
          </w:p>
          <w:p w14:paraId="7B600D33" w14:textId="5BCCB2D1" w:rsidR="000558A2" w:rsidRPr="00532114" w:rsidRDefault="00C847DA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56F4F1DD" wp14:editId="1F61493D">
                  <wp:extent cx="1860623" cy="1395467"/>
                  <wp:effectExtent l="4127" t="0" r="0" b="0"/>
                  <wp:docPr id="16" name="Image 16" descr="Une image contenant intérieur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intérieur, vêtements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3452" cy="139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2EE76659" w14:textId="1F05A82C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12/13 ANS</w:t>
            </w:r>
          </w:p>
        </w:tc>
      </w:tr>
      <w:tr w:rsidR="00C847DA" w:rsidRPr="00532114" w14:paraId="24CD6FF4" w14:textId="77777777" w:rsidTr="00551EA1">
        <w:tc>
          <w:tcPr>
            <w:tcW w:w="3964" w:type="dxa"/>
            <w:vAlign w:val="center"/>
          </w:tcPr>
          <w:p w14:paraId="523B9FE3" w14:textId="55378D51" w:rsidR="000558A2" w:rsidRPr="00532114" w:rsidRDefault="00C847DA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26DA0912" wp14:editId="2C1D9DEA">
                  <wp:extent cx="1788433" cy="1341326"/>
                  <wp:effectExtent l="0" t="508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6260" cy="134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5471977D" w14:textId="0584A87C" w:rsidR="000558A2" w:rsidRPr="00532114" w:rsidRDefault="00532114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10/12</w:t>
            </w:r>
            <w:r w:rsidR="00801C6D">
              <w:rPr>
                <w:sz w:val="72"/>
                <w:szCs w:val="72"/>
              </w:rPr>
              <w:t xml:space="preserve"> ANS</w:t>
            </w:r>
          </w:p>
        </w:tc>
      </w:tr>
      <w:tr w:rsidR="00C847DA" w:rsidRPr="00532114" w14:paraId="05712C1E" w14:textId="77777777" w:rsidTr="00551EA1">
        <w:tc>
          <w:tcPr>
            <w:tcW w:w="3964" w:type="dxa"/>
            <w:vAlign w:val="center"/>
          </w:tcPr>
          <w:p w14:paraId="784C9970" w14:textId="071E73FE" w:rsidR="000558A2" w:rsidRPr="00532114" w:rsidRDefault="001A26F2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lastRenderedPageBreak/>
              <w:drawing>
                <wp:inline distT="0" distB="0" distL="0" distR="0" wp14:anchorId="743BAFAB" wp14:editId="446F8A65">
                  <wp:extent cx="1891224" cy="1418418"/>
                  <wp:effectExtent l="7937" t="0" r="2858" b="2857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0451" cy="142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2DA74790" w14:textId="35C9F72C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12/13 ANS</w:t>
            </w:r>
          </w:p>
        </w:tc>
      </w:tr>
      <w:tr w:rsidR="00C847DA" w:rsidRPr="00532114" w14:paraId="17504E15" w14:textId="77777777" w:rsidTr="00551EA1">
        <w:tc>
          <w:tcPr>
            <w:tcW w:w="3964" w:type="dxa"/>
            <w:vAlign w:val="center"/>
          </w:tcPr>
          <w:p w14:paraId="61B63557" w14:textId="23E5B06E" w:rsidR="000558A2" w:rsidRPr="00532114" w:rsidRDefault="00FF4600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47D3B100" wp14:editId="1F3A1A1B">
                  <wp:extent cx="1716380" cy="1287286"/>
                  <wp:effectExtent l="4762" t="0" r="3493" b="3492"/>
                  <wp:docPr id="19" name="Image 19" descr="Une image contenant plancher, intérieur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ne image contenant plancher, intérieur, roug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0199" cy="129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26293E85" w14:textId="77D84F4B" w:rsidR="000558A2" w:rsidRPr="00532114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10 ANS</w:t>
            </w:r>
          </w:p>
        </w:tc>
      </w:tr>
      <w:tr w:rsidR="00C847DA" w:rsidRPr="00532114" w14:paraId="4F79B22E" w14:textId="77777777" w:rsidTr="00551EA1">
        <w:tc>
          <w:tcPr>
            <w:tcW w:w="3964" w:type="dxa"/>
            <w:vAlign w:val="center"/>
          </w:tcPr>
          <w:p w14:paraId="58478AE0" w14:textId="77777777" w:rsidR="000558A2" w:rsidRPr="00532114" w:rsidRDefault="000558A2" w:rsidP="00551EA1">
            <w:pPr>
              <w:jc w:val="center"/>
              <w:rPr>
                <w:sz w:val="72"/>
                <w:szCs w:val="72"/>
              </w:rPr>
            </w:pPr>
          </w:p>
          <w:p w14:paraId="7ED04654" w14:textId="6CC2A645" w:rsidR="000558A2" w:rsidRPr="00532114" w:rsidRDefault="00FF4600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44048F3E" wp14:editId="2D92DF76">
                  <wp:extent cx="1731778" cy="1298834"/>
                  <wp:effectExtent l="6985" t="0" r="8890" b="8890"/>
                  <wp:docPr id="20" name="Image 20" descr="Une image contenant habits, no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habits, noir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8137" cy="13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17270864" w14:textId="53044365" w:rsidR="000558A2" w:rsidRPr="00532114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XS/S</w:t>
            </w:r>
          </w:p>
        </w:tc>
      </w:tr>
      <w:tr w:rsidR="00C847DA" w:rsidRPr="00532114" w14:paraId="31DE6A00" w14:textId="77777777" w:rsidTr="00551EA1">
        <w:tc>
          <w:tcPr>
            <w:tcW w:w="3964" w:type="dxa"/>
            <w:vAlign w:val="center"/>
          </w:tcPr>
          <w:p w14:paraId="0AB55DFD" w14:textId="107BDD30" w:rsidR="000558A2" w:rsidRPr="00532114" w:rsidRDefault="00FF4600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0C09DD90" wp14:editId="3CDC1C56">
                  <wp:extent cx="2054576" cy="1330602"/>
                  <wp:effectExtent l="0" t="0" r="3175" b="3175"/>
                  <wp:docPr id="21" name="Image 21" descr="Une image contenant intérieur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intérieur, vêtements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9080" cy="133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AE36D21" w14:textId="1E0D1CEB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 ANS</w:t>
            </w:r>
          </w:p>
        </w:tc>
      </w:tr>
      <w:tr w:rsidR="00C847DA" w:rsidRPr="00532114" w14:paraId="7C9871BA" w14:textId="77777777" w:rsidTr="00551EA1">
        <w:tc>
          <w:tcPr>
            <w:tcW w:w="3964" w:type="dxa"/>
            <w:vAlign w:val="center"/>
          </w:tcPr>
          <w:p w14:paraId="3C9541C4" w14:textId="1C622D71" w:rsidR="000558A2" w:rsidRPr="00532114" w:rsidRDefault="00FF4600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lastRenderedPageBreak/>
              <w:drawing>
                <wp:inline distT="0" distB="0" distL="0" distR="0" wp14:anchorId="5181DC4A" wp14:editId="1AEA6AC3">
                  <wp:extent cx="1844686" cy="1383515"/>
                  <wp:effectExtent l="2223" t="0" r="5397" b="5398"/>
                  <wp:docPr id="22" name="Image 22" descr="Une image contenant intérieur, sac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intérieur, sac, vêtements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853726" cy="13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4508C5C8" w14:textId="00414181" w:rsidR="000558A2" w:rsidRPr="00532114" w:rsidRDefault="00532114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sz w:val="72"/>
                <w:szCs w:val="72"/>
              </w:rPr>
              <w:t>T L</w:t>
            </w:r>
          </w:p>
        </w:tc>
      </w:tr>
      <w:tr w:rsidR="00C847DA" w:rsidRPr="00532114" w14:paraId="3B32EBAF" w14:textId="77777777" w:rsidTr="00551EA1">
        <w:tc>
          <w:tcPr>
            <w:tcW w:w="3964" w:type="dxa"/>
            <w:vAlign w:val="center"/>
          </w:tcPr>
          <w:p w14:paraId="7F4FF83C" w14:textId="6540D051" w:rsidR="000558A2" w:rsidRPr="00532114" w:rsidRDefault="00FF4600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94E0155" wp14:editId="4D45133E">
                  <wp:extent cx="1978095" cy="1483571"/>
                  <wp:effectExtent l="0" t="317" r="2857" b="2858"/>
                  <wp:docPr id="23" name="Image 23" descr="Une image contenant mu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mur, intérieur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1393" cy="148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9F305D1" w14:textId="5490F96E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 ANS</w:t>
            </w:r>
          </w:p>
        </w:tc>
      </w:tr>
      <w:tr w:rsidR="00C847DA" w:rsidRPr="00532114" w14:paraId="6939DD32" w14:textId="77777777" w:rsidTr="00551EA1">
        <w:tc>
          <w:tcPr>
            <w:tcW w:w="3964" w:type="dxa"/>
            <w:vAlign w:val="center"/>
          </w:tcPr>
          <w:p w14:paraId="6DC1F17A" w14:textId="6F56F9FB" w:rsidR="000558A2" w:rsidRPr="00532114" w:rsidRDefault="000558A2" w:rsidP="00551EA1">
            <w:pPr>
              <w:jc w:val="center"/>
              <w:rPr>
                <w:sz w:val="72"/>
                <w:szCs w:val="72"/>
              </w:rPr>
            </w:pPr>
          </w:p>
          <w:p w14:paraId="2B885A5D" w14:textId="52656553" w:rsidR="000558A2" w:rsidRPr="00532114" w:rsidRDefault="00FF4600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05D3E74" wp14:editId="2439A46B">
                  <wp:extent cx="1897128" cy="1422846"/>
                  <wp:effectExtent l="8573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2956" cy="142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28FF67B2" w14:textId="3BCB2354" w:rsidR="000558A2" w:rsidRPr="00532114" w:rsidRDefault="00801C6D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12 ANS</w:t>
            </w:r>
          </w:p>
        </w:tc>
      </w:tr>
      <w:tr w:rsidR="00C847DA" w:rsidRPr="00532114" w14:paraId="4485D452" w14:textId="77777777" w:rsidTr="00551EA1">
        <w:tc>
          <w:tcPr>
            <w:tcW w:w="3964" w:type="dxa"/>
            <w:vAlign w:val="center"/>
          </w:tcPr>
          <w:p w14:paraId="6BE7B694" w14:textId="7E1B3647" w:rsidR="000558A2" w:rsidRPr="00532114" w:rsidRDefault="00FF4600" w:rsidP="00551EA1">
            <w:pPr>
              <w:jc w:val="center"/>
              <w:rPr>
                <w:sz w:val="72"/>
                <w:szCs w:val="72"/>
              </w:rPr>
            </w:pPr>
            <w:r w:rsidRPr="00532114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6BC80DFD" wp14:editId="5B5F9D1D">
                  <wp:extent cx="1926895" cy="1445170"/>
                  <wp:effectExtent l="0" t="6668" r="0" b="0"/>
                  <wp:docPr id="25" name="Image 25" descr="Une image contenant ble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bleu&#10;&#10;Description générée automatiquemen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2372" cy="14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3544FCA" w14:textId="0ADA193E" w:rsidR="000558A2" w:rsidRPr="00532114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 10/12 ANS</w:t>
            </w:r>
          </w:p>
        </w:tc>
      </w:tr>
      <w:tr w:rsidR="00D24738" w14:paraId="56A3D44D" w14:textId="77777777" w:rsidTr="00551EA1">
        <w:tc>
          <w:tcPr>
            <w:tcW w:w="3964" w:type="dxa"/>
            <w:vAlign w:val="center"/>
          </w:tcPr>
          <w:p w14:paraId="1F9BBCF3" w14:textId="24F837D2" w:rsidR="00D24738" w:rsidRDefault="00D24738" w:rsidP="00551EA1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lastRenderedPageBreak/>
              <w:drawing>
                <wp:inline distT="0" distB="0" distL="0" distR="0" wp14:anchorId="3BCECC9B" wp14:editId="078C1B19">
                  <wp:extent cx="1837027" cy="1377770"/>
                  <wp:effectExtent l="952" t="0" r="0" b="0"/>
                  <wp:docPr id="11" name="Image 11" descr="Une image contenant intérieur, sac, sac à dos, vêtemen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intérieur, sac, sac à dos, vêtements&#10;&#10;Description générée automatiquemen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4420" cy="138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4AC7225" w14:textId="4696D675" w:rsidR="00D24738" w:rsidRDefault="005A3514" w:rsidP="00551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 T 12/13 ANS</w:t>
            </w:r>
          </w:p>
        </w:tc>
      </w:tr>
    </w:tbl>
    <w:p w14:paraId="281F704C" w14:textId="77777777" w:rsidR="00370CDD" w:rsidRPr="00532114" w:rsidRDefault="00370CDD" w:rsidP="00551EA1">
      <w:pPr>
        <w:jc w:val="center"/>
        <w:rPr>
          <w:sz w:val="72"/>
          <w:szCs w:val="72"/>
        </w:rPr>
      </w:pPr>
    </w:p>
    <w:sectPr w:rsidR="00370CDD" w:rsidRPr="00532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8A2"/>
    <w:rsid w:val="000558A2"/>
    <w:rsid w:val="001A26F2"/>
    <w:rsid w:val="003028F6"/>
    <w:rsid w:val="00370CDD"/>
    <w:rsid w:val="00532114"/>
    <w:rsid w:val="00551EA1"/>
    <w:rsid w:val="005A3514"/>
    <w:rsid w:val="00801C6D"/>
    <w:rsid w:val="00812B1B"/>
    <w:rsid w:val="00864C49"/>
    <w:rsid w:val="009C1A70"/>
    <w:rsid w:val="00C847DA"/>
    <w:rsid w:val="00D24738"/>
    <w:rsid w:val="00D2621B"/>
    <w:rsid w:val="00FF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8CB2D"/>
  <w15:chartTrackingRefBased/>
  <w15:docId w15:val="{1C621A4A-0937-4462-925B-80D4497E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5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foot gevrey</dc:creator>
  <cp:keywords/>
  <dc:description/>
  <cp:lastModifiedBy>Laurent Dufour</cp:lastModifiedBy>
  <cp:revision>2</cp:revision>
  <dcterms:created xsi:type="dcterms:W3CDTF">2022-01-08T08:07:00Z</dcterms:created>
  <dcterms:modified xsi:type="dcterms:W3CDTF">2022-01-08T08:07:00Z</dcterms:modified>
</cp:coreProperties>
</file>