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Spec="center" w:tblpY="-35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2852"/>
        <w:gridCol w:w="2853"/>
      </w:tblGrid>
      <w:tr w:rsidR="00DD7B5D" w14:paraId="00C83BF7" w14:textId="77777777" w:rsidTr="00E9109E">
        <w:trPr>
          <w:cantSplit/>
          <w:trHeight w:val="3392"/>
        </w:trPr>
        <w:tc>
          <w:tcPr>
            <w:tcW w:w="11410" w:type="dxa"/>
            <w:gridSpan w:val="4"/>
          </w:tcPr>
          <w:p w14:paraId="7E2486D2" w14:textId="52FBCB97" w:rsidR="00DD7B5D" w:rsidRPr="006B5A86" w:rsidRDefault="00DD7B5D" w:rsidP="00DD7B5D">
            <w:pPr>
              <w:pStyle w:val="Titre1"/>
              <w:jc w:val="left"/>
              <w:rPr>
                <w:rFonts w:ascii="Comic Sans MS" w:hAnsi="Comic Sans MS"/>
                <w:b/>
                <w:bCs/>
                <w:color w:val="0000FF"/>
                <w:sz w:val="72"/>
              </w:rPr>
            </w:pPr>
            <w:r>
              <w:rPr>
                <w:rFonts w:ascii="Comic Sans MS" w:hAnsi="Comic Sans MS"/>
                <w:b/>
                <w:bCs/>
                <w:noProof/>
                <w:sz w:val="72"/>
              </w:rPr>
              <w:drawing>
                <wp:inline distT="0" distB="0" distL="0" distR="0" wp14:anchorId="2DA6A2BC" wp14:editId="30CD672C">
                  <wp:extent cx="1384300" cy="1574800"/>
                  <wp:effectExtent l="0" t="0" r="12700" b="0"/>
                  <wp:docPr id="22" name="Image 22" descr="Macintosh SSD:Users:Jean-Claude:Downloads:affiche pdf 10 Avril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SSD:Users:Jean-Claude:Downloads:affiche pdf 10 Avril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72"/>
              </w:rPr>
              <w:tab/>
            </w:r>
          </w:p>
          <w:p w14:paraId="5A551110" w14:textId="77777777" w:rsidR="00DD7B5D" w:rsidRDefault="00DD7B5D" w:rsidP="00DD7B5D">
            <w:pPr>
              <w:rPr>
                <w:rFonts w:ascii="Comic Sans MS" w:hAnsi="Comic Sans MS"/>
              </w:rPr>
            </w:pPr>
          </w:p>
          <w:p w14:paraId="1B755EF2" w14:textId="77777777" w:rsidR="00DD7B5D" w:rsidRPr="00746410" w:rsidRDefault="00DD7B5D" w:rsidP="00DD7B5D">
            <w:pPr>
              <w:pStyle w:val="Titre1"/>
              <w:jc w:val="left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>
              <w:t xml:space="preserve">               </w:t>
            </w:r>
          </w:p>
        </w:tc>
      </w:tr>
      <w:tr w:rsidR="00DD7B5D" w14:paraId="5C17CCC8" w14:textId="77777777" w:rsidTr="00E9109E">
        <w:trPr>
          <w:cantSplit/>
          <w:trHeight w:val="1704"/>
        </w:trPr>
        <w:tc>
          <w:tcPr>
            <w:tcW w:w="11410" w:type="dxa"/>
            <w:gridSpan w:val="4"/>
          </w:tcPr>
          <w:p w14:paraId="1CB1223D" w14:textId="221CB172" w:rsidR="00DD7B5D" w:rsidRPr="00DD30B1" w:rsidRDefault="00400E02" w:rsidP="00DD7B5D">
            <w:pPr>
              <w:pStyle w:val="Titre2"/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pict w14:anchorId="0DC77CD9">
                <v:shapetype id="_x0000_t172" coordsize="21600,21600" o:spt="172" adj="12000" path="m0@0l21600,0m0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48pt;height:52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8pt;v-text-kern:t" trim="t" fitpath="t" string="TOURNOI U 11 "/>
                </v:shape>
              </w:pic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pict w14:anchorId="390D5A30">
                <v:shapetype id="_x0000_t154" coordsize="21600,21600" o:spt="154" adj="9600" path="m0@2l21600,0m0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219pt;height:39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0pt;v-text-kern:t" trim="t" fitpath="t" string="CHALENGE ANDRE DAVOISNE"/>
                </v:shape>
              </w:pict>
            </w:r>
          </w:p>
          <w:p w14:paraId="527B37C8" w14:textId="77777777" w:rsidR="00DD7B5D" w:rsidRDefault="00DD7B5D" w:rsidP="00DD7B5D">
            <w:pPr>
              <w:rPr>
                <w:rFonts w:ascii="Comic Sans MS" w:hAnsi="Comic Sans MS"/>
              </w:rPr>
            </w:pPr>
          </w:p>
        </w:tc>
      </w:tr>
      <w:tr w:rsidR="00DD7B5D" w14:paraId="3A330646" w14:textId="77777777" w:rsidTr="00E9109E">
        <w:trPr>
          <w:cantSplit/>
          <w:trHeight w:val="1877"/>
        </w:trPr>
        <w:tc>
          <w:tcPr>
            <w:tcW w:w="11410" w:type="dxa"/>
            <w:gridSpan w:val="4"/>
          </w:tcPr>
          <w:p w14:paraId="18180401" w14:textId="77777777" w:rsidR="00DD7B5D" w:rsidRDefault="00DD7B5D" w:rsidP="00DD7B5D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  <w:p w14:paraId="6C5E4AB1" w14:textId="77777777" w:rsidR="00DD7B5D" w:rsidRDefault="00DD7B5D" w:rsidP="00DD7B5D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COMPOSITION DES GROUPES</w:t>
            </w:r>
          </w:p>
          <w:p w14:paraId="78644835" w14:textId="77777777" w:rsidR="00DD7B5D" w:rsidRDefault="00DD7B5D" w:rsidP="00DD7B5D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</w:tc>
      </w:tr>
      <w:tr w:rsidR="00DD7B5D" w:rsidRPr="00DD7B5D" w14:paraId="745E6D18" w14:textId="77777777" w:rsidTr="00922596">
        <w:trPr>
          <w:trHeight w:val="1134"/>
        </w:trPr>
        <w:tc>
          <w:tcPr>
            <w:tcW w:w="2852" w:type="dxa"/>
          </w:tcPr>
          <w:p w14:paraId="5284905B" w14:textId="77777777"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14:paraId="42A2E699" w14:textId="77777777"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A</w:t>
            </w:r>
          </w:p>
          <w:p w14:paraId="7E7558DD" w14:textId="6887C06C" w:rsidR="00DD7B5D" w:rsidRPr="00400E02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</w:rPr>
            </w:pPr>
            <w:r>
              <w:rPr>
                <w:rFonts w:ascii="Adobe Caslon Pro Bold" w:hAnsi="Adobe Caslon Pro Bold"/>
                <w:b/>
                <w:bCs/>
              </w:rPr>
              <w:t>Terrain 1</w:t>
            </w:r>
          </w:p>
        </w:tc>
        <w:tc>
          <w:tcPr>
            <w:tcW w:w="2853" w:type="dxa"/>
          </w:tcPr>
          <w:p w14:paraId="76DF1BF4" w14:textId="77777777"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14:paraId="3AEDE579" w14:textId="77777777" w:rsid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B</w:t>
            </w:r>
          </w:p>
          <w:p w14:paraId="684061A4" w14:textId="2C5AF50F" w:rsidR="00400E02" w:rsidRPr="00DD7B5D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</w:rPr>
              <w:t>Terrain 2</w:t>
            </w:r>
          </w:p>
        </w:tc>
        <w:tc>
          <w:tcPr>
            <w:tcW w:w="2852" w:type="dxa"/>
          </w:tcPr>
          <w:p w14:paraId="08EEB01E" w14:textId="77777777"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14:paraId="38781D23" w14:textId="77777777" w:rsid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C</w:t>
            </w:r>
          </w:p>
          <w:p w14:paraId="47E712B7" w14:textId="67186301" w:rsidR="00400E02" w:rsidRPr="00DD7B5D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</w:rPr>
              <w:t>Terrain 3</w:t>
            </w:r>
          </w:p>
        </w:tc>
        <w:tc>
          <w:tcPr>
            <w:tcW w:w="2853" w:type="dxa"/>
          </w:tcPr>
          <w:p w14:paraId="06C5C994" w14:textId="77777777" w:rsidR="00DD7B5D" w:rsidRP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</w:p>
          <w:p w14:paraId="2D9AFBD9" w14:textId="77777777" w:rsidR="00DD7B5D" w:rsidRDefault="00DD7B5D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 w:rsidRPr="00DD7B5D">
              <w:rPr>
                <w:rFonts w:ascii="Adobe Caslon Pro Bold" w:hAnsi="Adobe Caslon Pro Bold"/>
                <w:b/>
                <w:bCs/>
                <w:sz w:val="28"/>
              </w:rPr>
              <w:t>GROUPE D</w:t>
            </w:r>
          </w:p>
          <w:p w14:paraId="6CD2F719" w14:textId="30C23508" w:rsidR="00400E02" w:rsidRPr="00DD7B5D" w:rsidRDefault="00400E02" w:rsidP="00DD7B5D">
            <w:pPr>
              <w:jc w:val="center"/>
              <w:rPr>
                <w:rFonts w:ascii="Adobe Caslon Pro Bold" w:hAnsi="Adobe Caslon Pro Bold"/>
                <w:b/>
                <w:bCs/>
                <w:sz w:val="28"/>
              </w:rPr>
            </w:pPr>
            <w:r>
              <w:rPr>
                <w:rFonts w:ascii="Adobe Caslon Pro Bold" w:hAnsi="Adobe Caslon Pro Bold"/>
                <w:b/>
                <w:bCs/>
                <w:sz w:val="28"/>
              </w:rPr>
              <w:t>Terrain 4</w:t>
            </w:r>
          </w:p>
        </w:tc>
      </w:tr>
      <w:tr w:rsidR="00DD7B5D" w:rsidRPr="00DD7B5D" w14:paraId="0D07F549" w14:textId="77777777" w:rsidTr="00922596">
        <w:trPr>
          <w:trHeight w:val="1134"/>
        </w:trPr>
        <w:tc>
          <w:tcPr>
            <w:tcW w:w="2852" w:type="dxa"/>
          </w:tcPr>
          <w:p w14:paraId="658C2B07" w14:textId="77777777" w:rsidR="00DD7B5D" w:rsidRPr="00E9109E" w:rsidRDefault="00DD7B5D" w:rsidP="00DD7B5D">
            <w:pPr>
              <w:jc w:val="center"/>
              <w:rPr>
                <w:rFonts w:ascii="Verdana" w:hAnsi="Verdana"/>
              </w:rPr>
            </w:pPr>
            <w:r w:rsidRPr="00E9109E">
              <w:rPr>
                <w:rFonts w:ascii="Verdana" w:hAnsi="Verdana"/>
              </w:rPr>
              <w:t xml:space="preserve"> </w:t>
            </w:r>
          </w:p>
          <w:p w14:paraId="4D5B8861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AS SIN 1</w:t>
            </w:r>
          </w:p>
          <w:p w14:paraId="4B8BCD1A" w14:textId="77777777" w:rsidR="00DD7B5D" w:rsidRPr="00E9109E" w:rsidRDefault="00DD7B5D" w:rsidP="00DD7B5D">
            <w:pPr>
              <w:rPr>
                <w:rFonts w:ascii="Verdana" w:hAnsi="Verdana"/>
                <w:lang w:val="en-GB"/>
              </w:rPr>
            </w:pPr>
            <w:bookmarkStart w:id="0" w:name="_GoBack"/>
            <w:bookmarkEnd w:id="0"/>
          </w:p>
        </w:tc>
        <w:tc>
          <w:tcPr>
            <w:tcW w:w="2853" w:type="dxa"/>
          </w:tcPr>
          <w:p w14:paraId="4D482C72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64DDEE9F" w14:textId="3FB63290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US MARLY 1</w:t>
            </w:r>
          </w:p>
          <w:p w14:paraId="31184877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852" w:type="dxa"/>
          </w:tcPr>
          <w:p w14:paraId="0BA0DCFE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354AB4FF" w14:textId="64826FFA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AS SIN</w:t>
            </w:r>
            <w:r w:rsidR="00E9109E" w:rsidRPr="00E9109E">
              <w:rPr>
                <w:rFonts w:ascii="Verdana" w:hAnsi="Verdana"/>
                <w:lang w:val="en-GB"/>
              </w:rPr>
              <w:t xml:space="preserve"> 2</w:t>
            </w:r>
          </w:p>
        </w:tc>
        <w:tc>
          <w:tcPr>
            <w:tcW w:w="2853" w:type="dxa"/>
          </w:tcPr>
          <w:p w14:paraId="0E0E615F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7C0E988A" w14:textId="7F555A83" w:rsidR="00DD7B5D" w:rsidRPr="00E9109E" w:rsidRDefault="001D5BEC" w:rsidP="001D5B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MAUBEUGE 1</w:t>
            </w:r>
          </w:p>
          <w:p w14:paraId="56FEEE47" w14:textId="77777777" w:rsidR="00DD7B5D" w:rsidRPr="00E9109E" w:rsidRDefault="00DD7B5D" w:rsidP="00DD7B5D">
            <w:pPr>
              <w:jc w:val="center"/>
              <w:rPr>
                <w:rFonts w:ascii="Verdana" w:hAnsi="Verdana"/>
              </w:rPr>
            </w:pPr>
            <w:r w:rsidRPr="00E9109E">
              <w:rPr>
                <w:rFonts w:ascii="Verdana" w:hAnsi="Verdana"/>
              </w:rPr>
              <w:t xml:space="preserve">       </w:t>
            </w:r>
          </w:p>
        </w:tc>
      </w:tr>
      <w:tr w:rsidR="00DD7B5D" w:rsidRPr="00DD7B5D" w14:paraId="64C9BEB1" w14:textId="77777777" w:rsidTr="00922596">
        <w:trPr>
          <w:trHeight w:val="1134"/>
        </w:trPr>
        <w:tc>
          <w:tcPr>
            <w:tcW w:w="2852" w:type="dxa"/>
          </w:tcPr>
          <w:p w14:paraId="05599CAF" w14:textId="77777777" w:rsidR="00DD7B5D" w:rsidRPr="00E9109E" w:rsidRDefault="00DD7B5D" w:rsidP="00DD7B5D">
            <w:pPr>
              <w:jc w:val="center"/>
              <w:rPr>
                <w:rFonts w:ascii="Verdana" w:hAnsi="Verdana"/>
              </w:rPr>
            </w:pPr>
          </w:p>
          <w:p w14:paraId="59DC8AAA" w14:textId="4D698B72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MARCHIENNES 1</w:t>
            </w:r>
          </w:p>
        </w:tc>
        <w:tc>
          <w:tcPr>
            <w:tcW w:w="2853" w:type="dxa"/>
          </w:tcPr>
          <w:p w14:paraId="7CC07239" w14:textId="77777777" w:rsidR="00DD7B5D" w:rsidRPr="00E9109E" w:rsidRDefault="00DD7B5D" w:rsidP="00DD7B5D">
            <w:pPr>
              <w:jc w:val="center"/>
              <w:rPr>
                <w:rFonts w:ascii="Verdana" w:hAnsi="Verdana"/>
              </w:rPr>
            </w:pPr>
          </w:p>
          <w:p w14:paraId="7DEAE612" w14:textId="07135311" w:rsidR="00DD7B5D" w:rsidRPr="00E9109E" w:rsidRDefault="00E9109E" w:rsidP="00DD7B5D">
            <w:pPr>
              <w:jc w:val="center"/>
              <w:rPr>
                <w:rFonts w:ascii="Verdana" w:hAnsi="Verdana"/>
              </w:rPr>
            </w:pPr>
            <w:r w:rsidRPr="00E9109E">
              <w:rPr>
                <w:rFonts w:ascii="Verdana" w:hAnsi="Verdana"/>
              </w:rPr>
              <w:t>PONT-FLERS 1</w:t>
            </w:r>
          </w:p>
        </w:tc>
        <w:tc>
          <w:tcPr>
            <w:tcW w:w="2852" w:type="dxa"/>
          </w:tcPr>
          <w:p w14:paraId="37893A00" w14:textId="77777777" w:rsidR="00DD7B5D" w:rsidRPr="00E9109E" w:rsidRDefault="00DD7B5D" w:rsidP="00DD7B5D">
            <w:pPr>
              <w:jc w:val="center"/>
              <w:rPr>
                <w:rFonts w:ascii="Verdana" w:hAnsi="Verdana"/>
              </w:rPr>
            </w:pPr>
          </w:p>
          <w:p w14:paraId="2682D669" w14:textId="4F9454C9" w:rsidR="00DD7B5D" w:rsidRPr="00E9109E" w:rsidRDefault="00E9109E" w:rsidP="00DD7B5D">
            <w:pPr>
              <w:jc w:val="center"/>
              <w:rPr>
                <w:rFonts w:ascii="Verdana" w:hAnsi="Verdana"/>
              </w:rPr>
            </w:pPr>
            <w:r w:rsidRPr="00E9109E">
              <w:rPr>
                <w:rFonts w:ascii="Verdana" w:hAnsi="Verdana"/>
              </w:rPr>
              <w:t>MARCHIENNES 2</w:t>
            </w:r>
          </w:p>
        </w:tc>
        <w:tc>
          <w:tcPr>
            <w:tcW w:w="2853" w:type="dxa"/>
          </w:tcPr>
          <w:p w14:paraId="04684DC5" w14:textId="77777777" w:rsidR="00DD7B5D" w:rsidRPr="00E9109E" w:rsidRDefault="00DD7B5D" w:rsidP="00DD7B5D">
            <w:pPr>
              <w:jc w:val="center"/>
              <w:rPr>
                <w:rFonts w:ascii="Verdana" w:hAnsi="Verdana"/>
              </w:rPr>
            </w:pPr>
          </w:p>
          <w:p w14:paraId="307C26F4" w14:textId="74403208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PONT-FLERS 2</w:t>
            </w:r>
          </w:p>
          <w:p w14:paraId="25EF34CF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D7B5D" w:rsidRPr="00DD7B5D" w14:paraId="458F8CAF" w14:textId="77777777" w:rsidTr="00922596">
        <w:trPr>
          <w:trHeight w:val="1134"/>
        </w:trPr>
        <w:tc>
          <w:tcPr>
            <w:tcW w:w="2852" w:type="dxa"/>
          </w:tcPr>
          <w:p w14:paraId="2AA56FCF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27BF1412" w14:textId="6180CEB8" w:rsidR="00DD7B5D" w:rsidRPr="00E9109E" w:rsidRDefault="00F10F80" w:rsidP="00DD7B5D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US MARLY 2</w:t>
            </w:r>
          </w:p>
          <w:p w14:paraId="6871AF08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853" w:type="dxa"/>
          </w:tcPr>
          <w:p w14:paraId="6C54C475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0B01B4B1" w14:textId="04D1E4DA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USM WAZIERS</w:t>
            </w:r>
          </w:p>
        </w:tc>
        <w:tc>
          <w:tcPr>
            <w:tcW w:w="2852" w:type="dxa"/>
          </w:tcPr>
          <w:p w14:paraId="5B7DAB43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7F2015AF" w14:textId="53E57F9A" w:rsidR="00DD7B5D" w:rsidRPr="00E9109E" w:rsidRDefault="00E9109E" w:rsidP="00E9109E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 xml:space="preserve">DECHY </w:t>
            </w:r>
            <w:proofErr w:type="spellStart"/>
            <w:r w:rsidRPr="00E9109E">
              <w:rPr>
                <w:rFonts w:ascii="Verdana" w:hAnsi="Verdana"/>
                <w:lang w:val="en-GB"/>
              </w:rPr>
              <w:t>Sp</w:t>
            </w:r>
            <w:proofErr w:type="spellEnd"/>
          </w:p>
        </w:tc>
        <w:tc>
          <w:tcPr>
            <w:tcW w:w="2853" w:type="dxa"/>
          </w:tcPr>
          <w:p w14:paraId="49D77D74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6AF49F48" w14:textId="4EC61754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 xml:space="preserve">ES BULLY </w:t>
            </w:r>
          </w:p>
        </w:tc>
      </w:tr>
      <w:tr w:rsidR="00DD7B5D" w:rsidRPr="00DD7B5D" w14:paraId="4055D535" w14:textId="77777777" w:rsidTr="00922596">
        <w:trPr>
          <w:trHeight w:val="1134"/>
        </w:trPr>
        <w:tc>
          <w:tcPr>
            <w:tcW w:w="2852" w:type="dxa"/>
          </w:tcPr>
          <w:p w14:paraId="2F14F569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52177CD5" w14:textId="5A17CF2D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MAUBEUGE 2</w:t>
            </w:r>
          </w:p>
          <w:p w14:paraId="6A1CE05A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853" w:type="dxa"/>
          </w:tcPr>
          <w:p w14:paraId="70D7C8E4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2142B7C2" w14:textId="7A06D376" w:rsidR="00DD7B5D" w:rsidRPr="00E9109E" w:rsidRDefault="00E9109E" w:rsidP="00DD7B5D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COURCHELETTES</w:t>
            </w:r>
          </w:p>
        </w:tc>
        <w:tc>
          <w:tcPr>
            <w:tcW w:w="2852" w:type="dxa"/>
          </w:tcPr>
          <w:p w14:paraId="17905ABB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17F575D4" w14:textId="72EB57CA" w:rsidR="00DD7B5D" w:rsidRPr="00E9109E" w:rsidRDefault="00E9109E" w:rsidP="00E9109E">
            <w:pPr>
              <w:jc w:val="center"/>
              <w:rPr>
                <w:rFonts w:ascii="Verdana" w:hAnsi="Verdana"/>
                <w:lang w:val="en-GB"/>
              </w:rPr>
            </w:pPr>
            <w:r w:rsidRPr="00E9109E">
              <w:rPr>
                <w:rFonts w:ascii="Verdana" w:hAnsi="Verdana"/>
                <w:lang w:val="en-GB"/>
              </w:rPr>
              <w:t>US CUINCY</w:t>
            </w:r>
          </w:p>
        </w:tc>
        <w:tc>
          <w:tcPr>
            <w:tcW w:w="2853" w:type="dxa"/>
          </w:tcPr>
          <w:p w14:paraId="3EB5FAD7" w14:textId="77777777" w:rsidR="00DD7B5D" w:rsidRPr="00E9109E" w:rsidRDefault="00DD7B5D" w:rsidP="00DD7B5D">
            <w:pPr>
              <w:jc w:val="center"/>
              <w:rPr>
                <w:rFonts w:ascii="Verdana" w:hAnsi="Verdana"/>
                <w:lang w:val="en-GB"/>
              </w:rPr>
            </w:pPr>
          </w:p>
          <w:p w14:paraId="00DD2EB7" w14:textId="666E4785" w:rsidR="00DD7B5D" w:rsidRPr="00E9109E" w:rsidRDefault="00E9109E" w:rsidP="00E9109E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US AUBY</w:t>
            </w:r>
          </w:p>
        </w:tc>
      </w:tr>
      <w:tr w:rsidR="00DD7B5D" w:rsidRPr="00E755D4" w14:paraId="54510FDD" w14:textId="77777777" w:rsidTr="00922596">
        <w:trPr>
          <w:trHeight w:val="1134"/>
        </w:trPr>
        <w:tc>
          <w:tcPr>
            <w:tcW w:w="2852" w:type="dxa"/>
          </w:tcPr>
          <w:p w14:paraId="01A45813" w14:textId="77777777" w:rsidR="00E755D4" w:rsidRDefault="00E755D4" w:rsidP="00E755D4">
            <w:pPr>
              <w:tabs>
                <w:tab w:val="center" w:pos="1356"/>
              </w:tabs>
              <w:jc w:val="center"/>
              <w:rPr>
                <w:rFonts w:ascii="Verdana" w:hAnsi="Verdana"/>
                <w:lang w:val="en-GB"/>
              </w:rPr>
            </w:pPr>
          </w:p>
          <w:p w14:paraId="5CAD7B92" w14:textId="29C8702C" w:rsidR="00DD7B5D" w:rsidRPr="00E755D4" w:rsidRDefault="001D5BEC" w:rsidP="00E755D4">
            <w:pPr>
              <w:tabs>
                <w:tab w:val="center" w:pos="1356"/>
              </w:tabs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COURCELLES</w:t>
            </w:r>
          </w:p>
        </w:tc>
        <w:tc>
          <w:tcPr>
            <w:tcW w:w="2853" w:type="dxa"/>
          </w:tcPr>
          <w:p w14:paraId="066A6E4D" w14:textId="77777777" w:rsidR="00DD7B5D" w:rsidRPr="00E755D4" w:rsidRDefault="00DD7B5D" w:rsidP="00E755D4">
            <w:pPr>
              <w:jc w:val="center"/>
              <w:rPr>
                <w:rFonts w:ascii="Verdana" w:hAnsi="Verdana"/>
                <w:lang w:val="en-GB"/>
              </w:rPr>
            </w:pPr>
          </w:p>
          <w:p w14:paraId="70F931D2" w14:textId="565FC8AA" w:rsidR="00DD7B5D" w:rsidRPr="00E755D4" w:rsidRDefault="001D5BEC" w:rsidP="00E755D4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JEUMONT 2</w:t>
            </w:r>
          </w:p>
          <w:p w14:paraId="3C1646C8" w14:textId="271BCFA2" w:rsidR="00E9109E" w:rsidRPr="00E755D4" w:rsidRDefault="00E9109E" w:rsidP="00E755D4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852" w:type="dxa"/>
          </w:tcPr>
          <w:p w14:paraId="3DA63315" w14:textId="77777777" w:rsidR="00DD7B5D" w:rsidRPr="00E755D4" w:rsidRDefault="00DD7B5D" w:rsidP="00E755D4">
            <w:pPr>
              <w:jc w:val="center"/>
              <w:rPr>
                <w:rFonts w:ascii="Verdana" w:hAnsi="Verdana"/>
                <w:lang w:val="en-GB"/>
              </w:rPr>
            </w:pPr>
          </w:p>
          <w:p w14:paraId="2C0290F6" w14:textId="6BECC3D5" w:rsidR="00DD7B5D" w:rsidRPr="00E755D4" w:rsidRDefault="001D5BEC" w:rsidP="00E755D4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JEUMONT 1</w:t>
            </w:r>
          </w:p>
        </w:tc>
        <w:tc>
          <w:tcPr>
            <w:tcW w:w="2853" w:type="dxa"/>
          </w:tcPr>
          <w:p w14:paraId="797FE928" w14:textId="77777777" w:rsidR="00DD7B5D" w:rsidRPr="00E755D4" w:rsidRDefault="00DD7B5D" w:rsidP="00E755D4">
            <w:pPr>
              <w:jc w:val="center"/>
              <w:rPr>
                <w:rFonts w:ascii="Verdana" w:hAnsi="Verdana"/>
                <w:lang w:val="en-GB"/>
              </w:rPr>
            </w:pPr>
          </w:p>
          <w:p w14:paraId="6DEB7867" w14:textId="4BDF2129" w:rsidR="00DD7B5D" w:rsidRPr="00E755D4" w:rsidRDefault="00E755D4" w:rsidP="00E755D4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SC GUESNAIN</w:t>
            </w:r>
          </w:p>
          <w:p w14:paraId="7D770631" w14:textId="77777777" w:rsidR="00DD7B5D" w:rsidRPr="00E755D4" w:rsidRDefault="00DD7B5D" w:rsidP="00E755D4">
            <w:pPr>
              <w:jc w:val="center"/>
              <w:rPr>
                <w:rFonts w:ascii="Verdana" w:hAnsi="Verdana"/>
                <w:lang w:val="en-GB"/>
              </w:rPr>
            </w:pPr>
          </w:p>
          <w:p w14:paraId="5A3592E4" w14:textId="77777777" w:rsidR="00DD7B5D" w:rsidRPr="00E755D4" w:rsidRDefault="00DD7B5D" w:rsidP="00E755D4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14:paraId="45D6FD55" w14:textId="453C3BDD" w:rsidR="006B5A86" w:rsidRPr="00E755D4" w:rsidRDefault="00DD7B5D" w:rsidP="00E755D4">
      <w:pPr>
        <w:jc w:val="center"/>
      </w:pPr>
      <w:r w:rsidRPr="00E755D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434C" wp14:editId="0D2AFD1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372100" cy="1943100"/>
                <wp:effectExtent l="0" t="4445" r="571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F49FA" w14:textId="77777777" w:rsidR="00400E02" w:rsidRDefault="00400E02" w:rsidP="00DD7B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07918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AS SIN LE NOBLE</w:t>
                            </w:r>
                          </w:p>
                          <w:p w14:paraId="14F5C45B" w14:textId="1CE1E779" w:rsidR="00400E02" w:rsidRDefault="00400E02" w:rsidP="00DD7B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pict w14:anchorId="5049B69B">
                                <v:shapetype id="_x0000_t158" coordsize="21600,21600" o:spt="158" adj="1404,10800" path="m@37@0c@38@3@39@1@40@0@41@3@42@1@43@0m@30@4c@31@5@32@6@33@4@34@5@35@6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8" type="#_x0000_t158" style="width:307pt;height:39pt" fillcolor="#3cf" strokecolor="#009" strokeweight="1pt">
                                  <v:shadow on="t" color="#009" offset="7pt,-7pt"/>
                                  <v:textpath style="font-family:&quot;Impact&quot;;font-size:28pt;v-text-spacing:52429f;v-text-kern:t" trim="t" fitpath="t" xscale="f" string="SAMEDI 09 SEPTEMBRE 2017"/>
                                </v:shape>
                              </w:pict>
                            </w:r>
                          </w:p>
                          <w:p w14:paraId="337A83F1" w14:textId="77777777" w:rsidR="00400E02" w:rsidRPr="00207918" w:rsidRDefault="00400E02" w:rsidP="00DD7B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0;width:42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" stroked="f">
                <v:textbox>
                  <w:txbxContent>
                    <w:p w14:paraId="36EF49FA" w14:textId="77777777" w:rsidR="00E9109E" w:rsidRDefault="00E9109E" w:rsidP="00DD7B5D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07918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AS SIN LE NOBLE</w:t>
                      </w:r>
                    </w:p>
                    <w:p w14:paraId="14F5C45B" w14:textId="1CE1E779" w:rsidR="00E9109E" w:rsidRDefault="00E9109E" w:rsidP="00DD7B5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pict w14:anchorId="5049B69B">
                          <v:shape id="_x0000_i1028" type="#_x0000_t158" style="width:307pt;height:39pt" fillcolor="#3cf" strokecolor="#009" strokeweight="1pt">
                            <v:shadow on="t" color="#009" offset="7pt,-7pt"/>
                            <v:textpath style="font-family:&quot;Impact&quot;;font-size:28pt;v-text-spacing:52429f;v-text-kern:t" trim="t" fitpath="t" xscale="f" string="SAMEDI 09 SEPTEMBRE 2017"/>
                          </v:shape>
                        </w:pict>
                      </w:r>
                    </w:p>
                    <w:p w14:paraId="337A83F1" w14:textId="77777777" w:rsidR="00E9109E" w:rsidRPr="00207918" w:rsidRDefault="00E9109E" w:rsidP="00DD7B5D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E626F" w14:textId="77777777" w:rsidR="005A1781" w:rsidRPr="00746410" w:rsidRDefault="005A1781">
      <w:pPr>
        <w:rPr>
          <w:rFonts w:ascii="Comic Sans MS" w:hAnsi="Comic Sans MS"/>
          <w:lang w:val="en-GB"/>
        </w:rPr>
      </w:pPr>
    </w:p>
    <w:sectPr w:rsidR="005A1781" w:rsidRPr="00746410" w:rsidSect="001C3A6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33"/>
    <w:multiLevelType w:val="hybridMultilevel"/>
    <w:tmpl w:val="F0BE3C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64711"/>
    <w:multiLevelType w:val="hybridMultilevel"/>
    <w:tmpl w:val="3BF81D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0A"/>
    <w:rsid w:val="00024C51"/>
    <w:rsid w:val="00027655"/>
    <w:rsid w:val="0006569C"/>
    <w:rsid w:val="00095393"/>
    <w:rsid w:val="00141F11"/>
    <w:rsid w:val="001C3A6C"/>
    <w:rsid w:val="001D5BEC"/>
    <w:rsid w:val="00207918"/>
    <w:rsid w:val="0034718C"/>
    <w:rsid w:val="00400E02"/>
    <w:rsid w:val="004779FA"/>
    <w:rsid w:val="004F3A87"/>
    <w:rsid w:val="0050478D"/>
    <w:rsid w:val="005A1781"/>
    <w:rsid w:val="005E306F"/>
    <w:rsid w:val="006B5A86"/>
    <w:rsid w:val="00746410"/>
    <w:rsid w:val="0078011D"/>
    <w:rsid w:val="007C3F21"/>
    <w:rsid w:val="007D4A4B"/>
    <w:rsid w:val="00813EB9"/>
    <w:rsid w:val="00876AD7"/>
    <w:rsid w:val="008B443F"/>
    <w:rsid w:val="008E1806"/>
    <w:rsid w:val="0090608A"/>
    <w:rsid w:val="00922596"/>
    <w:rsid w:val="00933A0A"/>
    <w:rsid w:val="00981472"/>
    <w:rsid w:val="00984697"/>
    <w:rsid w:val="009C0942"/>
    <w:rsid w:val="00AA6064"/>
    <w:rsid w:val="00B910DB"/>
    <w:rsid w:val="00C15211"/>
    <w:rsid w:val="00C85D5C"/>
    <w:rsid w:val="00D65321"/>
    <w:rsid w:val="00DD30B1"/>
    <w:rsid w:val="00DD7B5D"/>
    <w:rsid w:val="00E755D4"/>
    <w:rsid w:val="00E9109E"/>
    <w:rsid w:val="00F10F80"/>
    <w:rsid w:val="00F15B39"/>
    <w:rsid w:val="00F64C61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36FD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4"/>
      <w:szCs w:val="20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4"/>
      <w:szCs w:val="20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Jean-Claude De Bastiani</cp:lastModifiedBy>
  <cp:revision>2</cp:revision>
  <cp:lastPrinted>2014-06-02T15:16:00Z</cp:lastPrinted>
  <dcterms:created xsi:type="dcterms:W3CDTF">2017-09-03T22:38:00Z</dcterms:created>
  <dcterms:modified xsi:type="dcterms:W3CDTF">2017-09-03T22:38:00Z</dcterms:modified>
</cp:coreProperties>
</file>