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4677"/>
      </w:tblGrid>
      <w:tr w:rsidR="000C3654" w:rsidRPr="003E7D7F" w14:paraId="7540C8EF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050470E9" w14:textId="353BAA0A" w:rsidR="00AD3F25" w:rsidRDefault="00EE0536" w:rsidP="00155305">
            <w:pPr>
              <w:jc w:val="center"/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D6786D" wp14:editId="30455D1D">
                  <wp:extent cx="850265" cy="872147"/>
                  <wp:effectExtent l="0" t="0" r="6985" b="4445"/>
                  <wp:docPr id="11" name="Image 3" descr="LOGO FC EYRIEUX EMBROY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BD8FD8-5D8C-4307-85B5-22E18ED24B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3" descr="LOGO FC EYRIEUX EMBROYE.jpg">
                            <a:extLst>
                              <a:ext uri="{FF2B5EF4-FFF2-40B4-BE49-F238E27FC236}">
                                <a16:creationId xmlns:a16="http://schemas.microsoft.com/office/drawing/2014/main" id="{9CBD8FD8-5D8C-4307-85B5-22E18ED24B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0FFFF"/>
                              </a:clrFrom>
                              <a:clrTo>
                                <a:srgbClr val="F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85" cy="895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C365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5B5E03" wp14:editId="42380F45">
                  <wp:simplePos x="0" y="0"/>
                  <wp:positionH relativeFrom="column">
                    <wp:posOffset>3955311</wp:posOffset>
                  </wp:positionH>
                  <wp:positionV relativeFrom="paragraph">
                    <wp:posOffset>31115</wp:posOffset>
                  </wp:positionV>
                  <wp:extent cx="1155389" cy="491946"/>
                  <wp:effectExtent l="0" t="0" r="6985" b="3810"/>
                  <wp:wrapNone/>
                  <wp:docPr id="10" name="Imag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0FE47F-85AC-48C8-AF1D-3092A3DF0E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>
                            <a:extLst>
                              <a:ext uri="{FF2B5EF4-FFF2-40B4-BE49-F238E27FC236}">
                                <a16:creationId xmlns:a16="http://schemas.microsoft.com/office/drawing/2014/main" id="{3D0FE47F-85AC-48C8-AF1D-3092A3DF0E6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89" cy="49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65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A1F481" wp14:editId="39A04D84">
                  <wp:simplePos x="0" y="0"/>
                  <wp:positionH relativeFrom="column">
                    <wp:posOffset>5339139</wp:posOffset>
                  </wp:positionH>
                  <wp:positionV relativeFrom="paragraph">
                    <wp:posOffset>21265</wp:posOffset>
                  </wp:positionV>
                  <wp:extent cx="1182431" cy="512670"/>
                  <wp:effectExtent l="0" t="0" r="0" b="1905"/>
                  <wp:wrapNone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68DDCF-4555-4DA7-8CFD-F03F3BDCF9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9E68DDCF-4555-4DA7-8CFD-F03F3BDCF99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31" cy="5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</w:t>
            </w:r>
            <w:r w:rsidR="000C3654" w:rsidRPr="000C3654">
              <w:rPr>
                <w:noProof/>
              </w:rPr>
              <w:t xml:space="preserve"> </w:t>
            </w:r>
            <w:r w:rsidR="000C3654" w:rsidRPr="00467826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Tournoi</w:t>
            </w:r>
            <w:r w:rsidR="000C3654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0C3654" w:rsidRPr="00467826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U11 </w:t>
            </w:r>
            <w:r w:rsidR="00F241B4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Dimanche </w:t>
            </w:r>
            <w:r w:rsidR="000C3654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1</w:t>
            </w:r>
            <w:r w:rsidR="000C3654" w:rsidRPr="00467826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3 juin</w:t>
            </w:r>
            <w:r w:rsidR="000C3654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 xml:space="preserve"> 202</w:t>
            </w:r>
            <w:r w:rsidR="002C0EE3">
              <w:rPr>
                <w:rFonts w:ascii="Segoe Print" w:eastAsiaTheme="majorEastAsia" w:hAnsi="Segoe Print" w:cstheme="majorBidi"/>
                <w:b/>
                <w:bCs/>
                <w:color w:val="002060"/>
                <w:sz w:val="32"/>
                <w:szCs w:val="32"/>
              </w:rPr>
              <w:t>2</w:t>
            </w:r>
          </w:p>
          <w:p w14:paraId="5BC3A3C9" w14:textId="45E88A0A" w:rsidR="000C3654" w:rsidRPr="00EE0536" w:rsidRDefault="000C3654" w:rsidP="00155305">
            <w:pPr>
              <w:jc w:val="center"/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</w:pPr>
            <w:r w:rsidRP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 xml:space="preserve">FICHE D’INSCRIPTION TOURNOIS </w:t>
            </w:r>
            <w:r w:rsid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U11</w:t>
            </w:r>
          </w:p>
          <w:p w14:paraId="7B6F3B3F" w14:textId="77777777" w:rsidR="000C3654" w:rsidRPr="003E7D7F" w:rsidRDefault="000C3654" w:rsidP="00155305">
            <w:pPr>
              <w:jc w:val="center"/>
              <w:rPr>
                <w:rFonts w:ascii="Rockwell" w:eastAsiaTheme="majorEastAsia" w:hAnsi="Rockwell" w:cstheme="majorBid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eastAsiaTheme="majorEastAsia" w:cstheme="minorHAnsi"/>
                <w:b/>
                <w:bCs/>
                <w:color w:val="FF0000"/>
                <w:sz w:val="36"/>
                <w:szCs w:val="24"/>
              </w:rPr>
              <w:t>FC EYRIEUX EMBROYE</w:t>
            </w:r>
            <w:r w:rsidRPr="000C3654">
              <w:rPr>
                <w:rFonts w:ascii="Rockwell" w:eastAsiaTheme="majorEastAsia" w:hAnsi="Rockwell" w:cstheme="majorBidi"/>
                <w:b/>
                <w:bCs/>
                <w:color w:val="FF0000"/>
                <w:sz w:val="36"/>
                <w:szCs w:val="24"/>
              </w:rPr>
              <w:t xml:space="preserve"> </w:t>
            </w:r>
          </w:p>
        </w:tc>
      </w:tr>
      <w:tr w:rsidR="000C3654" w:rsidRPr="003E7D7F" w14:paraId="54666988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1696C23" w14:textId="5243673E" w:rsidR="000C3654" w:rsidRPr="00A0300E" w:rsidRDefault="000C3654" w:rsidP="00A0300E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  <w:r w:rsidRPr="00A0300E">
              <w:rPr>
                <w:rFonts w:ascii="Calibri" w:eastAsiaTheme="majorEastAsia" w:hAnsi="Calibri" w:cs="Calibri"/>
                <w:b/>
                <w:bCs/>
                <w:sz w:val="32"/>
                <w:szCs w:val="32"/>
              </w:rPr>
              <w:t>NOM DU CLUB</w:t>
            </w:r>
            <w:r w:rsidR="00A0300E">
              <w:rPr>
                <w:rFonts w:ascii="Calibri" w:eastAsiaTheme="majorEastAsia" w:hAnsi="Calibri" w:cs="Calibri"/>
                <w:b/>
                <w:bCs/>
                <w:sz w:val="32"/>
                <w:szCs w:val="32"/>
              </w:rPr>
              <w:t> :</w:t>
            </w:r>
          </w:p>
        </w:tc>
      </w:tr>
      <w:tr w:rsidR="000C3654" w:rsidRPr="003E7D7F" w14:paraId="4AD41C29" w14:textId="77777777" w:rsidTr="000C3654">
        <w:trPr>
          <w:trHeight w:val="794"/>
        </w:trPr>
        <w:tc>
          <w:tcPr>
            <w:tcW w:w="2835" w:type="dxa"/>
            <w:vAlign w:val="bottom"/>
          </w:tcPr>
          <w:p w14:paraId="77EB790B" w14:textId="25851D39" w:rsidR="000C3654" w:rsidRPr="00A0300E" w:rsidRDefault="00A0300E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 xml:space="preserve">Nom </w:t>
            </w:r>
            <w:r w:rsidR="000C3654" w:rsidRPr="00A0300E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  <w:t>Responsable U11</w:t>
            </w:r>
          </w:p>
        </w:tc>
        <w:tc>
          <w:tcPr>
            <w:tcW w:w="3261" w:type="dxa"/>
            <w:vAlign w:val="bottom"/>
          </w:tcPr>
          <w:p w14:paraId="1F8F97C1" w14:textId="61C3B2C6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62BD8B39" w14:textId="77777777" w:rsidR="000C3654" w:rsidRPr="00EE0536" w:rsidRDefault="000C3654" w:rsidP="002E63B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Prénom : </w:t>
            </w:r>
          </w:p>
          <w:p w14:paraId="1C92E7D2" w14:textId="4A0AAB36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5F1D5C07" w14:textId="77777777" w:rsidTr="000C3654">
        <w:trPr>
          <w:trHeight w:val="794"/>
        </w:trPr>
        <w:tc>
          <w:tcPr>
            <w:tcW w:w="6096" w:type="dxa"/>
            <w:gridSpan w:val="2"/>
            <w:vAlign w:val="bottom"/>
          </w:tcPr>
          <w:p w14:paraId="46492590" w14:textId="19C88F55" w:rsidR="000C3654" w:rsidRPr="00EE0536" w:rsidRDefault="00A0300E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M</w:t>
            </w:r>
            <w:r w:rsidR="000C3654"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ail :</w:t>
            </w:r>
            <w:r w:rsid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 xml:space="preserve">    </w:t>
            </w:r>
            <w:r w:rsidR="000C3654" w:rsidRPr="00EE0536"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24"/>
              </w:rPr>
              <w:t>@</w:t>
            </w:r>
          </w:p>
        </w:tc>
        <w:tc>
          <w:tcPr>
            <w:tcW w:w="4677" w:type="dxa"/>
            <w:vAlign w:val="bottom"/>
          </w:tcPr>
          <w:p w14:paraId="7F32E8E3" w14:textId="09B34F21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  <w:t>Portable :</w:t>
            </w:r>
            <w:r w:rsidRPr="00EE0536">
              <w:rPr>
                <w:rFonts w:ascii="Calibri" w:eastAsiaTheme="majorEastAsia" w:hAnsi="Calibri" w:cs="Calibri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0C3654" w:rsidRPr="003E7D7F" w14:paraId="7E67C9B8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04605349" w14:textId="64D51169" w:rsidR="000C3654" w:rsidRPr="00A0300E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0C3654" w:rsidRPr="003E7D7F" w14:paraId="52C52A06" w14:textId="77777777" w:rsidTr="00AD3F25">
        <w:trPr>
          <w:trHeight w:val="70"/>
        </w:trPr>
        <w:tc>
          <w:tcPr>
            <w:tcW w:w="10773" w:type="dxa"/>
            <w:gridSpan w:val="3"/>
            <w:vAlign w:val="bottom"/>
          </w:tcPr>
          <w:p w14:paraId="6EB28C81" w14:textId="77777777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6995240E" w14:textId="77777777" w:rsidTr="000C3654">
        <w:trPr>
          <w:trHeight w:val="794"/>
        </w:trPr>
        <w:tc>
          <w:tcPr>
            <w:tcW w:w="2835" w:type="dxa"/>
            <w:vAlign w:val="bottom"/>
          </w:tcPr>
          <w:p w14:paraId="70E9F714" w14:textId="4360746D" w:rsidR="000C3654" w:rsidRPr="00A0300E" w:rsidRDefault="00A0300E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Nom </w:t>
            </w:r>
            <w:r w:rsidR="000C3654"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Responsable U1</w:t>
            </w:r>
            <w:r w:rsidR="00AD3F25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1 (seconde équipe)</w:t>
            </w:r>
          </w:p>
        </w:tc>
        <w:tc>
          <w:tcPr>
            <w:tcW w:w="3261" w:type="dxa"/>
            <w:vAlign w:val="bottom"/>
          </w:tcPr>
          <w:p w14:paraId="5AB89E5E" w14:textId="5E4F41F7" w:rsidR="000C3654" w:rsidRPr="00EE0536" w:rsidRDefault="000C3654" w:rsidP="00EE0536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14:paraId="77A06FC2" w14:textId="77777777" w:rsidR="000C3654" w:rsidRPr="00EE0536" w:rsidRDefault="000C3654" w:rsidP="002E63B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Prénom : </w:t>
            </w:r>
          </w:p>
          <w:p w14:paraId="60EC7018" w14:textId="16570765" w:rsidR="000C3654" w:rsidRPr="00EE0536" w:rsidRDefault="000C3654" w:rsidP="00155305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C3654" w:rsidRPr="003E7D7F" w14:paraId="5AE9E472" w14:textId="77777777" w:rsidTr="000C3654">
        <w:trPr>
          <w:trHeight w:val="794"/>
        </w:trPr>
        <w:tc>
          <w:tcPr>
            <w:tcW w:w="6096" w:type="dxa"/>
            <w:gridSpan w:val="2"/>
            <w:vAlign w:val="bottom"/>
          </w:tcPr>
          <w:p w14:paraId="1995170A" w14:textId="66D27DE8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M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ail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 :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 </w:t>
            </w:r>
            <w:r w:rsid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                                              </w:t>
            </w:r>
            <w:r w:rsidR="00A0300E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24"/>
              </w:rPr>
              <w:t>@</w:t>
            </w:r>
          </w:p>
        </w:tc>
        <w:tc>
          <w:tcPr>
            <w:tcW w:w="4677" w:type="dxa"/>
            <w:vAlign w:val="bottom"/>
          </w:tcPr>
          <w:p w14:paraId="07A187F8" w14:textId="3458803E" w:rsidR="000C3654" w:rsidRPr="00EE0536" w:rsidRDefault="000C3654" w:rsidP="00EE0536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</w:pPr>
            <w:r w:rsidRPr="00EE0536">
              <w:rPr>
                <w:rFonts w:ascii="Calibri" w:eastAsiaTheme="majorEastAsia" w:hAnsi="Calibri" w:cs="Calibri"/>
                <w:b/>
                <w:bCs/>
                <w:color w:val="C00000"/>
                <w:sz w:val="24"/>
                <w:szCs w:val="24"/>
              </w:rPr>
              <w:t>Portable :</w:t>
            </w:r>
            <w:r w:rsidRPr="00EE0536">
              <w:rPr>
                <w:rFonts w:ascii="Calibri" w:eastAsiaTheme="majorEastAsia" w:hAnsi="Calibri" w:cs="Calibri"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0C3654" w:rsidRPr="003E7D7F" w14:paraId="15FD3186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9EDE1D3" w14:textId="73820897" w:rsidR="000C3654" w:rsidRPr="00A0300E" w:rsidRDefault="000C3654" w:rsidP="00A0300E">
            <w:pPr>
              <w:spacing w:after="120"/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</w:pP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Nombre d’équipes :</w:t>
            </w:r>
            <w:r w:rsidR="00A0300E"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 xml:space="preserve">                </w:t>
            </w:r>
            <w:r w:rsidRPr="00A0300E">
              <w:rPr>
                <w:rFonts w:ascii="Calibri" w:eastAsiaTheme="majorEastAsia" w:hAnsi="Calibri" w:cs="Calibri"/>
                <w:bCs/>
                <w:color w:val="C00000"/>
                <w:sz w:val="32"/>
                <w:szCs w:val="32"/>
              </w:rPr>
              <w:tab/>
            </w:r>
            <w:proofErr w:type="gramStart"/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équipe  (</w:t>
            </w:r>
            <w:proofErr w:type="gramEnd"/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s) U1</w:t>
            </w:r>
            <w:r w:rsidR="00AD3F25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>1</w:t>
            </w:r>
            <w:r w:rsidRPr="00A0300E">
              <w:rPr>
                <w:rFonts w:ascii="Calibri" w:eastAsiaTheme="majorEastAsia" w:hAnsi="Calibri" w:cs="Calibri"/>
                <w:b/>
                <w:bCs/>
                <w:color w:val="C00000"/>
                <w:sz w:val="32"/>
                <w:szCs w:val="32"/>
              </w:rPr>
              <w:tab/>
              <w:t>X 40 euros</w:t>
            </w:r>
          </w:p>
        </w:tc>
      </w:tr>
      <w:tr w:rsidR="000C3654" w:rsidRPr="003E7D7F" w14:paraId="148FA69A" w14:textId="77777777" w:rsidTr="00AD3F25">
        <w:trPr>
          <w:trHeight w:val="184"/>
        </w:trPr>
        <w:tc>
          <w:tcPr>
            <w:tcW w:w="10773" w:type="dxa"/>
            <w:gridSpan w:val="3"/>
            <w:vAlign w:val="bottom"/>
          </w:tcPr>
          <w:p w14:paraId="2D619B4D" w14:textId="77777777" w:rsidR="000C3654" w:rsidRPr="00EE0536" w:rsidRDefault="000C3654" w:rsidP="00AD3F25">
            <w:pPr>
              <w:spacing w:after="120"/>
              <w:rPr>
                <w:rFonts w:ascii="Calibri" w:eastAsiaTheme="majorEastAsia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C3654" w:rsidRPr="003E7D7F" w14:paraId="0887289E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54061602" w14:textId="352B0DAD" w:rsidR="000C3654" w:rsidRPr="00AD3F25" w:rsidRDefault="00A0300E" w:rsidP="00A0300E">
            <w:pPr>
              <w:spacing w:after="120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AD3F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Terrains de Charmes sur Rhône chemin du bac 07800</w:t>
            </w:r>
          </w:p>
        </w:tc>
      </w:tr>
      <w:tr w:rsidR="000C3654" w:rsidRPr="003E7D7F" w14:paraId="5C6FD30A" w14:textId="77777777" w:rsidTr="000C3654">
        <w:trPr>
          <w:trHeight w:val="794"/>
        </w:trPr>
        <w:tc>
          <w:tcPr>
            <w:tcW w:w="10773" w:type="dxa"/>
            <w:gridSpan w:val="3"/>
            <w:vAlign w:val="bottom"/>
          </w:tcPr>
          <w:p w14:paraId="4EECEE00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>MUNIER JEAN</w:t>
            </w:r>
            <w:r w:rsidRPr="002E63B6">
              <w:rPr>
                <w:rFonts w:ascii="Calibri" w:hAnsi="Calibri" w:cs="Calibri"/>
                <w:b/>
                <w:sz w:val="36"/>
                <w:szCs w:val="36"/>
              </w:rPr>
              <w:softHyphen/>
              <w:t> MICHEL</w:t>
            </w:r>
          </w:p>
          <w:p w14:paraId="72736830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 xml:space="preserve">LE PANORAMA 3 </w:t>
            </w:r>
          </w:p>
          <w:p w14:paraId="5070F2BF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E63B6">
              <w:rPr>
                <w:rFonts w:ascii="Calibri" w:hAnsi="Calibri" w:cs="Calibri"/>
                <w:b/>
                <w:sz w:val="36"/>
                <w:szCs w:val="36"/>
              </w:rPr>
              <w:t>07800 SAINT GEORGES LES BAINS</w:t>
            </w:r>
          </w:p>
          <w:p w14:paraId="181D663A" w14:textId="77777777" w:rsidR="000C3654" w:rsidRPr="002E63B6" w:rsidRDefault="000C3654" w:rsidP="00155305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E63B6">
              <w:rPr>
                <w:rFonts w:ascii="Calibri" w:hAnsi="Calibri" w:cs="Calibri"/>
                <w:sz w:val="36"/>
                <w:szCs w:val="36"/>
              </w:rPr>
              <w:t xml:space="preserve">06.84.23.61.05       </w:t>
            </w:r>
            <w:hyperlink r:id="rId7" w:history="1">
              <w:r w:rsidRPr="002E63B6">
                <w:rPr>
                  <w:rStyle w:val="Lienhypertexte"/>
                  <w:rFonts w:ascii="Calibri" w:hAnsi="Calibri" w:cs="Calibri"/>
                  <w:color w:val="auto"/>
                  <w:sz w:val="36"/>
                  <w:szCs w:val="36"/>
                </w:rPr>
                <w:t>jmg.munier@free.fr</w:t>
              </w:r>
            </w:hyperlink>
          </w:p>
          <w:p w14:paraId="3AE77492" w14:textId="0B1FFA61" w:rsidR="000C3654" w:rsidRPr="00EE0536" w:rsidRDefault="00EE0536" w:rsidP="00AD3F25">
            <w:pPr>
              <w:rPr>
                <w:rFonts w:ascii="Rockwell" w:hAnsi="Rockwell"/>
                <w:b/>
                <w:color w:val="002060"/>
                <w:sz w:val="20"/>
                <w:szCs w:val="20"/>
              </w:rPr>
            </w:pPr>
            <w:r w:rsidRPr="00EE0536">
              <w:rPr>
                <w:rFonts w:ascii="Calibri" w:hAnsi="Calibri" w:cs="Calibri"/>
                <w:b/>
                <w:i/>
                <w:sz w:val="28"/>
                <w:szCs w:val="28"/>
              </w:rPr>
              <w:t>A RENVOYER LE PLUS RAPIDEMENT à l’adresse suivante</w:t>
            </w:r>
            <w:r w:rsidR="00AD3F25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            </w:t>
            </w:r>
            <w:r w:rsidR="00A0300E" w:rsidRPr="00EE0536"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Chèque à l’ordre du FCEE</w:t>
            </w:r>
          </w:p>
        </w:tc>
      </w:tr>
    </w:tbl>
    <w:p w14:paraId="490003D8" w14:textId="574DF939" w:rsidR="000C3654" w:rsidRPr="00467826" w:rsidRDefault="000C3654" w:rsidP="000C3654">
      <w:pPr>
        <w:spacing w:after="0" w:line="240" w:lineRule="auto"/>
        <w:jc w:val="center"/>
        <w:rPr>
          <w:rFonts w:ascii="Segoe Print" w:eastAsiaTheme="majorEastAsia" w:hAnsi="Segoe Print" w:cstheme="majorBidi"/>
          <w:b/>
          <w:bCs/>
          <w:color w:val="002060"/>
          <w:sz w:val="48"/>
          <w:szCs w:val="28"/>
        </w:rPr>
      </w:pPr>
    </w:p>
    <w:p w14:paraId="0B9C3413" w14:textId="77777777" w:rsidR="000C3654" w:rsidRDefault="000C3654"/>
    <w:sectPr w:rsidR="000C3654" w:rsidSect="000C36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54"/>
    <w:rsid w:val="000C3654"/>
    <w:rsid w:val="002C0EE3"/>
    <w:rsid w:val="002E63B6"/>
    <w:rsid w:val="0064742E"/>
    <w:rsid w:val="00A0300E"/>
    <w:rsid w:val="00AD3F25"/>
    <w:rsid w:val="00EE0536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1A7B"/>
  <w15:chartTrackingRefBased/>
  <w15:docId w15:val="{49A5C3A1-62C1-4729-A5EC-755AC1F6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3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g.munier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2020-08-06T06:46:00Z</dcterms:created>
  <dcterms:modified xsi:type="dcterms:W3CDTF">2021-11-29T12:47:00Z</dcterms:modified>
</cp:coreProperties>
</file>