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E7BD" w14:textId="77777777" w:rsidR="002B4EF8" w:rsidRDefault="002B4EF8" w:rsidP="0095124B">
      <w:pPr>
        <w:jc w:val="center"/>
        <w:rPr>
          <w:sz w:val="32"/>
          <w:szCs w:val="32"/>
        </w:rPr>
      </w:pPr>
    </w:p>
    <w:p w14:paraId="23909C83" w14:textId="5478DAFC" w:rsidR="0095124B" w:rsidRDefault="0095124B" w:rsidP="0095124B">
      <w:pPr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5F4449D9" wp14:editId="59D1FB59">
            <wp:extent cx="1266824" cy="1343025"/>
            <wp:effectExtent l="0" t="0" r="0" b="0"/>
            <wp:docPr id="2" name="images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4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CF4965" w14:textId="77777777" w:rsidR="002E77C2" w:rsidRDefault="006237BE" w:rsidP="0095124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Horaires </w:t>
      </w:r>
      <w:r w:rsidR="0095124B" w:rsidRPr="0095124B">
        <w:rPr>
          <w:b/>
          <w:i/>
          <w:sz w:val="32"/>
          <w:szCs w:val="32"/>
          <w:u w:val="single"/>
        </w:rPr>
        <w:t xml:space="preserve">Entrainements </w:t>
      </w:r>
      <w:r w:rsidR="002E77C2">
        <w:rPr>
          <w:b/>
          <w:i/>
          <w:sz w:val="32"/>
          <w:szCs w:val="32"/>
          <w:u w:val="single"/>
        </w:rPr>
        <w:t>Equipes de jeunes</w:t>
      </w:r>
    </w:p>
    <w:p w14:paraId="7DD1246E" w14:textId="68100FBA" w:rsidR="008A4324" w:rsidRDefault="002E77C2" w:rsidP="0095124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FCCM </w:t>
      </w:r>
    </w:p>
    <w:p w14:paraId="5F3A2CC3" w14:textId="29F85616" w:rsidR="0095124B" w:rsidRDefault="008B7579" w:rsidP="0095124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Saison 20</w:t>
      </w:r>
      <w:r w:rsidR="004D17DB">
        <w:rPr>
          <w:b/>
          <w:i/>
          <w:sz w:val="32"/>
          <w:szCs w:val="32"/>
          <w:u w:val="single"/>
        </w:rPr>
        <w:t>20</w:t>
      </w:r>
      <w:r>
        <w:rPr>
          <w:b/>
          <w:i/>
          <w:sz w:val="32"/>
          <w:szCs w:val="32"/>
          <w:u w:val="single"/>
        </w:rPr>
        <w:t>/20</w:t>
      </w:r>
      <w:r w:rsidR="006237BE">
        <w:rPr>
          <w:b/>
          <w:i/>
          <w:sz w:val="32"/>
          <w:szCs w:val="32"/>
          <w:u w:val="single"/>
        </w:rPr>
        <w:t>2</w:t>
      </w:r>
      <w:r w:rsidR="004D17DB">
        <w:rPr>
          <w:b/>
          <w:i/>
          <w:sz w:val="32"/>
          <w:szCs w:val="32"/>
          <w:u w:val="single"/>
        </w:rPr>
        <w:t>1</w:t>
      </w:r>
    </w:p>
    <w:p w14:paraId="5CA72CEB" w14:textId="77777777" w:rsidR="002E77C2" w:rsidRDefault="002E77C2" w:rsidP="0095124B">
      <w:pPr>
        <w:jc w:val="center"/>
        <w:rPr>
          <w:b/>
          <w:i/>
          <w:sz w:val="32"/>
          <w:szCs w:val="32"/>
          <w:u w:val="single"/>
        </w:rPr>
      </w:pPr>
    </w:p>
    <w:p w14:paraId="66220695" w14:textId="7D42B28B" w:rsidR="006237BE" w:rsidRPr="002E77C2" w:rsidRDefault="002E77C2" w:rsidP="0095124B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2E77C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U14 / U15</w:t>
      </w:r>
    </w:p>
    <w:p w14:paraId="371A5AD6" w14:textId="1D6E52B9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Entrainements le Mardi de 18h30 à 20h</w:t>
      </w:r>
    </w:p>
    <w:p w14:paraId="2C684B5D" w14:textId="54EE9AF3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Entrainement le </w:t>
      </w:r>
      <w:proofErr w:type="gramStart"/>
      <w:r>
        <w:rPr>
          <w:rFonts w:ascii="Arial" w:hAnsi="Arial" w:cs="Arial"/>
          <w:sz w:val="24"/>
          <w:szCs w:val="24"/>
        </w:rPr>
        <w:t>Jeudi</w:t>
      </w:r>
      <w:proofErr w:type="gramEnd"/>
      <w:r>
        <w:rPr>
          <w:rFonts w:ascii="Arial" w:hAnsi="Arial" w:cs="Arial"/>
          <w:sz w:val="24"/>
          <w:szCs w:val="24"/>
        </w:rPr>
        <w:t xml:space="preserve"> de 18h30 à 20h</w:t>
      </w:r>
      <w:r w:rsidR="00303D12">
        <w:rPr>
          <w:rFonts w:ascii="Arial" w:hAnsi="Arial" w:cs="Arial"/>
          <w:sz w:val="24"/>
          <w:szCs w:val="24"/>
        </w:rPr>
        <w:t xml:space="preserve"> à St Lyphard</w:t>
      </w:r>
    </w:p>
    <w:p w14:paraId="42A97FE4" w14:textId="7B9C390C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</w:p>
    <w:p w14:paraId="33457ECA" w14:textId="02C86E4B" w:rsidR="002E77C2" w:rsidRPr="002E77C2" w:rsidRDefault="002E77C2" w:rsidP="0095124B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2E77C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U16 / U17 / U18</w:t>
      </w:r>
    </w:p>
    <w:p w14:paraId="5E3BE705" w14:textId="27FC5383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Entrainement le mercredi de 18h15 à 19h45</w:t>
      </w:r>
    </w:p>
    <w:p w14:paraId="161C7ED7" w14:textId="3C52DB7D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Entrainement le Vendredi de 18h15 à </w:t>
      </w:r>
      <w:r w:rsidR="00303D12">
        <w:rPr>
          <w:rFonts w:ascii="Arial" w:hAnsi="Arial" w:cs="Arial"/>
          <w:sz w:val="24"/>
          <w:szCs w:val="24"/>
        </w:rPr>
        <w:t>20h00 à St Lyphard</w:t>
      </w:r>
    </w:p>
    <w:p w14:paraId="665A24E9" w14:textId="2B46F914" w:rsidR="002E77C2" w:rsidRPr="002E77C2" w:rsidRDefault="002E77C2" w:rsidP="0095124B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5B5D18E5" w14:textId="77777777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</w:p>
    <w:p w14:paraId="1D22E8A8" w14:textId="77777777" w:rsidR="0095124B" w:rsidRPr="0095124B" w:rsidRDefault="0095124B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67A4664A" wp14:editId="63B3C9B5">
            <wp:extent cx="3200400" cy="3108960"/>
            <wp:effectExtent l="0" t="0" r="0" b="0"/>
            <wp:docPr id="1" name="images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2034" cy="31105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5124B" w:rsidRPr="0095124B" w:rsidSect="00383BB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4B"/>
    <w:rsid w:val="002B4EF8"/>
    <w:rsid w:val="002E77C2"/>
    <w:rsid w:val="00303D12"/>
    <w:rsid w:val="00383BB0"/>
    <w:rsid w:val="004D17DB"/>
    <w:rsid w:val="005350E5"/>
    <w:rsid w:val="006237BE"/>
    <w:rsid w:val="007A5E75"/>
    <w:rsid w:val="008A4324"/>
    <w:rsid w:val="008B7579"/>
    <w:rsid w:val="0095124B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3ABA"/>
  <w15:chartTrackingRefBased/>
  <w15:docId w15:val="{FEBB7E6B-D5CA-4D26-8F44-247E4C8E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HERVY Sebastien</dc:creator>
  <cp:keywords/>
  <dc:description/>
  <cp:lastModifiedBy>sebastien HERVY</cp:lastModifiedBy>
  <cp:revision>2</cp:revision>
  <cp:lastPrinted>2019-09-11T18:48:00Z</cp:lastPrinted>
  <dcterms:created xsi:type="dcterms:W3CDTF">2021-08-26T19:51:00Z</dcterms:created>
  <dcterms:modified xsi:type="dcterms:W3CDTF">2021-08-26T19:51:00Z</dcterms:modified>
</cp:coreProperties>
</file>