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F" w:rsidRDefault="00CB05A2" w:rsidP="00A47F1F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</w:t>
      </w:r>
    </w:p>
    <w:p w:rsidR="00A47F1F" w:rsidRDefault="00124322" w:rsidP="00A47F1F">
      <w:pPr>
        <w:jc w:val="center"/>
        <w:rPr>
          <w:rFonts w:ascii="Comic Sans MS" w:hAnsi="Comic Sans MS"/>
          <w:b/>
          <w:noProof/>
          <w:sz w:val="48"/>
          <w:szCs w:val="48"/>
          <w:lang w:eastAsia="fr-FR"/>
        </w:rPr>
      </w:pPr>
      <w:r w:rsidRPr="00124322">
        <w:rPr>
          <w:rFonts w:ascii="Comic Sans MS" w:hAnsi="Comic Sans MS"/>
          <w:b/>
          <w:noProof/>
          <w:sz w:val="48"/>
          <w:szCs w:val="48"/>
          <w:lang w:eastAsia="fr-FR"/>
        </w:rPr>
        <w:t>ORGANIGRAMME DES EQUIPES</w:t>
      </w:r>
    </w:p>
    <w:p w:rsidR="004D63A7" w:rsidRPr="00124322" w:rsidRDefault="00124322" w:rsidP="00A47F1F">
      <w:pPr>
        <w:jc w:val="center"/>
        <w:rPr>
          <w:rFonts w:ascii="Comic Sans MS" w:hAnsi="Comic Sans MS"/>
          <w:b/>
          <w:noProof/>
          <w:sz w:val="48"/>
          <w:szCs w:val="48"/>
          <w:lang w:eastAsia="fr-FR"/>
        </w:rPr>
      </w:pPr>
      <w:r w:rsidRPr="00124322">
        <w:rPr>
          <w:rFonts w:ascii="Comic Sans MS" w:hAnsi="Comic Sans MS"/>
          <w:b/>
          <w:noProof/>
          <w:sz w:val="48"/>
          <w:szCs w:val="48"/>
          <w:lang w:eastAsia="fr-FR"/>
        </w:rPr>
        <w:t>DU FC WEITBRUCH</w:t>
      </w:r>
    </w:p>
    <w:p w:rsidR="00124322" w:rsidRPr="00124322" w:rsidRDefault="00124322" w:rsidP="00A47F1F">
      <w:pPr>
        <w:jc w:val="center"/>
        <w:rPr>
          <w:rFonts w:ascii="Comic Sans MS" w:hAnsi="Comic Sans MS"/>
          <w:b/>
          <w:noProof/>
          <w:sz w:val="48"/>
          <w:szCs w:val="48"/>
          <w:lang w:eastAsia="fr-FR"/>
        </w:rPr>
      </w:pPr>
      <w:r w:rsidRPr="00124322">
        <w:rPr>
          <w:rFonts w:ascii="Comic Sans MS" w:hAnsi="Comic Sans MS"/>
          <w:b/>
          <w:noProof/>
          <w:sz w:val="48"/>
          <w:szCs w:val="48"/>
          <w:lang w:eastAsia="fr-FR"/>
        </w:rPr>
        <w:t>SAISON 2013/2014</w:t>
      </w:r>
    </w:p>
    <w:p w:rsidR="004D63A7" w:rsidRDefault="004D63A7">
      <w:pPr>
        <w:rPr>
          <w:noProof/>
          <w:lang w:eastAsia="fr-FR"/>
        </w:rPr>
      </w:pPr>
      <w:bookmarkStart w:id="0" w:name="_GoBack"/>
    </w:p>
    <w:bookmarkEnd w:id="0"/>
    <w:p w:rsidR="004D63A7" w:rsidRDefault="004D63A7">
      <w:pPr>
        <w:rPr>
          <w:noProof/>
          <w:lang w:eastAsia="fr-FR"/>
        </w:rPr>
      </w:pPr>
    </w:p>
    <w:p w:rsidR="004D63A7" w:rsidRDefault="00A47F1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55873A3" wp14:editId="6D58FFE4">
            <wp:extent cx="6505575" cy="5381625"/>
            <wp:effectExtent l="0" t="0" r="0" b="95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C2CDA" w:rsidRDefault="001C2CDA"/>
    <w:sectPr w:rsidR="001C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6"/>
    <w:rsid w:val="00124322"/>
    <w:rsid w:val="001C2CDA"/>
    <w:rsid w:val="00263626"/>
    <w:rsid w:val="004D63A7"/>
    <w:rsid w:val="00735A00"/>
    <w:rsid w:val="00A47F1F"/>
    <w:rsid w:val="00C76A10"/>
    <w:rsid w:val="00C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A351CE-EA24-4D6D-A25C-1756193823B7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595DDDB-46CF-4E73-9EAB-E253DF6C8533}">
      <dgm:prSet phldrT="[Texte]"/>
      <dgm:spPr/>
      <dgm:t>
        <a:bodyPr/>
        <a:lstStyle/>
        <a:p>
          <a:r>
            <a:rPr lang="fr-FR"/>
            <a:t>ECOLE DE FOOT Animation Bébé Foot (4ans)</a:t>
          </a:r>
        </a:p>
      </dgm:t>
    </dgm:pt>
    <dgm:pt modelId="{2A4C8135-AB50-4039-B4C6-524AB3C5D879}" type="parTrans" cxnId="{3F91A855-4CEE-4E90-9CDD-4E1232C261A9}">
      <dgm:prSet/>
      <dgm:spPr/>
      <dgm:t>
        <a:bodyPr/>
        <a:lstStyle/>
        <a:p>
          <a:endParaRPr lang="fr-FR"/>
        </a:p>
      </dgm:t>
    </dgm:pt>
    <dgm:pt modelId="{D7EA9045-CDA6-4ACE-985A-98AB6CEE7522}" type="sibTrans" cxnId="{3F91A855-4CEE-4E90-9CDD-4E1232C261A9}">
      <dgm:prSet/>
      <dgm:spPr/>
      <dgm:t>
        <a:bodyPr/>
        <a:lstStyle/>
        <a:p>
          <a:endParaRPr lang="fr-FR"/>
        </a:p>
      </dgm:t>
    </dgm:pt>
    <dgm:pt modelId="{95CFEC95-74A7-46FB-8182-B2767BF5A21D}">
      <dgm:prSet phldrT="[Texte]"/>
      <dgm:spPr/>
      <dgm:t>
        <a:bodyPr/>
        <a:lstStyle/>
        <a:p>
          <a:r>
            <a:rPr lang="fr-FR"/>
            <a:t>Pitchounes 2007/2008 Pitchounettes 2006 à 2008</a:t>
          </a:r>
        </a:p>
      </dgm:t>
    </dgm:pt>
    <dgm:pt modelId="{CF2553D3-67BB-4F16-B39E-37A60B076E4B}" type="parTrans" cxnId="{F398C78B-F5FA-4CB3-B363-F791942861A0}">
      <dgm:prSet/>
      <dgm:spPr/>
      <dgm:t>
        <a:bodyPr/>
        <a:lstStyle/>
        <a:p>
          <a:endParaRPr lang="fr-FR"/>
        </a:p>
      </dgm:t>
    </dgm:pt>
    <dgm:pt modelId="{93DE5A2E-73C9-4E18-8A7E-6C07EFB94E4C}" type="sibTrans" cxnId="{F398C78B-F5FA-4CB3-B363-F791942861A0}">
      <dgm:prSet/>
      <dgm:spPr/>
      <dgm:t>
        <a:bodyPr/>
        <a:lstStyle/>
        <a:p>
          <a:endParaRPr lang="fr-FR"/>
        </a:p>
      </dgm:t>
    </dgm:pt>
    <dgm:pt modelId="{A3CAD1B2-00C6-4A4D-8DF8-357F9F0A2E18}">
      <dgm:prSet phldrT="[Texte]"/>
      <dgm:spPr/>
      <dgm:t>
        <a:bodyPr/>
        <a:lstStyle/>
        <a:p>
          <a:r>
            <a:rPr lang="fr-FR"/>
            <a:t>Débutants 2005/2006 Débutantes 2004 à 2006</a:t>
          </a:r>
        </a:p>
      </dgm:t>
    </dgm:pt>
    <dgm:pt modelId="{5986C522-50A4-4776-A9A6-DB0BA56CA8C7}" type="parTrans" cxnId="{63B25CEF-3D2E-4FA8-8C3C-F87D6DA1AD81}">
      <dgm:prSet/>
      <dgm:spPr/>
      <dgm:t>
        <a:bodyPr/>
        <a:lstStyle/>
        <a:p>
          <a:endParaRPr lang="fr-FR"/>
        </a:p>
      </dgm:t>
    </dgm:pt>
    <dgm:pt modelId="{E55533D5-8AA6-4DD5-AC03-800A0BB7399D}" type="sibTrans" cxnId="{63B25CEF-3D2E-4FA8-8C3C-F87D6DA1AD81}">
      <dgm:prSet/>
      <dgm:spPr/>
      <dgm:t>
        <a:bodyPr/>
        <a:lstStyle/>
        <a:p>
          <a:endParaRPr lang="fr-FR"/>
        </a:p>
      </dgm:t>
    </dgm:pt>
    <dgm:pt modelId="{22504292-ECFA-4165-834C-74A35E19346D}">
      <dgm:prSet phldrT="[Texte]"/>
      <dgm:spPr/>
      <dgm:t>
        <a:bodyPr/>
        <a:lstStyle/>
        <a:p>
          <a:r>
            <a:rPr lang="fr-FR"/>
            <a:t>U11/A  2003/2004</a:t>
          </a:r>
        </a:p>
      </dgm:t>
    </dgm:pt>
    <dgm:pt modelId="{8782EE7E-CBD4-4359-BDCF-9B7CFC356AD0}" type="parTrans" cxnId="{E58EC9BF-41F1-4F1B-B5C1-B475C386E0AE}">
      <dgm:prSet/>
      <dgm:spPr/>
      <dgm:t>
        <a:bodyPr/>
        <a:lstStyle/>
        <a:p>
          <a:endParaRPr lang="fr-FR"/>
        </a:p>
      </dgm:t>
    </dgm:pt>
    <dgm:pt modelId="{DDE33CCA-D746-4E69-83F9-0268858AF6D6}" type="sibTrans" cxnId="{E58EC9BF-41F1-4F1B-B5C1-B475C386E0AE}">
      <dgm:prSet/>
      <dgm:spPr/>
      <dgm:t>
        <a:bodyPr/>
        <a:lstStyle/>
        <a:p>
          <a:endParaRPr lang="fr-FR"/>
        </a:p>
      </dgm:t>
    </dgm:pt>
    <dgm:pt modelId="{04BAFAEE-3DBF-489A-B8ED-3142F32BE73B}">
      <dgm:prSet phldrT="[Texte]"/>
      <dgm:spPr/>
      <dgm:t>
        <a:bodyPr/>
        <a:lstStyle/>
        <a:p>
          <a:r>
            <a:rPr lang="fr-FR"/>
            <a:t>U13 /A  2001/2002</a:t>
          </a:r>
        </a:p>
      </dgm:t>
    </dgm:pt>
    <dgm:pt modelId="{E69B5E6F-BD13-47D4-B772-920C1A79C762}" type="parTrans" cxnId="{8AD59888-5B66-4F9D-928D-55E6A4F85FD5}">
      <dgm:prSet/>
      <dgm:spPr/>
      <dgm:t>
        <a:bodyPr/>
        <a:lstStyle/>
        <a:p>
          <a:endParaRPr lang="fr-FR"/>
        </a:p>
      </dgm:t>
    </dgm:pt>
    <dgm:pt modelId="{E5C4801F-8190-462C-B4FF-2E5265F70887}" type="sibTrans" cxnId="{8AD59888-5B66-4F9D-928D-55E6A4F85FD5}">
      <dgm:prSet/>
      <dgm:spPr/>
      <dgm:t>
        <a:bodyPr/>
        <a:lstStyle/>
        <a:p>
          <a:endParaRPr lang="fr-FR"/>
        </a:p>
      </dgm:t>
    </dgm:pt>
    <dgm:pt modelId="{9903B5DF-C021-41C1-82A2-1E65F9150D02}">
      <dgm:prSet phldrT="[Texte]"/>
      <dgm:spPr/>
      <dgm:t>
        <a:bodyPr/>
        <a:lstStyle/>
        <a:p>
          <a:r>
            <a:rPr lang="fr-FR"/>
            <a:t>U15 /B 1999/2000</a:t>
          </a:r>
        </a:p>
      </dgm:t>
    </dgm:pt>
    <dgm:pt modelId="{26252A52-FFA9-4B5F-8D32-A53F931B907D}" type="parTrans" cxnId="{742CEC90-28A7-4D38-BD43-7D462DEA4544}">
      <dgm:prSet/>
      <dgm:spPr/>
      <dgm:t>
        <a:bodyPr/>
        <a:lstStyle/>
        <a:p>
          <a:endParaRPr lang="fr-FR"/>
        </a:p>
      </dgm:t>
    </dgm:pt>
    <dgm:pt modelId="{E7A7D637-6A75-4BEE-8000-9A8541BBACCD}" type="sibTrans" cxnId="{742CEC90-28A7-4D38-BD43-7D462DEA4544}">
      <dgm:prSet/>
      <dgm:spPr/>
      <dgm:t>
        <a:bodyPr/>
        <a:lstStyle/>
        <a:p>
          <a:endParaRPr lang="fr-FR"/>
        </a:p>
      </dgm:t>
    </dgm:pt>
    <dgm:pt modelId="{1DB0CA02-1A41-41D2-8049-C471A48FFAA5}">
      <dgm:prSet phldrT="[Texte]"/>
      <dgm:spPr/>
      <dgm:t>
        <a:bodyPr/>
        <a:lstStyle/>
        <a:p>
          <a:r>
            <a:rPr lang="fr-FR"/>
            <a:t>SENIORS 3 DIV.III /PYR.B</a:t>
          </a:r>
        </a:p>
      </dgm:t>
    </dgm:pt>
    <dgm:pt modelId="{044E7A60-36AC-493E-925C-307BAA293477}" type="parTrans" cxnId="{2703F866-F9EE-468D-B98C-028F0307E259}">
      <dgm:prSet/>
      <dgm:spPr/>
      <dgm:t>
        <a:bodyPr/>
        <a:lstStyle/>
        <a:p>
          <a:endParaRPr lang="fr-FR"/>
        </a:p>
      </dgm:t>
    </dgm:pt>
    <dgm:pt modelId="{25CC7937-E09A-4C2F-B4B4-E535A9EC562F}" type="sibTrans" cxnId="{2703F866-F9EE-468D-B98C-028F0307E259}">
      <dgm:prSet/>
      <dgm:spPr/>
      <dgm:t>
        <a:bodyPr/>
        <a:lstStyle/>
        <a:p>
          <a:endParaRPr lang="fr-FR"/>
        </a:p>
      </dgm:t>
    </dgm:pt>
    <dgm:pt modelId="{86C036BB-BD21-428F-8617-8C061D2796AD}">
      <dgm:prSet phldrT="[Texte]"/>
      <dgm:spPr/>
      <dgm:t>
        <a:bodyPr/>
        <a:lstStyle/>
        <a:p>
          <a:r>
            <a:rPr lang="fr-FR"/>
            <a:t>SENIORS 2 DIV.I /PYR.B</a:t>
          </a:r>
        </a:p>
      </dgm:t>
    </dgm:pt>
    <dgm:pt modelId="{456DBF3F-67E4-4D9A-9E98-B8DF0009C0A7}" type="parTrans" cxnId="{0C1508A9-2F62-4915-8E51-CCD78DA44FE4}">
      <dgm:prSet/>
      <dgm:spPr/>
      <dgm:t>
        <a:bodyPr/>
        <a:lstStyle/>
        <a:p>
          <a:endParaRPr lang="fr-FR"/>
        </a:p>
      </dgm:t>
    </dgm:pt>
    <dgm:pt modelId="{E92CCB1F-6DF7-418F-AF9D-760A41D49051}" type="sibTrans" cxnId="{0C1508A9-2F62-4915-8E51-CCD78DA44FE4}">
      <dgm:prSet/>
      <dgm:spPr/>
      <dgm:t>
        <a:bodyPr/>
        <a:lstStyle/>
        <a:p>
          <a:endParaRPr lang="fr-FR"/>
        </a:p>
      </dgm:t>
    </dgm:pt>
    <dgm:pt modelId="{A0DD7A17-D3CC-42CB-B2C0-D1272B25BDE3}">
      <dgm:prSet phldrT="[Texte]"/>
      <dgm:spPr/>
      <dgm:t>
        <a:bodyPr/>
        <a:lstStyle/>
        <a:p>
          <a:r>
            <a:rPr lang="fr-FR"/>
            <a:t>SENIORS 1 PROMOTION</a:t>
          </a:r>
        </a:p>
      </dgm:t>
    </dgm:pt>
    <dgm:pt modelId="{CB6B62E3-96C1-488C-A653-209EB8446295}" type="parTrans" cxnId="{2F63FE83-EDC3-4B2F-8D7F-E22DB705B7FD}">
      <dgm:prSet/>
      <dgm:spPr/>
      <dgm:t>
        <a:bodyPr/>
        <a:lstStyle/>
        <a:p>
          <a:endParaRPr lang="fr-FR"/>
        </a:p>
      </dgm:t>
    </dgm:pt>
    <dgm:pt modelId="{61390B40-268C-4606-AF89-F24B3BC3B129}" type="sibTrans" cxnId="{2F63FE83-EDC3-4B2F-8D7F-E22DB705B7FD}">
      <dgm:prSet/>
      <dgm:spPr/>
      <dgm:t>
        <a:bodyPr/>
        <a:lstStyle/>
        <a:p>
          <a:endParaRPr lang="fr-FR"/>
        </a:p>
      </dgm:t>
    </dgm:pt>
    <dgm:pt modelId="{2A0760E6-CDF5-440F-A63B-41FADA04A65C}" type="pres">
      <dgm:prSet presAssocID="{97A351CE-EA24-4D6D-A25C-1756193823B7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fr-FR"/>
        </a:p>
      </dgm:t>
    </dgm:pt>
    <dgm:pt modelId="{0F5E561A-EECA-4778-AA4D-81FBADBFBA64}" type="pres">
      <dgm:prSet presAssocID="{5595DDDB-46CF-4E73-9EAB-E253DF6C8533}" presName="first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C332B02-AE00-4353-BE69-BD360B6537F0}" type="pres">
      <dgm:prSet presAssocID="{D7EA9045-CDA6-4ACE-985A-98AB6CEE7522}" presName="sibTrans" presStyleLbl="sibTrans2D1" presStyleIdx="0" presStyleCnt="8"/>
      <dgm:spPr/>
      <dgm:t>
        <a:bodyPr/>
        <a:lstStyle/>
        <a:p>
          <a:endParaRPr lang="fr-FR"/>
        </a:p>
      </dgm:t>
    </dgm:pt>
    <dgm:pt modelId="{ECDFFFFD-DE04-4F7F-A66A-9E4F9542BAF3}" type="pres">
      <dgm:prSet presAssocID="{95CFEC95-74A7-46FB-8182-B2767BF5A21D}" presName="middleNode" presStyleCnt="0"/>
      <dgm:spPr/>
    </dgm:pt>
    <dgm:pt modelId="{25252EA0-985A-4404-9585-824DB19646AC}" type="pres">
      <dgm:prSet presAssocID="{95CFEC95-74A7-46FB-8182-B2767BF5A21D}" presName="padding" presStyleLbl="node1" presStyleIdx="0" presStyleCnt="9"/>
      <dgm:spPr/>
    </dgm:pt>
    <dgm:pt modelId="{219A22D4-D150-40A7-90A7-F614ACFCA9A3}" type="pres">
      <dgm:prSet presAssocID="{95CFEC95-74A7-46FB-8182-B2767BF5A21D}" presName="shap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B66D02C-9533-4185-AE5A-3A875802939A}" type="pres">
      <dgm:prSet presAssocID="{93DE5A2E-73C9-4E18-8A7E-6C07EFB94E4C}" presName="sibTrans" presStyleLbl="sibTrans2D1" presStyleIdx="1" presStyleCnt="8"/>
      <dgm:spPr/>
      <dgm:t>
        <a:bodyPr/>
        <a:lstStyle/>
        <a:p>
          <a:endParaRPr lang="fr-FR"/>
        </a:p>
      </dgm:t>
    </dgm:pt>
    <dgm:pt modelId="{E8B43BA4-2E03-4E26-A5EC-985DBBA296BD}" type="pres">
      <dgm:prSet presAssocID="{A3CAD1B2-00C6-4A4D-8DF8-357F9F0A2E18}" presName="middleNode" presStyleCnt="0"/>
      <dgm:spPr/>
    </dgm:pt>
    <dgm:pt modelId="{0F0CCB63-13AC-4850-938E-04D73B2D8BA3}" type="pres">
      <dgm:prSet presAssocID="{A3CAD1B2-00C6-4A4D-8DF8-357F9F0A2E18}" presName="padding" presStyleLbl="node1" presStyleIdx="1" presStyleCnt="9"/>
      <dgm:spPr/>
    </dgm:pt>
    <dgm:pt modelId="{564A71E2-1BC6-4356-B016-49F623329DAA}" type="pres">
      <dgm:prSet presAssocID="{A3CAD1B2-00C6-4A4D-8DF8-357F9F0A2E18}" presName="shap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D94476A-C55F-48D5-B246-4598A87EE8C9}" type="pres">
      <dgm:prSet presAssocID="{E55533D5-8AA6-4DD5-AC03-800A0BB7399D}" presName="sibTrans" presStyleLbl="sibTrans2D1" presStyleIdx="2" presStyleCnt="8"/>
      <dgm:spPr/>
      <dgm:t>
        <a:bodyPr/>
        <a:lstStyle/>
        <a:p>
          <a:endParaRPr lang="fr-FR"/>
        </a:p>
      </dgm:t>
    </dgm:pt>
    <dgm:pt modelId="{D76F0BB5-7575-44FE-901B-845C1B9AA158}" type="pres">
      <dgm:prSet presAssocID="{22504292-ECFA-4165-834C-74A35E19346D}" presName="middleNode" presStyleCnt="0"/>
      <dgm:spPr/>
    </dgm:pt>
    <dgm:pt modelId="{84DE242D-B648-4C90-B21A-1790DADF088B}" type="pres">
      <dgm:prSet presAssocID="{22504292-ECFA-4165-834C-74A35E19346D}" presName="padding" presStyleLbl="node1" presStyleIdx="2" presStyleCnt="9"/>
      <dgm:spPr/>
    </dgm:pt>
    <dgm:pt modelId="{7135167D-8201-4B87-BF88-6FC5F0822688}" type="pres">
      <dgm:prSet presAssocID="{22504292-ECFA-4165-834C-74A35E19346D}" presName="shap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AFB9470-A96A-464E-AB0B-F51846968FBB}" type="pres">
      <dgm:prSet presAssocID="{DDE33CCA-D746-4E69-83F9-0268858AF6D6}" presName="sibTrans" presStyleLbl="sibTrans2D1" presStyleIdx="3" presStyleCnt="8"/>
      <dgm:spPr/>
      <dgm:t>
        <a:bodyPr/>
        <a:lstStyle/>
        <a:p>
          <a:endParaRPr lang="fr-FR"/>
        </a:p>
      </dgm:t>
    </dgm:pt>
    <dgm:pt modelId="{91E766B1-4146-4832-8213-CF89F8B899DE}" type="pres">
      <dgm:prSet presAssocID="{04BAFAEE-3DBF-489A-B8ED-3142F32BE73B}" presName="middleNode" presStyleCnt="0"/>
      <dgm:spPr/>
    </dgm:pt>
    <dgm:pt modelId="{D7D310B6-1F7B-4476-BC31-F59DAE217D9E}" type="pres">
      <dgm:prSet presAssocID="{04BAFAEE-3DBF-489A-B8ED-3142F32BE73B}" presName="padding" presStyleLbl="node1" presStyleIdx="3" presStyleCnt="9"/>
      <dgm:spPr/>
    </dgm:pt>
    <dgm:pt modelId="{86D6004C-3442-4921-AF1E-176C4ED74EFF}" type="pres">
      <dgm:prSet presAssocID="{04BAFAEE-3DBF-489A-B8ED-3142F32BE73B}" presName="shap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04ACCC4-9420-4DDB-BFB3-1A7E4D906102}" type="pres">
      <dgm:prSet presAssocID="{E5C4801F-8190-462C-B4FF-2E5265F70887}" presName="sibTrans" presStyleLbl="sibTrans2D1" presStyleIdx="4" presStyleCnt="8"/>
      <dgm:spPr/>
      <dgm:t>
        <a:bodyPr/>
        <a:lstStyle/>
        <a:p>
          <a:endParaRPr lang="fr-FR"/>
        </a:p>
      </dgm:t>
    </dgm:pt>
    <dgm:pt modelId="{0EB8A3DA-B559-48DA-B645-89CAD851C169}" type="pres">
      <dgm:prSet presAssocID="{9903B5DF-C021-41C1-82A2-1E65F9150D02}" presName="middleNode" presStyleCnt="0"/>
      <dgm:spPr/>
    </dgm:pt>
    <dgm:pt modelId="{F38DCE58-1427-42BC-91FC-0DD6540BF0C0}" type="pres">
      <dgm:prSet presAssocID="{9903B5DF-C021-41C1-82A2-1E65F9150D02}" presName="padding" presStyleLbl="node1" presStyleIdx="4" presStyleCnt="9"/>
      <dgm:spPr/>
    </dgm:pt>
    <dgm:pt modelId="{C8F861BF-3B4A-49D5-89AC-906C9CBEB641}" type="pres">
      <dgm:prSet presAssocID="{9903B5DF-C021-41C1-82A2-1E65F9150D02}" presName="shap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5E7E054-2CE8-4BD9-B719-2CC41F933369}" type="pres">
      <dgm:prSet presAssocID="{E7A7D637-6A75-4BEE-8000-9A8541BBACCD}" presName="sibTrans" presStyleLbl="sibTrans2D1" presStyleIdx="5" presStyleCnt="8"/>
      <dgm:spPr/>
      <dgm:t>
        <a:bodyPr/>
        <a:lstStyle/>
        <a:p>
          <a:endParaRPr lang="fr-FR"/>
        </a:p>
      </dgm:t>
    </dgm:pt>
    <dgm:pt modelId="{97619315-6369-46FE-B798-C285AB5150FB}" type="pres">
      <dgm:prSet presAssocID="{1DB0CA02-1A41-41D2-8049-C471A48FFAA5}" presName="middleNode" presStyleCnt="0"/>
      <dgm:spPr/>
    </dgm:pt>
    <dgm:pt modelId="{18BCEAEB-DF71-4EB4-B071-19B772E3B71C}" type="pres">
      <dgm:prSet presAssocID="{1DB0CA02-1A41-41D2-8049-C471A48FFAA5}" presName="padding" presStyleLbl="node1" presStyleIdx="5" presStyleCnt="9"/>
      <dgm:spPr/>
    </dgm:pt>
    <dgm:pt modelId="{BA057D25-5E05-468E-98ED-AB5CCAD9FE3C}" type="pres">
      <dgm:prSet presAssocID="{1DB0CA02-1A41-41D2-8049-C471A48FFAA5}" presName="shap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85C6AA-B658-4447-A890-E54E7A06BB69}" type="pres">
      <dgm:prSet presAssocID="{25CC7937-E09A-4C2F-B4B4-E535A9EC562F}" presName="sibTrans" presStyleLbl="sibTrans2D1" presStyleIdx="6" presStyleCnt="8"/>
      <dgm:spPr/>
      <dgm:t>
        <a:bodyPr/>
        <a:lstStyle/>
        <a:p>
          <a:endParaRPr lang="fr-FR"/>
        </a:p>
      </dgm:t>
    </dgm:pt>
    <dgm:pt modelId="{D2CBBFDC-237E-4C00-B145-959F9EF68A30}" type="pres">
      <dgm:prSet presAssocID="{86C036BB-BD21-428F-8617-8C061D2796AD}" presName="middleNode" presStyleCnt="0"/>
      <dgm:spPr/>
    </dgm:pt>
    <dgm:pt modelId="{6F3FB70B-F3B9-498E-A71A-B4B4FC8805BA}" type="pres">
      <dgm:prSet presAssocID="{86C036BB-BD21-428F-8617-8C061D2796AD}" presName="padding" presStyleLbl="node1" presStyleIdx="6" presStyleCnt="9"/>
      <dgm:spPr/>
    </dgm:pt>
    <dgm:pt modelId="{032025AA-BF33-4FC8-AD00-7CCE33298DCA}" type="pres">
      <dgm:prSet presAssocID="{86C036BB-BD21-428F-8617-8C061D2796AD}" presName="shap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8A8B3EA-D2FE-4B5B-8749-0D764E623484}" type="pres">
      <dgm:prSet presAssocID="{E92CCB1F-6DF7-418F-AF9D-760A41D49051}" presName="sibTrans" presStyleLbl="sibTrans2D1" presStyleIdx="7" presStyleCnt="8"/>
      <dgm:spPr/>
      <dgm:t>
        <a:bodyPr/>
        <a:lstStyle/>
        <a:p>
          <a:endParaRPr lang="fr-FR"/>
        </a:p>
      </dgm:t>
    </dgm:pt>
    <dgm:pt modelId="{E254CA9B-B61D-4061-B0AE-4E0A80C50B03}" type="pres">
      <dgm:prSet presAssocID="{A0DD7A17-D3CC-42CB-B2C0-D1272B25BDE3}" presName="last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2857A67-C042-4F22-BDCE-B82D1AB7251F}" type="presOf" srcId="{1DB0CA02-1A41-41D2-8049-C471A48FFAA5}" destId="{BA057D25-5E05-468E-98ED-AB5CCAD9FE3C}" srcOrd="0" destOrd="0" presId="urn:microsoft.com/office/officeart/2005/8/layout/bProcess2"/>
    <dgm:cxn modelId="{1CD2744B-E259-401A-8ECC-51FAB7530182}" type="presOf" srcId="{9903B5DF-C021-41C1-82A2-1E65F9150D02}" destId="{C8F861BF-3B4A-49D5-89AC-906C9CBEB641}" srcOrd="0" destOrd="0" presId="urn:microsoft.com/office/officeart/2005/8/layout/bProcess2"/>
    <dgm:cxn modelId="{29E7DDD3-BAFB-4C31-BD70-69BC71670023}" type="presOf" srcId="{E5C4801F-8190-462C-B4FF-2E5265F70887}" destId="{B04ACCC4-9420-4DDB-BFB3-1A7E4D906102}" srcOrd="0" destOrd="0" presId="urn:microsoft.com/office/officeart/2005/8/layout/bProcess2"/>
    <dgm:cxn modelId="{DDEED2ED-809F-4C63-A46D-0B78AADBAEA3}" type="presOf" srcId="{E92CCB1F-6DF7-418F-AF9D-760A41D49051}" destId="{08A8B3EA-D2FE-4B5B-8749-0D764E623484}" srcOrd="0" destOrd="0" presId="urn:microsoft.com/office/officeart/2005/8/layout/bProcess2"/>
    <dgm:cxn modelId="{2F63FE83-EDC3-4B2F-8D7F-E22DB705B7FD}" srcId="{97A351CE-EA24-4D6D-A25C-1756193823B7}" destId="{A0DD7A17-D3CC-42CB-B2C0-D1272B25BDE3}" srcOrd="8" destOrd="0" parTransId="{CB6B62E3-96C1-488C-A653-209EB8446295}" sibTransId="{61390B40-268C-4606-AF89-F24B3BC3B129}"/>
    <dgm:cxn modelId="{2B7EE85E-654E-4084-946A-F2A84E9AD0DA}" type="presOf" srcId="{86C036BB-BD21-428F-8617-8C061D2796AD}" destId="{032025AA-BF33-4FC8-AD00-7CCE33298DCA}" srcOrd="0" destOrd="0" presId="urn:microsoft.com/office/officeart/2005/8/layout/bProcess2"/>
    <dgm:cxn modelId="{F398C78B-F5FA-4CB3-B363-F791942861A0}" srcId="{97A351CE-EA24-4D6D-A25C-1756193823B7}" destId="{95CFEC95-74A7-46FB-8182-B2767BF5A21D}" srcOrd="1" destOrd="0" parTransId="{CF2553D3-67BB-4F16-B39E-37A60B076E4B}" sibTransId="{93DE5A2E-73C9-4E18-8A7E-6C07EFB94E4C}"/>
    <dgm:cxn modelId="{63B25CEF-3D2E-4FA8-8C3C-F87D6DA1AD81}" srcId="{97A351CE-EA24-4D6D-A25C-1756193823B7}" destId="{A3CAD1B2-00C6-4A4D-8DF8-357F9F0A2E18}" srcOrd="2" destOrd="0" parTransId="{5986C522-50A4-4776-A9A6-DB0BA56CA8C7}" sibTransId="{E55533D5-8AA6-4DD5-AC03-800A0BB7399D}"/>
    <dgm:cxn modelId="{806B77A5-972A-4D8C-8FAF-06700075FAE0}" type="presOf" srcId="{04BAFAEE-3DBF-489A-B8ED-3142F32BE73B}" destId="{86D6004C-3442-4921-AF1E-176C4ED74EFF}" srcOrd="0" destOrd="0" presId="urn:microsoft.com/office/officeart/2005/8/layout/bProcess2"/>
    <dgm:cxn modelId="{7AF1A226-F061-4D91-B3A3-9D99A7C1519A}" type="presOf" srcId="{D7EA9045-CDA6-4ACE-985A-98AB6CEE7522}" destId="{2C332B02-AE00-4353-BE69-BD360B6537F0}" srcOrd="0" destOrd="0" presId="urn:microsoft.com/office/officeart/2005/8/layout/bProcess2"/>
    <dgm:cxn modelId="{E58EC9BF-41F1-4F1B-B5C1-B475C386E0AE}" srcId="{97A351CE-EA24-4D6D-A25C-1756193823B7}" destId="{22504292-ECFA-4165-834C-74A35E19346D}" srcOrd="3" destOrd="0" parTransId="{8782EE7E-CBD4-4359-BDCF-9B7CFC356AD0}" sibTransId="{DDE33CCA-D746-4E69-83F9-0268858AF6D6}"/>
    <dgm:cxn modelId="{D6352592-30E1-4557-B963-B4FA23B5FA16}" type="presOf" srcId="{DDE33CCA-D746-4E69-83F9-0268858AF6D6}" destId="{5AFB9470-A96A-464E-AB0B-F51846968FBB}" srcOrd="0" destOrd="0" presId="urn:microsoft.com/office/officeart/2005/8/layout/bProcess2"/>
    <dgm:cxn modelId="{3F91A855-4CEE-4E90-9CDD-4E1232C261A9}" srcId="{97A351CE-EA24-4D6D-A25C-1756193823B7}" destId="{5595DDDB-46CF-4E73-9EAB-E253DF6C8533}" srcOrd="0" destOrd="0" parTransId="{2A4C8135-AB50-4039-B4C6-524AB3C5D879}" sibTransId="{D7EA9045-CDA6-4ACE-985A-98AB6CEE7522}"/>
    <dgm:cxn modelId="{B92EB468-0ED8-436A-BF6C-7D2CDBEE5F09}" type="presOf" srcId="{97A351CE-EA24-4D6D-A25C-1756193823B7}" destId="{2A0760E6-CDF5-440F-A63B-41FADA04A65C}" srcOrd="0" destOrd="0" presId="urn:microsoft.com/office/officeart/2005/8/layout/bProcess2"/>
    <dgm:cxn modelId="{742CEC90-28A7-4D38-BD43-7D462DEA4544}" srcId="{97A351CE-EA24-4D6D-A25C-1756193823B7}" destId="{9903B5DF-C021-41C1-82A2-1E65F9150D02}" srcOrd="5" destOrd="0" parTransId="{26252A52-FFA9-4B5F-8D32-A53F931B907D}" sibTransId="{E7A7D637-6A75-4BEE-8000-9A8541BBACCD}"/>
    <dgm:cxn modelId="{6384A8AC-0E1C-446D-BB08-98B6002F34C2}" type="presOf" srcId="{E55533D5-8AA6-4DD5-AC03-800A0BB7399D}" destId="{FD94476A-C55F-48D5-B246-4598A87EE8C9}" srcOrd="0" destOrd="0" presId="urn:microsoft.com/office/officeart/2005/8/layout/bProcess2"/>
    <dgm:cxn modelId="{2703F866-F9EE-468D-B98C-028F0307E259}" srcId="{97A351CE-EA24-4D6D-A25C-1756193823B7}" destId="{1DB0CA02-1A41-41D2-8049-C471A48FFAA5}" srcOrd="6" destOrd="0" parTransId="{044E7A60-36AC-493E-925C-307BAA293477}" sibTransId="{25CC7937-E09A-4C2F-B4B4-E535A9EC562F}"/>
    <dgm:cxn modelId="{F6161DE3-CD01-430E-93A0-10BA04620E27}" type="presOf" srcId="{93DE5A2E-73C9-4E18-8A7E-6C07EFB94E4C}" destId="{6B66D02C-9533-4185-AE5A-3A875802939A}" srcOrd="0" destOrd="0" presId="urn:microsoft.com/office/officeart/2005/8/layout/bProcess2"/>
    <dgm:cxn modelId="{1B88D612-06AF-483E-ABB7-59D554A1B3B5}" type="presOf" srcId="{A0DD7A17-D3CC-42CB-B2C0-D1272B25BDE3}" destId="{E254CA9B-B61D-4061-B0AE-4E0A80C50B03}" srcOrd="0" destOrd="0" presId="urn:microsoft.com/office/officeart/2005/8/layout/bProcess2"/>
    <dgm:cxn modelId="{8AD59888-5B66-4F9D-928D-55E6A4F85FD5}" srcId="{97A351CE-EA24-4D6D-A25C-1756193823B7}" destId="{04BAFAEE-3DBF-489A-B8ED-3142F32BE73B}" srcOrd="4" destOrd="0" parTransId="{E69B5E6F-BD13-47D4-B772-920C1A79C762}" sibTransId="{E5C4801F-8190-462C-B4FF-2E5265F70887}"/>
    <dgm:cxn modelId="{AC3DE851-D9AE-49EA-8188-72F70AC22995}" type="presOf" srcId="{A3CAD1B2-00C6-4A4D-8DF8-357F9F0A2E18}" destId="{564A71E2-1BC6-4356-B016-49F623329DAA}" srcOrd="0" destOrd="0" presId="urn:microsoft.com/office/officeart/2005/8/layout/bProcess2"/>
    <dgm:cxn modelId="{81D18853-C777-4F67-AF5A-9E719045298C}" type="presOf" srcId="{22504292-ECFA-4165-834C-74A35E19346D}" destId="{7135167D-8201-4B87-BF88-6FC5F0822688}" srcOrd="0" destOrd="0" presId="urn:microsoft.com/office/officeart/2005/8/layout/bProcess2"/>
    <dgm:cxn modelId="{D457F5B8-0211-4A76-9652-B10F2D7E70C2}" type="presOf" srcId="{5595DDDB-46CF-4E73-9EAB-E253DF6C8533}" destId="{0F5E561A-EECA-4778-AA4D-81FBADBFBA64}" srcOrd="0" destOrd="0" presId="urn:microsoft.com/office/officeart/2005/8/layout/bProcess2"/>
    <dgm:cxn modelId="{0F7B84AF-6D14-4604-9752-E43613F8AA62}" type="presOf" srcId="{E7A7D637-6A75-4BEE-8000-9A8541BBACCD}" destId="{95E7E054-2CE8-4BD9-B719-2CC41F933369}" srcOrd="0" destOrd="0" presId="urn:microsoft.com/office/officeart/2005/8/layout/bProcess2"/>
    <dgm:cxn modelId="{D1FD853F-764C-4717-BC60-38860A3ABBDF}" type="presOf" srcId="{95CFEC95-74A7-46FB-8182-B2767BF5A21D}" destId="{219A22D4-D150-40A7-90A7-F614ACFCA9A3}" srcOrd="0" destOrd="0" presId="urn:microsoft.com/office/officeart/2005/8/layout/bProcess2"/>
    <dgm:cxn modelId="{1EBA18D5-9FF1-4C32-B9D4-23E2BC54916D}" type="presOf" srcId="{25CC7937-E09A-4C2F-B4B4-E535A9EC562F}" destId="{2685C6AA-B658-4447-A890-E54E7A06BB69}" srcOrd="0" destOrd="0" presId="urn:microsoft.com/office/officeart/2005/8/layout/bProcess2"/>
    <dgm:cxn modelId="{0C1508A9-2F62-4915-8E51-CCD78DA44FE4}" srcId="{97A351CE-EA24-4D6D-A25C-1756193823B7}" destId="{86C036BB-BD21-428F-8617-8C061D2796AD}" srcOrd="7" destOrd="0" parTransId="{456DBF3F-67E4-4D9A-9E98-B8DF0009C0A7}" sibTransId="{E92CCB1F-6DF7-418F-AF9D-760A41D49051}"/>
    <dgm:cxn modelId="{C070DD52-2AC6-41DA-9F9E-CF89152F580E}" type="presParOf" srcId="{2A0760E6-CDF5-440F-A63B-41FADA04A65C}" destId="{0F5E561A-EECA-4778-AA4D-81FBADBFBA64}" srcOrd="0" destOrd="0" presId="urn:microsoft.com/office/officeart/2005/8/layout/bProcess2"/>
    <dgm:cxn modelId="{878F3309-78AC-4E44-AF67-352972A3678F}" type="presParOf" srcId="{2A0760E6-CDF5-440F-A63B-41FADA04A65C}" destId="{2C332B02-AE00-4353-BE69-BD360B6537F0}" srcOrd="1" destOrd="0" presId="urn:microsoft.com/office/officeart/2005/8/layout/bProcess2"/>
    <dgm:cxn modelId="{5EFAA73F-C262-4784-8303-9FFAE5E4CE8B}" type="presParOf" srcId="{2A0760E6-CDF5-440F-A63B-41FADA04A65C}" destId="{ECDFFFFD-DE04-4F7F-A66A-9E4F9542BAF3}" srcOrd="2" destOrd="0" presId="urn:microsoft.com/office/officeart/2005/8/layout/bProcess2"/>
    <dgm:cxn modelId="{6A537A46-FD3B-43AC-9702-2B24DDCCD3E8}" type="presParOf" srcId="{ECDFFFFD-DE04-4F7F-A66A-9E4F9542BAF3}" destId="{25252EA0-985A-4404-9585-824DB19646AC}" srcOrd="0" destOrd="0" presId="urn:microsoft.com/office/officeart/2005/8/layout/bProcess2"/>
    <dgm:cxn modelId="{DF37E4A4-364A-4810-848C-69F879F52FC3}" type="presParOf" srcId="{ECDFFFFD-DE04-4F7F-A66A-9E4F9542BAF3}" destId="{219A22D4-D150-40A7-90A7-F614ACFCA9A3}" srcOrd="1" destOrd="0" presId="urn:microsoft.com/office/officeart/2005/8/layout/bProcess2"/>
    <dgm:cxn modelId="{B83CAC08-86C4-4A58-9037-5C62BDE820AB}" type="presParOf" srcId="{2A0760E6-CDF5-440F-A63B-41FADA04A65C}" destId="{6B66D02C-9533-4185-AE5A-3A875802939A}" srcOrd="3" destOrd="0" presId="urn:microsoft.com/office/officeart/2005/8/layout/bProcess2"/>
    <dgm:cxn modelId="{ACD3CDF5-C7E8-4EC6-8C12-39071BED1380}" type="presParOf" srcId="{2A0760E6-CDF5-440F-A63B-41FADA04A65C}" destId="{E8B43BA4-2E03-4E26-A5EC-985DBBA296BD}" srcOrd="4" destOrd="0" presId="urn:microsoft.com/office/officeart/2005/8/layout/bProcess2"/>
    <dgm:cxn modelId="{FF2B15EF-CF9D-49CA-8800-6991E58137F1}" type="presParOf" srcId="{E8B43BA4-2E03-4E26-A5EC-985DBBA296BD}" destId="{0F0CCB63-13AC-4850-938E-04D73B2D8BA3}" srcOrd="0" destOrd="0" presId="urn:microsoft.com/office/officeart/2005/8/layout/bProcess2"/>
    <dgm:cxn modelId="{633BF3EE-12EE-4551-B976-4546E3C4F538}" type="presParOf" srcId="{E8B43BA4-2E03-4E26-A5EC-985DBBA296BD}" destId="{564A71E2-1BC6-4356-B016-49F623329DAA}" srcOrd="1" destOrd="0" presId="urn:microsoft.com/office/officeart/2005/8/layout/bProcess2"/>
    <dgm:cxn modelId="{0D6C3152-5857-4010-BCB9-8716814B0E38}" type="presParOf" srcId="{2A0760E6-CDF5-440F-A63B-41FADA04A65C}" destId="{FD94476A-C55F-48D5-B246-4598A87EE8C9}" srcOrd="5" destOrd="0" presId="urn:microsoft.com/office/officeart/2005/8/layout/bProcess2"/>
    <dgm:cxn modelId="{222E58DD-A5BE-4298-B56E-463D7B37DD26}" type="presParOf" srcId="{2A0760E6-CDF5-440F-A63B-41FADA04A65C}" destId="{D76F0BB5-7575-44FE-901B-845C1B9AA158}" srcOrd="6" destOrd="0" presId="urn:microsoft.com/office/officeart/2005/8/layout/bProcess2"/>
    <dgm:cxn modelId="{B66EFAA7-6B37-4C38-A756-599E75B6D218}" type="presParOf" srcId="{D76F0BB5-7575-44FE-901B-845C1B9AA158}" destId="{84DE242D-B648-4C90-B21A-1790DADF088B}" srcOrd="0" destOrd="0" presId="urn:microsoft.com/office/officeart/2005/8/layout/bProcess2"/>
    <dgm:cxn modelId="{3B5DB903-50FB-4D4C-9D1C-4CA8504F1F74}" type="presParOf" srcId="{D76F0BB5-7575-44FE-901B-845C1B9AA158}" destId="{7135167D-8201-4B87-BF88-6FC5F0822688}" srcOrd="1" destOrd="0" presId="urn:microsoft.com/office/officeart/2005/8/layout/bProcess2"/>
    <dgm:cxn modelId="{DFA83890-1FDB-4B7F-8386-A9BB130BD531}" type="presParOf" srcId="{2A0760E6-CDF5-440F-A63B-41FADA04A65C}" destId="{5AFB9470-A96A-464E-AB0B-F51846968FBB}" srcOrd="7" destOrd="0" presId="urn:microsoft.com/office/officeart/2005/8/layout/bProcess2"/>
    <dgm:cxn modelId="{5EAF6B71-7D45-4E93-864B-4A73FDF84765}" type="presParOf" srcId="{2A0760E6-CDF5-440F-A63B-41FADA04A65C}" destId="{91E766B1-4146-4832-8213-CF89F8B899DE}" srcOrd="8" destOrd="0" presId="urn:microsoft.com/office/officeart/2005/8/layout/bProcess2"/>
    <dgm:cxn modelId="{DAA43541-730A-414A-B4B8-550C9E5E641C}" type="presParOf" srcId="{91E766B1-4146-4832-8213-CF89F8B899DE}" destId="{D7D310B6-1F7B-4476-BC31-F59DAE217D9E}" srcOrd="0" destOrd="0" presId="urn:microsoft.com/office/officeart/2005/8/layout/bProcess2"/>
    <dgm:cxn modelId="{9031AD8D-A354-4CAF-870F-8B3FD89D1892}" type="presParOf" srcId="{91E766B1-4146-4832-8213-CF89F8B899DE}" destId="{86D6004C-3442-4921-AF1E-176C4ED74EFF}" srcOrd="1" destOrd="0" presId="urn:microsoft.com/office/officeart/2005/8/layout/bProcess2"/>
    <dgm:cxn modelId="{317DDD42-E614-46F8-BAE8-E1169D5E167C}" type="presParOf" srcId="{2A0760E6-CDF5-440F-A63B-41FADA04A65C}" destId="{B04ACCC4-9420-4DDB-BFB3-1A7E4D906102}" srcOrd="9" destOrd="0" presId="urn:microsoft.com/office/officeart/2005/8/layout/bProcess2"/>
    <dgm:cxn modelId="{E86B029C-0623-4546-9A8E-A8E494EAF216}" type="presParOf" srcId="{2A0760E6-CDF5-440F-A63B-41FADA04A65C}" destId="{0EB8A3DA-B559-48DA-B645-89CAD851C169}" srcOrd="10" destOrd="0" presId="urn:microsoft.com/office/officeart/2005/8/layout/bProcess2"/>
    <dgm:cxn modelId="{15C29480-F4F2-414E-A6BB-61271E4B9A6D}" type="presParOf" srcId="{0EB8A3DA-B559-48DA-B645-89CAD851C169}" destId="{F38DCE58-1427-42BC-91FC-0DD6540BF0C0}" srcOrd="0" destOrd="0" presId="urn:microsoft.com/office/officeart/2005/8/layout/bProcess2"/>
    <dgm:cxn modelId="{7D6E6A04-44B1-436D-8924-B76D146FA7E0}" type="presParOf" srcId="{0EB8A3DA-B559-48DA-B645-89CAD851C169}" destId="{C8F861BF-3B4A-49D5-89AC-906C9CBEB641}" srcOrd="1" destOrd="0" presId="urn:microsoft.com/office/officeart/2005/8/layout/bProcess2"/>
    <dgm:cxn modelId="{A277F2FF-5311-4D8F-838D-C253D56C2912}" type="presParOf" srcId="{2A0760E6-CDF5-440F-A63B-41FADA04A65C}" destId="{95E7E054-2CE8-4BD9-B719-2CC41F933369}" srcOrd="11" destOrd="0" presId="urn:microsoft.com/office/officeart/2005/8/layout/bProcess2"/>
    <dgm:cxn modelId="{8D6ABD47-694B-4BE9-AD79-5D62348660DD}" type="presParOf" srcId="{2A0760E6-CDF5-440F-A63B-41FADA04A65C}" destId="{97619315-6369-46FE-B798-C285AB5150FB}" srcOrd="12" destOrd="0" presId="urn:microsoft.com/office/officeart/2005/8/layout/bProcess2"/>
    <dgm:cxn modelId="{2C39AC15-2915-4756-BCC4-90C8AC974321}" type="presParOf" srcId="{97619315-6369-46FE-B798-C285AB5150FB}" destId="{18BCEAEB-DF71-4EB4-B071-19B772E3B71C}" srcOrd="0" destOrd="0" presId="urn:microsoft.com/office/officeart/2005/8/layout/bProcess2"/>
    <dgm:cxn modelId="{95D22000-0D0F-4A50-B81E-912BCC88D38A}" type="presParOf" srcId="{97619315-6369-46FE-B798-C285AB5150FB}" destId="{BA057D25-5E05-468E-98ED-AB5CCAD9FE3C}" srcOrd="1" destOrd="0" presId="urn:microsoft.com/office/officeart/2005/8/layout/bProcess2"/>
    <dgm:cxn modelId="{BDC709BD-E1F1-41EE-80D0-FE873C3443B8}" type="presParOf" srcId="{2A0760E6-CDF5-440F-A63B-41FADA04A65C}" destId="{2685C6AA-B658-4447-A890-E54E7A06BB69}" srcOrd="13" destOrd="0" presId="urn:microsoft.com/office/officeart/2005/8/layout/bProcess2"/>
    <dgm:cxn modelId="{9DB03278-E55B-4D90-9C2A-9C3F6B2471C1}" type="presParOf" srcId="{2A0760E6-CDF5-440F-A63B-41FADA04A65C}" destId="{D2CBBFDC-237E-4C00-B145-959F9EF68A30}" srcOrd="14" destOrd="0" presId="urn:microsoft.com/office/officeart/2005/8/layout/bProcess2"/>
    <dgm:cxn modelId="{997CA82C-0227-47D5-8EBD-D68E5BAA3C45}" type="presParOf" srcId="{D2CBBFDC-237E-4C00-B145-959F9EF68A30}" destId="{6F3FB70B-F3B9-498E-A71A-B4B4FC8805BA}" srcOrd="0" destOrd="0" presId="urn:microsoft.com/office/officeart/2005/8/layout/bProcess2"/>
    <dgm:cxn modelId="{F239C060-30CA-47C0-833B-90668D943F48}" type="presParOf" srcId="{D2CBBFDC-237E-4C00-B145-959F9EF68A30}" destId="{032025AA-BF33-4FC8-AD00-7CCE33298DCA}" srcOrd="1" destOrd="0" presId="urn:microsoft.com/office/officeart/2005/8/layout/bProcess2"/>
    <dgm:cxn modelId="{5E684CA3-31CA-4702-BABC-07293664DBBE}" type="presParOf" srcId="{2A0760E6-CDF5-440F-A63B-41FADA04A65C}" destId="{08A8B3EA-D2FE-4B5B-8749-0D764E623484}" srcOrd="15" destOrd="0" presId="urn:microsoft.com/office/officeart/2005/8/layout/bProcess2"/>
    <dgm:cxn modelId="{01D43A0E-FE2B-48CA-BE89-63516ED301CB}" type="presParOf" srcId="{2A0760E6-CDF5-440F-A63B-41FADA04A65C}" destId="{E254CA9B-B61D-4061-B0AE-4E0A80C50B03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5E561A-EECA-4778-AA4D-81FBADBFBA64}">
      <dsp:nvSpPr>
        <dsp:cNvPr id="0" name=""/>
        <dsp:cNvSpPr/>
      </dsp:nvSpPr>
      <dsp:spPr>
        <a:xfrm>
          <a:off x="346243" y="2259"/>
          <a:ext cx="1453271" cy="14532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ECOLE DE FOOT Animation Bébé Foot (4ans)</a:t>
          </a:r>
        </a:p>
      </dsp:txBody>
      <dsp:txXfrm>
        <a:off x="559070" y="215086"/>
        <a:ext cx="1027617" cy="1027617"/>
      </dsp:txXfrm>
    </dsp:sp>
    <dsp:sp modelId="{2C332B02-AE00-4353-BE69-BD360B6537F0}">
      <dsp:nvSpPr>
        <dsp:cNvPr id="0" name=""/>
        <dsp:cNvSpPr/>
      </dsp:nvSpPr>
      <dsp:spPr>
        <a:xfrm rot="10800000">
          <a:off x="818557" y="1643185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A22D4-D150-40A7-90A7-F614ACFCA9A3}">
      <dsp:nvSpPr>
        <dsp:cNvPr id="0" name=""/>
        <dsp:cNvSpPr/>
      </dsp:nvSpPr>
      <dsp:spPr>
        <a:xfrm>
          <a:off x="588213" y="2206146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Pitchounes 2007/2008 Pitchounettes 2006 à 2008</a:t>
          </a:r>
        </a:p>
      </dsp:txBody>
      <dsp:txXfrm>
        <a:off x="730168" y="2348101"/>
        <a:ext cx="685422" cy="685422"/>
      </dsp:txXfrm>
    </dsp:sp>
    <dsp:sp modelId="{6B66D02C-9533-4185-AE5A-3A875802939A}">
      <dsp:nvSpPr>
        <dsp:cNvPr id="0" name=""/>
        <dsp:cNvSpPr/>
      </dsp:nvSpPr>
      <dsp:spPr>
        <a:xfrm rot="10800000">
          <a:off x="818557" y="3484117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4A71E2-1BC6-4356-B016-49F623329DAA}">
      <dsp:nvSpPr>
        <dsp:cNvPr id="0" name=""/>
        <dsp:cNvSpPr/>
      </dsp:nvSpPr>
      <dsp:spPr>
        <a:xfrm>
          <a:off x="588213" y="4168063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Débutants 2005/2006 Débutantes 2004 à 2006</a:t>
          </a:r>
        </a:p>
      </dsp:txBody>
      <dsp:txXfrm>
        <a:off x="730168" y="4310018"/>
        <a:ext cx="685422" cy="685422"/>
      </dsp:txXfrm>
    </dsp:sp>
    <dsp:sp modelId="{FD94476A-C55F-48D5-B246-4598A87EE8C9}">
      <dsp:nvSpPr>
        <dsp:cNvPr id="0" name=""/>
        <dsp:cNvSpPr/>
      </dsp:nvSpPr>
      <dsp:spPr>
        <a:xfrm rot="5400000">
          <a:off x="1919770" y="4453816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35167D-8201-4B87-BF88-6FC5F0822688}">
      <dsp:nvSpPr>
        <dsp:cNvPr id="0" name=""/>
        <dsp:cNvSpPr/>
      </dsp:nvSpPr>
      <dsp:spPr>
        <a:xfrm>
          <a:off x="2768121" y="4168063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U11/A  2003/2004</a:t>
          </a:r>
        </a:p>
      </dsp:txBody>
      <dsp:txXfrm>
        <a:off x="2910076" y="4310018"/>
        <a:ext cx="685422" cy="685422"/>
      </dsp:txXfrm>
    </dsp:sp>
    <dsp:sp modelId="{5AFB9470-A96A-464E-AB0B-F51846968FBB}">
      <dsp:nvSpPr>
        <dsp:cNvPr id="0" name=""/>
        <dsp:cNvSpPr/>
      </dsp:nvSpPr>
      <dsp:spPr>
        <a:xfrm>
          <a:off x="2998464" y="3461598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D6004C-3442-4921-AF1E-176C4ED74EFF}">
      <dsp:nvSpPr>
        <dsp:cNvPr id="0" name=""/>
        <dsp:cNvSpPr/>
      </dsp:nvSpPr>
      <dsp:spPr>
        <a:xfrm>
          <a:off x="2768121" y="2206146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U13 /A  2001/2002</a:t>
          </a:r>
        </a:p>
      </dsp:txBody>
      <dsp:txXfrm>
        <a:off x="2910076" y="2348101"/>
        <a:ext cx="685422" cy="685422"/>
      </dsp:txXfrm>
    </dsp:sp>
    <dsp:sp modelId="{B04ACCC4-9420-4DDB-BFB3-1A7E4D906102}">
      <dsp:nvSpPr>
        <dsp:cNvPr id="0" name=""/>
        <dsp:cNvSpPr/>
      </dsp:nvSpPr>
      <dsp:spPr>
        <a:xfrm>
          <a:off x="2998464" y="1499681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F861BF-3B4A-49D5-89AC-906C9CBEB641}">
      <dsp:nvSpPr>
        <dsp:cNvPr id="0" name=""/>
        <dsp:cNvSpPr/>
      </dsp:nvSpPr>
      <dsp:spPr>
        <a:xfrm>
          <a:off x="2768121" y="244229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U15 /B 1999/2000</a:t>
          </a:r>
        </a:p>
      </dsp:txBody>
      <dsp:txXfrm>
        <a:off x="2910076" y="386184"/>
        <a:ext cx="685422" cy="685422"/>
      </dsp:txXfrm>
    </dsp:sp>
    <dsp:sp modelId="{95E7E054-2CE8-4BD9-B719-2CC41F933369}">
      <dsp:nvSpPr>
        <dsp:cNvPr id="0" name=""/>
        <dsp:cNvSpPr/>
      </dsp:nvSpPr>
      <dsp:spPr>
        <a:xfrm rot="5400000">
          <a:off x="4099677" y="529982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57D25-5E05-468E-98ED-AB5CCAD9FE3C}">
      <dsp:nvSpPr>
        <dsp:cNvPr id="0" name=""/>
        <dsp:cNvSpPr/>
      </dsp:nvSpPr>
      <dsp:spPr>
        <a:xfrm>
          <a:off x="4948029" y="244229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SENIORS 3 DIV.III /PYR.B</a:t>
          </a:r>
        </a:p>
      </dsp:txBody>
      <dsp:txXfrm>
        <a:off x="5089984" y="386184"/>
        <a:ext cx="685422" cy="685422"/>
      </dsp:txXfrm>
    </dsp:sp>
    <dsp:sp modelId="{2685C6AA-B658-4447-A890-E54E7A06BB69}">
      <dsp:nvSpPr>
        <dsp:cNvPr id="0" name=""/>
        <dsp:cNvSpPr/>
      </dsp:nvSpPr>
      <dsp:spPr>
        <a:xfrm rot="10800000">
          <a:off x="5178372" y="1522200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2025AA-BF33-4FC8-AD00-7CCE33298DCA}">
      <dsp:nvSpPr>
        <dsp:cNvPr id="0" name=""/>
        <dsp:cNvSpPr/>
      </dsp:nvSpPr>
      <dsp:spPr>
        <a:xfrm>
          <a:off x="4948029" y="2206146"/>
          <a:ext cx="969332" cy="969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SENIORS 2 DIV.I /PYR.B</a:t>
          </a:r>
        </a:p>
      </dsp:txBody>
      <dsp:txXfrm>
        <a:off x="5089984" y="2348101"/>
        <a:ext cx="685422" cy="685422"/>
      </dsp:txXfrm>
    </dsp:sp>
    <dsp:sp modelId="{08A8B3EA-D2FE-4B5B-8749-0D764E623484}">
      <dsp:nvSpPr>
        <dsp:cNvPr id="0" name=""/>
        <dsp:cNvSpPr/>
      </dsp:nvSpPr>
      <dsp:spPr>
        <a:xfrm rot="10800000">
          <a:off x="5178372" y="3363132"/>
          <a:ext cx="508645" cy="397825"/>
        </a:xfrm>
        <a:prstGeom prst="triangl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54CA9B-B61D-4061-B0AE-4E0A80C50B03}">
      <dsp:nvSpPr>
        <dsp:cNvPr id="0" name=""/>
        <dsp:cNvSpPr/>
      </dsp:nvSpPr>
      <dsp:spPr>
        <a:xfrm>
          <a:off x="4706059" y="3926093"/>
          <a:ext cx="1453271" cy="14532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SENIORS 1 PROMOTION</a:t>
          </a:r>
        </a:p>
      </dsp:txBody>
      <dsp:txXfrm>
        <a:off x="4918886" y="4138920"/>
        <a:ext cx="1027617" cy="10276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6</cp:revision>
  <dcterms:created xsi:type="dcterms:W3CDTF">2014-01-24T08:17:00Z</dcterms:created>
  <dcterms:modified xsi:type="dcterms:W3CDTF">2014-01-27T10:38:00Z</dcterms:modified>
</cp:coreProperties>
</file>