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462F8" w14:textId="77777777" w:rsidR="00630BCC" w:rsidRPr="00A63319" w:rsidRDefault="00630BCC" w:rsidP="00630BCC">
      <w:pPr>
        <w:pStyle w:val="Sansinterligne"/>
        <w:jc w:val="center"/>
        <w:rPr>
          <w:rFonts w:ascii="Arial Narrow" w:hAnsi="Arial Narrow"/>
          <w:b/>
          <w:i/>
          <w:sz w:val="48"/>
          <w:szCs w:val="48"/>
        </w:rPr>
      </w:pPr>
      <w:bookmarkStart w:id="0" w:name="_GoBack"/>
      <w:bookmarkEnd w:id="0"/>
      <w:r>
        <w:rPr>
          <w:rFonts w:ascii="Arial Narrow" w:hAnsi="Arial Narrow"/>
          <w:b/>
          <w:i/>
          <w:noProof/>
          <w:sz w:val="48"/>
          <w:szCs w:val="48"/>
          <w:lang w:eastAsia="fr-FR"/>
        </w:rPr>
        <w:drawing>
          <wp:anchor distT="0" distB="0" distL="114300" distR="114300" simplePos="0" relativeHeight="251675648" behindDoc="0" locked="0" layoutInCell="1" allowOverlap="1" wp14:anchorId="0BB759E6" wp14:editId="140093BD">
            <wp:simplePos x="0" y="0"/>
            <wp:positionH relativeFrom="column">
              <wp:posOffset>19685</wp:posOffset>
            </wp:positionH>
            <wp:positionV relativeFrom="paragraph">
              <wp:posOffset>-4445</wp:posOffset>
            </wp:positionV>
            <wp:extent cx="1152525" cy="1352550"/>
            <wp:effectExtent l="19050" t="0" r="9525" b="0"/>
            <wp:wrapSquare wrapText="bothSides"/>
            <wp:docPr id="4" name="Image 1" descr="C:\Users\Cindi\OneDrive\Documents\GATI FOOT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ndi\OneDrive\Documents\GATI FOOT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i/>
          <w:sz w:val="32"/>
          <w:szCs w:val="32"/>
        </w:rPr>
        <w:t xml:space="preserve">________________________________________________________________________________________________                 </w:t>
      </w:r>
      <w:r w:rsidRPr="00A63319">
        <w:rPr>
          <w:rFonts w:ascii="Arial Narrow" w:hAnsi="Arial Narrow"/>
          <w:b/>
          <w:i/>
          <w:sz w:val="48"/>
          <w:szCs w:val="48"/>
        </w:rPr>
        <w:t xml:space="preserve">Organigramme </w:t>
      </w:r>
      <w:r>
        <w:rPr>
          <w:rFonts w:ascii="Arial Narrow" w:hAnsi="Arial Narrow"/>
          <w:b/>
          <w:i/>
          <w:sz w:val="48"/>
          <w:szCs w:val="48"/>
        </w:rPr>
        <w:t xml:space="preserve">Général </w:t>
      </w:r>
    </w:p>
    <w:p w14:paraId="41157639" w14:textId="0AE3A9FF" w:rsidR="00630BCC" w:rsidRDefault="00630BCC" w:rsidP="00630BCC">
      <w:pPr>
        <w:pStyle w:val="Sansinterligne"/>
        <w:jc w:val="center"/>
        <w:rPr>
          <w:rFonts w:ascii="Arial Narrow" w:hAnsi="Arial Narrow"/>
          <w:b/>
          <w:i/>
          <w:color w:val="7030A0"/>
          <w:sz w:val="48"/>
          <w:szCs w:val="48"/>
        </w:rPr>
      </w:pPr>
      <w:r w:rsidRPr="00F91373">
        <w:rPr>
          <w:rFonts w:ascii="Arial Narrow" w:hAnsi="Arial Narrow"/>
          <w:b/>
          <w:i/>
          <w:color w:val="7030A0"/>
          <w:sz w:val="48"/>
          <w:szCs w:val="48"/>
        </w:rPr>
        <w:t>Saison 202</w:t>
      </w:r>
      <w:r w:rsidR="005E71A2">
        <w:rPr>
          <w:rFonts w:ascii="Arial Narrow" w:hAnsi="Arial Narrow"/>
          <w:b/>
          <w:i/>
          <w:color w:val="7030A0"/>
          <w:sz w:val="48"/>
          <w:szCs w:val="48"/>
        </w:rPr>
        <w:t>2</w:t>
      </w:r>
      <w:r w:rsidRPr="00F91373">
        <w:rPr>
          <w:rFonts w:ascii="Arial Narrow" w:hAnsi="Arial Narrow"/>
          <w:b/>
          <w:i/>
          <w:color w:val="7030A0"/>
          <w:sz w:val="48"/>
          <w:szCs w:val="48"/>
        </w:rPr>
        <w:t>-202</w:t>
      </w:r>
      <w:r w:rsidR="005E71A2">
        <w:rPr>
          <w:rFonts w:ascii="Arial Narrow" w:hAnsi="Arial Narrow"/>
          <w:b/>
          <w:i/>
          <w:color w:val="7030A0"/>
          <w:sz w:val="48"/>
          <w:szCs w:val="48"/>
        </w:rPr>
        <w:t>3</w:t>
      </w:r>
    </w:p>
    <w:p w14:paraId="6F653009" w14:textId="77777777" w:rsidR="00630BCC" w:rsidRPr="00630BCC" w:rsidRDefault="00630BCC" w:rsidP="00630BCC">
      <w:pPr>
        <w:pStyle w:val="Sansinterligne"/>
        <w:jc w:val="center"/>
        <w:rPr>
          <w:rFonts w:ascii="Arial Narrow" w:hAnsi="Arial Narrow"/>
          <w:sz w:val="32"/>
          <w:szCs w:val="32"/>
        </w:rPr>
      </w:pPr>
      <w:r w:rsidRPr="00630BCC">
        <w:rPr>
          <w:rFonts w:ascii="Arial Narrow" w:hAnsi="Arial Narrow"/>
          <w:sz w:val="32"/>
          <w:szCs w:val="32"/>
        </w:rPr>
        <w:t>_______________________________</w:t>
      </w:r>
      <w:r>
        <w:rPr>
          <w:rFonts w:ascii="Arial Narrow" w:hAnsi="Arial Narrow"/>
          <w:sz w:val="32"/>
          <w:szCs w:val="32"/>
        </w:rPr>
        <w:t>__________________________________________________________________</w:t>
      </w:r>
    </w:p>
    <w:p w14:paraId="17F0C67A" w14:textId="00955CD6" w:rsidR="00A63319" w:rsidRPr="00630BCC" w:rsidRDefault="003A2D9E" w:rsidP="00BE41F0">
      <w:pPr>
        <w:pStyle w:val="Sansinterligne"/>
        <w:jc w:val="center"/>
        <w:rPr>
          <w:rFonts w:ascii="Arial Narrow" w:hAnsi="Arial Narrow"/>
          <w:b/>
          <w:i/>
          <w:sz w:val="48"/>
          <w:szCs w:val="48"/>
        </w:rPr>
      </w:pPr>
      <w:r>
        <w:rPr>
          <w:rFonts w:ascii="Arial Narrow" w:hAnsi="Arial Narrow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308290" wp14:editId="488EFB5A">
                <wp:simplePos x="0" y="0"/>
                <wp:positionH relativeFrom="page">
                  <wp:align>center</wp:align>
                </wp:positionH>
                <wp:positionV relativeFrom="paragraph">
                  <wp:posOffset>322221</wp:posOffset>
                </wp:positionV>
                <wp:extent cx="10020300" cy="2400300"/>
                <wp:effectExtent l="19050" t="19050" r="38100" b="57150"/>
                <wp:wrapNone/>
                <wp:docPr id="1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20300" cy="2400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CE90769" id="AutoShape 2" o:spid="_x0000_s1026" style="position:absolute;margin-left:0;margin-top:25.35pt;width:789pt;height:189pt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" fillcolor="#8064a2 [3207]" strokecolor="#f2f2f2 [3041]" strokeweight="3pt">
                <v:shadow on="t" color="#3f3151 [1607]" opacity=".5" offset="1pt"/>
                <w10:wrap anchorx="page"/>
              </v:roundrect>
            </w:pict>
          </mc:Fallback>
        </mc:AlternateContent>
      </w:r>
    </w:p>
    <w:p w14:paraId="0AFAFDE1" w14:textId="6519D7C8" w:rsidR="00BE41F0" w:rsidRDefault="003A2D9E" w:rsidP="00BE41F0">
      <w:pPr>
        <w:pStyle w:val="Sansinterligne"/>
        <w:jc w:val="center"/>
        <w:rPr>
          <w:rFonts w:ascii="Arial Narrow" w:hAnsi="Arial Narrow"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0DC466" wp14:editId="3C74BA3F">
                <wp:simplePos x="0" y="0"/>
                <wp:positionH relativeFrom="column">
                  <wp:posOffset>2581910</wp:posOffset>
                </wp:positionH>
                <wp:positionV relativeFrom="paragraph">
                  <wp:posOffset>146685</wp:posOffset>
                </wp:positionV>
                <wp:extent cx="1809750" cy="600075"/>
                <wp:effectExtent l="9525" t="9525" r="19050" b="28575"/>
                <wp:wrapNone/>
                <wp:docPr id="1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600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C77FE77" w14:textId="77777777" w:rsidR="00BE41F0" w:rsidRPr="00BE41F0" w:rsidRDefault="00BE41F0" w:rsidP="00BE41F0">
                            <w:pPr>
                              <w:pStyle w:val="Sansinterligne"/>
                              <w:jc w:val="center"/>
                              <w:rPr>
                                <w:b/>
                              </w:rPr>
                            </w:pPr>
                            <w:r w:rsidRPr="00BE41F0">
                              <w:rPr>
                                <w:b/>
                              </w:rPr>
                              <w:t>Samuel Dupont</w:t>
                            </w:r>
                          </w:p>
                          <w:p w14:paraId="326A0615" w14:textId="77777777" w:rsidR="00BE41F0" w:rsidRDefault="005F3DD5" w:rsidP="00BE41F0">
                            <w:pPr>
                              <w:pStyle w:val="Sansinterligne"/>
                              <w:jc w:val="center"/>
                            </w:pPr>
                            <w:r>
                              <w:t>Co-président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10DC466" id="AutoShape 4" o:spid="_x0000_s1026" style="position:absolute;left:0;text-align:left;margin-left:203.3pt;margin-top:11.55pt;width:142.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14:paraId="4C77FE77" w14:textId="77777777" w:rsidR="00BE41F0" w:rsidRPr="00BE41F0" w:rsidRDefault="00BE41F0" w:rsidP="00BE41F0">
                      <w:pPr>
                        <w:pStyle w:val="Sansinterligne"/>
                        <w:jc w:val="center"/>
                        <w:rPr>
                          <w:b/>
                        </w:rPr>
                      </w:pPr>
                      <w:r w:rsidRPr="00BE41F0">
                        <w:rPr>
                          <w:b/>
                        </w:rPr>
                        <w:t>Samuel Dupont</w:t>
                      </w:r>
                    </w:p>
                    <w:p w14:paraId="326A0615" w14:textId="77777777" w:rsidR="00BE41F0" w:rsidRDefault="005F3DD5" w:rsidP="00BE41F0">
                      <w:pPr>
                        <w:pStyle w:val="Sansinterligne"/>
                        <w:jc w:val="center"/>
                      </w:pPr>
                      <w:r>
                        <w:t>Co-président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 Narrow" w:hAnsi="Arial Narrow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346115" wp14:editId="6D39EF3F">
                <wp:simplePos x="0" y="0"/>
                <wp:positionH relativeFrom="column">
                  <wp:posOffset>5287010</wp:posOffset>
                </wp:positionH>
                <wp:positionV relativeFrom="paragraph">
                  <wp:posOffset>146685</wp:posOffset>
                </wp:positionV>
                <wp:extent cx="1743075" cy="600075"/>
                <wp:effectExtent l="9525" t="9525" r="19050" b="28575"/>
                <wp:wrapNone/>
                <wp:docPr id="1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600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3449F7C" w14:textId="77777777" w:rsidR="00BE41F0" w:rsidRPr="00BE41F0" w:rsidRDefault="00BE41F0" w:rsidP="00BE41F0">
                            <w:pPr>
                              <w:pStyle w:val="Sansinterligne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Damien Cluseau</w:t>
                            </w:r>
                          </w:p>
                          <w:p w14:paraId="1AA72F6A" w14:textId="77777777" w:rsidR="00BE41F0" w:rsidRDefault="005F3DD5" w:rsidP="00BE41F0">
                            <w:pPr>
                              <w:pStyle w:val="Sansinterligne"/>
                              <w:jc w:val="center"/>
                            </w:pPr>
                            <w:r>
                              <w:t>Co-président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8346115" id="AutoShape 3" o:spid="_x0000_s1027" style="position:absolute;left:0;text-align:left;margin-left:416.3pt;margin-top:11.55pt;width:137.2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14:paraId="23449F7C" w14:textId="77777777" w:rsidR="00BE41F0" w:rsidRPr="00BE41F0" w:rsidRDefault="00BE41F0" w:rsidP="00BE41F0">
                      <w:pPr>
                        <w:pStyle w:val="Sansinterligne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Damien Cluseau</w:t>
                      </w:r>
                    </w:p>
                    <w:p w14:paraId="1AA72F6A" w14:textId="77777777" w:rsidR="00BE41F0" w:rsidRDefault="005F3DD5" w:rsidP="00BE41F0">
                      <w:pPr>
                        <w:pStyle w:val="Sansinterligne"/>
                        <w:jc w:val="center"/>
                      </w:pPr>
                      <w:r>
                        <w:t>Co-président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9EA661F" w14:textId="77777777" w:rsidR="00BE41F0" w:rsidRDefault="00BE41F0" w:rsidP="00BE41F0">
      <w:pPr>
        <w:pStyle w:val="Sansinterligne"/>
        <w:rPr>
          <w:rFonts w:ascii="Arial Narrow" w:hAnsi="Arial Narrow"/>
          <w:sz w:val="32"/>
          <w:szCs w:val="32"/>
        </w:rPr>
      </w:pPr>
    </w:p>
    <w:p w14:paraId="105C94BF" w14:textId="77777777" w:rsidR="00BE41F0" w:rsidRDefault="00BE41F0" w:rsidP="00BE41F0">
      <w:pPr>
        <w:pStyle w:val="Sansinterligne"/>
        <w:rPr>
          <w:rFonts w:ascii="Arial Narrow" w:hAnsi="Arial Narrow"/>
          <w:sz w:val="32"/>
          <w:szCs w:val="32"/>
        </w:rPr>
      </w:pPr>
    </w:p>
    <w:p w14:paraId="4AC322ED" w14:textId="1D818A9E" w:rsidR="00BE41F0" w:rsidRDefault="003A2D9E" w:rsidP="00BE41F0">
      <w:pPr>
        <w:pStyle w:val="Sansinterligne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7D4F47" wp14:editId="316C2984">
                <wp:simplePos x="0" y="0"/>
                <wp:positionH relativeFrom="column">
                  <wp:posOffset>1315085</wp:posOffset>
                </wp:positionH>
                <wp:positionV relativeFrom="paragraph">
                  <wp:posOffset>182245</wp:posOffset>
                </wp:positionV>
                <wp:extent cx="7677150" cy="523875"/>
                <wp:effectExtent l="38100" t="39370" r="38100" b="36830"/>
                <wp:wrapNone/>
                <wp:docPr id="1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77150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338A8B7" w14:textId="77777777" w:rsidR="00BE41F0" w:rsidRPr="00BE41F0" w:rsidRDefault="00BE41F0" w:rsidP="00BE41F0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BE41F0">
                              <w:rPr>
                                <w:b/>
                                <w:sz w:val="44"/>
                                <w:szCs w:val="44"/>
                              </w:rPr>
                              <w:t>Les membres du bureau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C7D4F47" id="AutoShape 5" o:spid="_x0000_s1028" style="position:absolute;margin-left:103.55pt;margin-top:14.35pt;width:604.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" fillcolor="white [3201]" strokecolor="black [3200]" strokeweight="5pt">
                <v:stroke linestyle="thickThin"/>
                <v:shadow color="#868686"/>
                <v:textbox>
                  <w:txbxContent>
                    <w:p w14:paraId="2338A8B7" w14:textId="77777777" w:rsidR="00BE41F0" w:rsidRPr="00BE41F0" w:rsidRDefault="00BE41F0" w:rsidP="00BE41F0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BE41F0">
                        <w:rPr>
                          <w:b/>
                          <w:sz w:val="44"/>
                          <w:szCs w:val="44"/>
                        </w:rPr>
                        <w:t>Les membres du bureau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B1FB923" w14:textId="77777777" w:rsidR="00BE41F0" w:rsidRDefault="00BE41F0" w:rsidP="00BE41F0">
      <w:pPr>
        <w:pStyle w:val="Sansinterligne"/>
        <w:rPr>
          <w:rFonts w:ascii="Arial Narrow" w:hAnsi="Arial Narrow"/>
          <w:sz w:val="32"/>
          <w:szCs w:val="32"/>
        </w:rPr>
      </w:pPr>
    </w:p>
    <w:p w14:paraId="4B0E41CA" w14:textId="77777777" w:rsidR="00BE41F0" w:rsidRDefault="00BE41F0" w:rsidP="00BE41F0">
      <w:pPr>
        <w:pStyle w:val="Sansinterligne"/>
        <w:rPr>
          <w:rFonts w:ascii="Arial Narrow" w:hAnsi="Arial Narrow"/>
          <w:sz w:val="32"/>
          <w:szCs w:val="32"/>
        </w:rPr>
      </w:pPr>
    </w:p>
    <w:p w14:paraId="7CFEC68F" w14:textId="77777777" w:rsidR="00BE41F0" w:rsidRDefault="00BE41F0" w:rsidP="00BE41F0">
      <w:pPr>
        <w:pStyle w:val="Sansinterligne"/>
        <w:rPr>
          <w:rFonts w:ascii="Arial Narrow" w:hAnsi="Arial Narrow"/>
          <w:sz w:val="32"/>
          <w:szCs w:val="32"/>
        </w:rPr>
      </w:pPr>
    </w:p>
    <w:p w14:paraId="55145688" w14:textId="0CA5C49F" w:rsidR="00BE41F0" w:rsidRPr="00BE41F0" w:rsidRDefault="00CB32B8" w:rsidP="00BE41F0">
      <w:r>
        <w:rPr>
          <w:rFonts w:ascii="Arial Narrow" w:hAnsi="Arial Narrow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9A1E48" wp14:editId="4BF472FA">
                <wp:simplePos x="0" y="0"/>
                <wp:positionH relativeFrom="column">
                  <wp:posOffset>5166360</wp:posOffset>
                </wp:positionH>
                <wp:positionV relativeFrom="paragraph">
                  <wp:posOffset>116205</wp:posOffset>
                </wp:positionV>
                <wp:extent cx="1476375" cy="476250"/>
                <wp:effectExtent l="9525" t="10795" r="19050" b="27305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16D9D53" w14:textId="77777777" w:rsidR="00404C3E" w:rsidRDefault="00404C3E" w:rsidP="00404C3E">
                            <w:pPr>
                              <w:pStyle w:val="Sansinterligne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Cécile Touchard</w:t>
                            </w:r>
                          </w:p>
                          <w:p w14:paraId="05394788" w14:textId="77777777" w:rsidR="00404C3E" w:rsidRPr="00404C3E" w:rsidRDefault="00404C3E" w:rsidP="00404C3E">
                            <w:pPr>
                              <w:pStyle w:val="Sansinterligne"/>
                              <w:jc w:val="center"/>
                            </w:pPr>
                            <w:r>
                              <w:t>Secrétaire</w:t>
                            </w:r>
                          </w:p>
                          <w:p w14:paraId="0179DFBC" w14:textId="77777777" w:rsidR="00404C3E" w:rsidRPr="00404C3E" w:rsidRDefault="00404C3E" w:rsidP="00404C3E">
                            <w:pPr>
                              <w:pStyle w:val="Sansinterlign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09A1E48" id="AutoShape 9" o:spid="_x0000_s1029" style="position:absolute;margin-left:406.8pt;margin-top:9.15pt;width:116.2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14:paraId="216D9D53" w14:textId="77777777" w:rsidR="00404C3E" w:rsidRDefault="00404C3E" w:rsidP="00404C3E">
                      <w:pPr>
                        <w:pStyle w:val="Sansinterligne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Cécile Touchard</w:t>
                      </w:r>
                    </w:p>
                    <w:p w14:paraId="05394788" w14:textId="77777777" w:rsidR="00404C3E" w:rsidRPr="00404C3E" w:rsidRDefault="00404C3E" w:rsidP="00404C3E">
                      <w:pPr>
                        <w:pStyle w:val="Sansinterligne"/>
                        <w:jc w:val="center"/>
                      </w:pPr>
                      <w:r>
                        <w:t>Secrétaire</w:t>
                      </w:r>
                    </w:p>
                    <w:p w14:paraId="0179DFBC" w14:textId="77777777" w:rsidR="00404C3E" w:rsidRPr="00404C3E" w:rsidRDefault="00404C3E" w:rsidP="00404C3E">
                      <w:pPr>
                        <w:pStyle w:val="Sansinterligne"/>
                      </w:pPr>
                    </w:p>
                  </w:txbxContent>
                </v:textbox>
              </v:roundrect>
            </w:pict>
          </mc:Fallback>
        </mc:AlternateContent>
      </w:r>
      <w:r w:rsidR="00F7692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97CCD7" wp14:editId="7E4BBFE6">
                <wp:simplePos x="0" y="0"/>
                <wp:positionH relativeFrom="column">
                  <wp:posOffset>3515360</wp:posOffset>
                </wp:positionH>
                <wp:positionV relativeFrom="paragraph">
                  <wp:posOffset>114935</wp:posOffset>
                </wp:positionV>
                <wp:extent cx="1536700" cy="476250"/>
                <wp:effectExtent l="0" t="0" r="44450" b="57150"/>
                <wp:wrapNone/>
                <wp:docPr id="1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0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93558A6" w14:textId="5E5256D1" w:rsidR="00CB32B8" w:rsidRPr="00CB32B8" w:rsidRDefault="00CB32B8" w:rsidP="00404C3E">
                            <w:pPr>
                              <w:pStyle w:val="Sansinterligne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B32B8">
                              <w:rPr>
                                <w:b/>
                                <w:bCs/>
                              </w:rPr>
                              <w:t>Freboeuf Romain</w:t>
                            </w:r>
                          </w:p>
                          <w:p w14:paraId="74CDF458" w14:textId="04DEFA4F" w:rsidR="00404C3E" w:rsidRDefault="00404C3E" w:rsidP="00404C3E">
                            <w:pPr>
                              <w:pStyle w:val="Sansinterligne"/>
                              <w:jc w:val="center"/>
                            </w:pPr>
                            <w:r>
                              <w:t>Secrétaire</w:t>
                            </w:r>
                          </w:p>
                          <w:p w14:paraId="5D4E4720" w14:textId="77777777" w:rsidR="00CB32B8" w:rsidRPr="00404C3E" w:rsidRDefault="00CB32B8" w:rsidP="00404C3E">
                            <w:pPr>
                              <w:pStyle w:val="Sansinterligne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E97CCD7" id="AutoShape 8" o:spid="_x0000_s1030" style="position:absolute;margin-left:276.8pt;margin-top:9.05pt;width:121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14:paraId="793558A6" w14:textId="5E5256D1" w:rsidR="00CB32B8" w:rsidRPr="00CB32B8" w:rsidRDefault="00CB32B8" w:rsidP="00404C3E">
                      <w:pPr>
                        <w:pStyle w:val="Sansinterligne"/>
                        <w:jc w:val="center"/>
                        <w:rPr>
                          <w:b/>
                          <w:bCs/>
                        </w:rPr>
                      </w:pPr>
                      <w:r w:rsidRPr="00CB32B8">
                        <w:rPr>
                          <w:b/>
                          <w:bCs/>
                        </w:rPr>
                        <w:t>Freboeuf Romain</w:t>
                      </w:r>
                    </w:p>
                    <w:p w14:paraId="74CDF458" w14:textId="04DEFA4F" w:rsidR="00404C3E" w:rsidRDefault="00404C3E" w:rsidP="00404C3E">
                      <w:pPr>
                        <w:pStyle w:val="Sansinterligne"/>
                        <w:jc w:val="center"/>
                      </w:pPr>
                      <w:r>
                        <w:t>Secrétaire</w:t>
                      </w:r>
                    </w:p>
                    <w:p w14:paraId="5D4E4720" w14:textId="77777777" w:rsidR="00CB32B8" w:rsidRPr="00404C3E" w:rsidRDefault="00CB32B8" w:rsidP="00404C3E">
                      <w:pPr>
                        <w:pStyle w:val="Sansinterligne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7692C">
        <w:rPr>
          <w:rFonts w:ascii="Arial Narrow" w:hAnsi="Arial Narrow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5F71A6" wp14:editId="02AB6C00">
                <wp:simplePos x="0" y="0"/>
                <wp:positionH relativeFrom="column">
                  <wp:posOffset>1856767</wp:posOffset>
                </wp:positionH>
                <wp:positionV relativeFrom="paragraph">
                  <wp:posOffset>112478</wp:posOffset>
                </wp:positionV>
                <wp:extent cx="1512321" cy="476250"/>
                <wp:effectExtent l="0" t="0" r="31115" b="57150"/>
                <wp:wrapNone/>
                <wp:docPr id="1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2321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43A0CDB" w14:textId="77777777" w:rsidR="00BE41F0" w:rsidRDefault="00404C3E" w:rsidP="00404C3E">
                            <w:pPr>
                              <w:pStyle w:val="Sansinterligne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Patrice Davenel</w:t>
                            </w:r>
                          </w:p>
                          <w:p w14:paraId="720C1CD3" w14:textId="77777777" w:rsidR="00404C3E" w:rsidRPr="00404C3E" w:rsidRDefault="00404C3E" w:rsidP="00404C3E">
                            <w:pPr>
                              <w:pStyle w:val="Sansinterligne"/>
                              <w:jc w:val="center"/>
                            </w:pPr>
                            <w:r>
                              <w:t>Vice Président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E5F71A6" id="AutoShape 7" o:spid="_x0000_s1031" style="position:absolute;margin-left:146.2pt;margin-top:8.85pt;width:119.1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14:paraId="743A0CDB" w14:textId="77777777" w:rsidR="00BE41F0" w:rsidRDefault="00404C3E" w:rsidP="00404C3E">
                      <w:pPr>
                        <w:pStyle w:val="Sansinterligne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Patrice Davenel</w:t>
                      </w:r>
                    </w:p>
                    <w:p w14:paraId="720C1CD3" w14:textId="77777777" w:rsidR="00404C3E" w:rsidRPr="00404C3E" w:rsidRDefault="00404C3E" w:rsidP="00404C3E">
                      <w:pPr>
                        <w:pStyle w:val="Sansinterligne"/>
                        <w:jc w:val="center"/>
                      </w:pPr>
                      <w:r>
                        <w:t>Vice Président</w:t>
                      </w:r>
                    </w:p>
                  </w:txbxContent>
                </v:textbox>
              </v:roundrect>
            </w:pict>
          </mc:Fallback>
        </mc:AlternateContent>
      </w:r>
      <w:r w:rsidR="003A2D9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5718CE" wp14:editId="5F9E3EA9">
                <wp:simplePos x="0" y="0"/>
                <wp:positionH relativeFrom="column">
                  <wp:posOffset>267335</wp:posOffset>
                </wp:positionH>
                <wp:positionV relativeFrom="paragraph">
                  <wp:posOffset>116205</wp:posOffset>
                </wp:positionV>
                <wp:extent cx="1457325" cy="476250"/>
                <wp:effectExtent l="9525" t="10795" r="19050" b="27305"/>
                <wp:wrapNone/>
                <wp:docPr id="1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30A9AD8" w14:textId="77777777" w:rsidR="00BE41F0" w:rsidRDefault="00404C3E" w:rsidP="00404C3E">
                            <w:pPr>
                              <w:pStyle w:val="Sansinterligne"/>
                              <w:jc w:val="center"/>
                              <w:rPr>
                                <w:b/>
                              </w:rPr>
                            </w:pPr>
                            <w:r w:rsidRPr="00404C3E">
                              <w:rPr>
                                <w:b/>
                              </w:rPr>
                              <w:t>Stéphanie Bodin</w:t>
                            </w:r>
                          </w:p>
                          <w:p w14:paraId="08E33840" w14:textId="77777777" w:rsidR="00404C3E" w:rsidRPr="00404C3E" w:rsidRDefault="00404C3E" w:rsidP="00404C3E">
                            <w:pPr>
                              <w:pStyle w:val="Sansinterligne"/>
                              <w:jc w:val="center"/>
                            </w:pPr>
                            <w:r>
                              <w:t>Vice Président</w:t>
                            </w:r>
                            <w:r w:rsidR="005F3DD5">
                              <w:t>e</w:t>
                            </w:r>
                          </w:p>
                          <w:p w14:paraId="0FF19252" w14:textId="77777777" w:rsidR="00404C3E" w:rsidRPr="00404C3E" w:rsidRDefault="00404C3E" w:rsidP="00404C3E">
                            <w:pPr>
                              <w:pStyle w:val="Sansinterligne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E5718CE" id="AutoShape 6" o:spid="_x0000_s1032" style="position:absolute;margin-left:21.05pt;margin-top:9.15pt;width:114.7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14:paraId="430A9AD8" w14:textId="77777777" w:rsidR="00BE41F0" w:rsidRDefault="00404C3E" w:rsidP="00404C3E">
                      <w:pPr>
                        <w:pStyle w:val="Sansinterligne"/>
                        <w:jc w:val="center"/>
                        <w:rPr>
                          <w:b/>
                        </w:rPr>
                      </w:pPr>
                      <w:r w:rsidRPr="00404C3E">
                        <w:rPr>
                          <w:b/>
                        </w:rPr>
                        <w:t>Stéphanie Bodin</w:t>
                      </w:r>
                    </w:p>
                    <w:p w14:paraId="08E33840" w14:textId="77777777" w:rsidR="00404C3E" w:rsidRPr="00404C3E" w:rsidRDefault="00404C3E" w:rsidP="00404C3E">
                      <w:pPr>
                        <w:pStyle w:val="Sansinterligne"/>
                        <w:jc w:val="center"/>
                      </w:pPr>
                      <w:r>
                        <w:t>Vice Président</w:t>
                      </w:r>
                      <w:r w:rsidR="005F3DD5">
                        <w:t>e</w:t>
                      </w:r>
                    </w:p>
                    <w:p w14:paraId="0FF19252" w14:textId="77777777" w:rsidR="00404C3E" w:rsidRPr="00404C3E" w:rsidRDefault="00404C3E" w:rsidP="00404C3E">
                      <w:pPr>
                        <w:pStyle w:val="Sansinterligne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A2D9E">
        <w:rPr>
          <w:rFonts w:ascii="Arial Narrow" w:hAnsi="Arial Narrow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88A99D" wp14:editId="6F68F237">
                <wp:simplePos x="0" y="0"/>
                <wp:positionH relativeFrom="column">
                  <wp:posOffset>6801485</wp:posOffset>
                </wp:positionH>
                <wp:positionV relativeFrom="paragraph">
                  <wp:posOffset>116205</wp:posOffset>
                </wp:positionV>
                <wp:extent cx="1581150" cy="476250"/>
                <wp:effectExtent l="9525" t="10795" r="19050" b="27305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FE05B8B" w14:textId="77777777" w:rsidR="00404C3E" w:rsidRDefault="00404C3E" w:rsidP="00404C3E">
                            <w:pPr>
                              <w:pStyle w:val="Sansinterligne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Corinne Bourdeau</w:t>
                            </w:r>
                          </w:p>
                          <w:p w14:paraId="2D249613" w14:textId="77777777" w:rsidR="00404C3E" w:rsidRPr="00404C3E" w:rsidRDefault="00404C3E" w:rsidP="00404C3E">
                            <w:pPr>
                              <w:pStyle w:val="Sansinterligne"/>
                              <w:jc w:val="center"/>
                            </w:pPr>
                            <w:r w:rsidRPr="00404C3E">
                              <w:t>Trésorier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388A99D" id="AutoShape 10" o:spid="_x0000_s1033" style="position:absolute;margin-left:535.55pt;margin-top:9.15pt;width:124.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14:paraId="0FE05B8B" w14:textId="77777777" w:rsidR="00404C3E" w:rsidRDefault="00404C3E" w:rsidP="00404C3E">
                      <w:pPr>
                        <w:pStyle w:val="Sansinterligne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Corinne Bourdeau</w:t>
                      </w:r>
                    </w:p>
                    <w:p w14:paraId="2D249613" w14:textId="77777777" w:rsidR="00404C3E" w:rsidRPr="00404C3E" w:rsidRDefault="00404C3E" w:rsidP="00404C3E">
                      <w:pPr>
                        <w:pStyle w:val="Sansinterligne"/>
                        <w:jc w:val="center"/>
                      </w:pPr>
                      <w:r w:rsidRPr="00404C3E">
                        <w:t>Trésorier</w:t>
                      </w:r>
                    </w:p>
                  </w:txbxContent>
                </v:textbox>
              </v:roundrect>
            </w:pict>
          </mc:Fallback>
        </mc:AlternateContent>
      </w:r>
      <w:r w:rsidR="003A2D9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DFD6D0" wp14:editId="6A359DE7">
                <wp:simplePos x="0" y="0"/>
                <wp:positionH relativeFrom="column">
                  <wp:posOffset>8601710</wp:posOffset>
                </wp:positionH>
                <wp:positionV relativeFrom="paragraph">
                  <wp:posOffset>116205</wp:posOffset>
                </wp:positionV>
                <wp:extent cx="1371600" cy="476250"/>
                <wp:effectExtent l="9525" t="10795" r="19050" b="2730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07EF4B1" w14:textId="77777777" w:rsidR="00404C3E" w:rsidRDefault="00404C3E" w:rsidP="00404C3E">
                            <w:pPr>
                              <w:pStyle w:val="Sansinterligne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Mickaël Billy</w:t>
                            </w:r>
                          </w:p>
                          <w:p w14:paraId="417DF41B" w14:textId="77777777" w:rsidR="00404C3E" w:rsidRPr="00404C3E" w:rsidRDefault="00404C3E" w:rsidP="00404C3E">
                            <w:pPr>
                              <w:pStyle w:val="Sansinterligne"/>
                              <w:jc w:val="center"/>
                            </w:pPr>
                            <w:r>
                              <w:t>Trésorier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CDFD6D0" id="AutoShape 11" o:spid="_x0000_s1034" style="position:absolute;margin-left:677.3pt;margin-top:9.15pt;width:108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14:paraId="207EF4B1" w14:textId="77777777" w:rsidR="00404C3E" w:rsidRDefault="00404C3E" w:rsidP="00404C3E">
                      <w:pPr>
                        <w:pStyle w:val="Sansinterligne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Mickaël Billy</w:t>
                      </w:r>
                    </w:p>
                    <w:p w14:paraId="417DF41B" w14:textId="77777777" w:rsidR="00404C3E" w:rsidRPr="00404C3E" w:rsidRDefault="00404C3E" w:rsidP="00404C3E">
                      <w:pPr>
                        <w:pStyle w:val="Sansinterligne"/>
                        <w:jc w:val="center"/>
                      </w:pPr>
                      <w:r>
                        <w:t>Trésorier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8487F8B" w14:textId="77777777" w:rsidR="00BE41F0" w:rsidRPr="00BE41F0" w:rsidRDefault="00BE41F0" w:rsidP="00BE41F0"/>
    <w:p w14:paraId="6051ACB2" w14:textId="44E2D3E5" w:rsidR="00BE41F0" w:rsidRDefault="003A2D9E" w:rsidP="00BE41F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4096D3" wp14:editId="567AECFF">
                <wp:simplePos x="0" y="0"/>
                <wp:positionH relativeFrom="column">
                  <wp:posOffset>124460</wp:posOffset>
                </wp:positionH>
                <wp:positionV relativeFrom="paragraph">
                  <wp:posOffset>276860</wp:posOffset>
                </wp:positionV>
                <wp:extent cx="10020300" cy="1771650"/>
                <wp:effectExtent l="19050" t="19050" r="38100" b="47625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20300" cy="1771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6D3DC89" w14:textId="77777777" w:rsidR="00404C3E" w:rsidRDefault="00404C3E"/>
                          <w:p w14:paraId="68C064E9" w14:textId="77777777" w:rsidR="00404C3E" w:rsidRDefault="00404C3E"/>
                          <w:p w14:paraId="37EC2320" w14:textId="561EBAE5" w:rsidR="00404C3E" w:rsidRPr="00404C3E" w:rsidRDefault="00404C3E" w:rsidP="00404C3E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</w:rPr>
                            </w:pPr>
                            <w:r w:rsidRPr="00404C3E">
                              <w:rPr>
                                <w:b/>
                                <w:i/>
                                <w:color w:val="FFFFFF" w:themeColor="background1"/>
                              </w:rPr>
                              <w:t>Claude Badet</w:t>
                            </w:r>
                            <w:r w:rsidR="00CB32B8">
                              <w:rPr>
                                <w:b/>
                                <w:i/>
                                <w:color w:val="FFFFFF" w:themeColor="background1"/>
                              </w:rPr>
                              <w:t xml:space="preserve">   </w:t>
                            </w:r>
                            <w:r w:rsidRPr="00404C3E">
                              <w:rPr>
                                <w:b/>
                                <w:i/>
                                <w:color w:val="FFFFFF" w:themeColor="background1"/>
                              </w:rPr>
                              <w:t>Cyril Baron</w:t>
                            </w:r>
                            <w:r w:rsidR="00CB32B8">
                              <w:rPr>
                                <w:b/>
                                <w:i/>
                                <w:color w:val="FFFFFF" w:themeColor="background1"/>
                              </w:rPr>
                              <w:t xml:space="preserve">   </w:t>
                            </w:r>
                            <w:r w:rsidRPr="00404C3E">
                              <w:rPr>
                                <w:b/>
                                <w:i/>
                                <w:color w:val="FFFFFF" w:themeColor="background1"/>
                              </w:rPr>
                              <w:t>Charles Bar</w:t>
                            </w:r>
                            <w:r w:rsidR="00CB32B8">
                              <w:rPr>
                                <w:b/>
                                <w:i/>
                                <w:color w:val="FFFFFF" w:themeColor="background1"/>
                              </w:rPr>
                              <w:t>r</w:t>
                            </w:r>
                            <w:r w:rsidRPr="00404C3E">
                              <w:rPr>
                                <w:b/>
                                <w:i/>
                                <w:color w:val="FFFFFF" w:themeColor="background1"/>
                              </w:rPr>
                              <w:t>ibaud</w:t>
                            </w:r>
                            <w:r w:rsidR="00CB32B8">
                              <w:rPr>
                                <w:b/>
                                <w:i/>
                                <w:color w:val="FFFFFF" w:themeColor="background1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i/>
                                <w:color w:val="FFFFFF" w:themeColor="background1"/>
                              </w:rPr>
                              <w:t>M</w:t>
                            </w:r>
                            <w:r w:rsidRPr="00404C3E">
                              <w:rPr>
                                <w:b/>
                                <w:i/>
                                <w:color w:val="FFFFFF" w:themeColor="background1"/>
                              </w:rPr>
                              <w:t xml:space="preserve">ickaël Billy   Stéphanie Bodin   </w:t>
                            </w:r>
                            <w:r>
                              <w:rPr>
                                <w:b/>
                                <w:i/>
                                <w:color w:val="FFFFFF" w:themeColor="background1"/>
                              </w:rPr>
                              <w:t xml:space="preserve"> </w:t>
                            </w:r>
                            <w:r w:rsidRPr="00404C3E">
                              <w:rPr>
                                <w:b/>
                                <w:i/>
                                <w:color w:val="FFFFFF" w:themeColor="background1"/>
                              </w:rPr>
                              <w:t>Damien Cluseau   Patrice Danavel</w:t>
                            </w:r>
                            <w:r w:rsidR="00867782">
                              <w:rPr>
                                <w:b/>
                                <w:i/>
                                <w:color w:val="FFFFFF" w:themeColor="background1"/>
                              </w:rPr>
                              <w:t xml:space="preserve">   </w:t>
                            </w:r>
                            <w:r w:rsidRPr="00404C3E">
                              <w:rPr>
                                <w:b/>
                                <w:i/>
                                <w:color w:val="FFFFFF" w:themeColor="background1"/>
                              </w:rPr>
                              <w:t xml:space="preserve">Samuel Dupont   Romain Freboeuf   Emilie Leneez   Yoann Piteau   Cécile Touchard  </w:t>
                            </w:r>
                            <w:r w:rsidR="00794F5B">
                              <w:rPr>
                                <w:b/>
                                <w:i/>
                                <w:color w:val="FFFFFF" w:themeColor="background1"/>
                              </w:rPr>
                              <w:t xml:space="preserve"> </w:t>
                            </w:r>
                            <w:r w:rsidRPr="00404C3E">
                              <w:rPr>
                                <w:b/>
                                <w:i/>
                                <w:color w:val="FFFFFF" w:themeColor="background1"/>
                              </w:rPr>
                              <w:t xml:space="preserve"> Laure Vignault   Romain Poncet   Corinne Bourdeau</w:t>
                            </w:r>
                            <w:r w:rsidR="00CB32B8">
                              <w:rPr>
                                <w:b/>
                                <w:i/>
                                <w:color w:val="FFFFFF" w:themeColor="background1"/>
                              </w:rPr>
                              <w:t xml:space="preserve">   Bruno Bernard </w:t>
                            </w:r>
                            <w:r w:rsidR="00867782">
                              <w:rPr>
                                <w:b/>
                                <w:i/>
                                <w:color w:val="FFFFFF" w:themeColor="background1"/>
                              </w:rPr>
                              <w:t xml:space="preserve">  </w:t>
                            </w:r>
                            <w:r w:rsidR="00CB32B8">
                              <w:rPr>
                                <w:b/>
                                <w:i/>
                                <w:color w:val="FFFFFF" w:themeColor="background1"/>
                              </w:rPr>
                              <w:t>Caire Patrick</w:t>
                            </w:r>
                            <w:r w:rsidR="00867782">
                              <w:rPr>
                                <w:b/>
                                <w:i/>
                                <w:color w:val="FFFFFF" w:themeColor="background1"/>
                              </w:rPr>
                              <w:t xml:space="preserve">   Dupont Albert   Ferjoux Nelly   Gautreau Nathalie   Pintaud Antoine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24096D3" id="AutoShape 12" o:spid="_x0000_s1035" style="position:absolute;margin-left:9.8pt;margin-top:21.8pt;width:789pt;height:13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" fillcolor="#8064a2 [3207]" strokecolor="#f2f2f2 [3041]" strokeweight="3pt">
                <v:shadow on="t" color="#3f3151 [1607]" opacity=".5" offset="1pt"/>
                <v:textbox>
                  <w:txbxContent>
                    <w:p w14:paraId="66D3DC89" w14:textId="77777777" w:rsidR="00404C3E" w:rsidRDefault="00404C3E"/>
                    <w:p w14:paraId="68C064E9" w14:textId="77777777" w:rsidR="00404C3E" w:rsidRDefault="00404C3E"/>
                    <w:p w14:paraId="37EC2320" w14:textId="561EBAE5" w:rsidR="00404C3E" w:rsidRPr="00404C3E" w:rsidRDefault="00404C3E" w:rsidP="00404C3E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</w:rPr>
                      </w:pPr>
                      <w:r w:rsidRPr="00404C3E">
                        <w:rPr>
                          <w:b/>
                          <w:i/>
                          <w:color w:val="FFFFFF" w:themeColor="background1"/>
                        </w:rPr>
                        <w:t>Claude Badet</w:t>
                      </w:r>
                      <w:r w:rsidR="00CB32B8">
                        <w:rPr>
                          <w:b/>
                          <w:i/>
                          <w:color w:val="FFFFFF" w:themeColor="background1"/>
                        </w:rPr>
                        <w:t xml:space="preserve">   </w:t>
                      </w:r>
                      <w:r w:rsidRPr="00404C3E">
                        <w:rPr>
                          <w:b/>
                          <w:i/>
                          <w:color w:val="FFFFFF" w:themeColor="background1"/>
                        </w:rPr>
                        <w:t>Cyril Baron</w:t>
                      </w:r>
                      <w:r w:rsidR="00CB32B8">
                        <w:rPr>
                          <w:b/>
                          <w:i/>
                          <w:color w:val="FFFFFF" w:themeColor="background1"/>
                        </w:rPr>
                        <w:t xml:space="preserve">   </w:t>
                      </w:r>
                      <w:r w:rsidRPr="00404C3E">
                        <w:rPr>
                          <w:b/>
                          <w:i/>
                          <w:color w:val="FFFFFF" w:themeColor="background1"/>
                        </w:rPr>
                        <w:t>Charles Bar</w:t>
                      </w:r>
                      <w:r w:rsidR="00CB32B8">
                        <w:rPr>
                          <w:b/>
                          <w:i/>
                          <w:color w:val="FFFFFF" w:themeColor="background1"/>
                        </w:rPr>
                        <w:t>r</w:t>
                      </w:r>
                      <w:r w:rsidRPr="00404C3E">
                        <w:rPr>
                          <w:b/>
                          <w:i/>
                          <w:color w:val="FFFFFF" w:themeColor="background1"/>
                        </w:rPr>
                        <w:t>ibaud</w:t>
                      </w:r>
                      <w:r w:rsidR="00CB32B8">
                        <w:rPr>
                          <w:b/>
                          <w:i/>
                          <w:color w:val="FFFFFF" w:themeColor="background1"/>
                        </w:rPr>
                        <w:t xml:space="preserve">   </w:t>
                      </w:r>
                      <w:r>
                        <w:rPr>
                          <w:b/>
                          <w:i/>
                          <w:color w:val="FFFFFF" w:themeColor="background1"/>
                        </w:rPr>
                        <w:t>M</w:t>
                      </w:r>
                      <w:r w:rsidRPr="00404C3E">
                        <w:rPr>
                          <w:b/>
                          <w:i/>
                          <w:color w:val="FFFFFF" w:themeColor="background1"/>
                        </w:rPr>
                        <w:t xml:space="preserve">ickaël Billy   Stéphanie Bodin   </w:t>
                      </w:r>
                      <w:r>
                        <w:rPr>
                          <w:b/>
                          <w:i/>
                          <w:color w:val="FFFFFF" w:themeColor="background1"/>
                        </w:rPr>
                        <w:t xml:space="preserve"> </w:t>
                      </w:r>
                      <w:r w:rsidRPr="00404C3E">
                        <w:rPr>
                          <w:b/>
                          <w:i/>
                          <w:color w:val="FFFFFF" w:themeColor="background1"/>
                        </w:rPr>
                        <w:t>Damien Cluseau   Patrice Danavel</w:t>
                      </w:r>
                      <w:r w:rsidR="00867782">
                        <w:rPr>
                          <w:b/>
                          <w:i/>
                          <w:color w:val="FFFFFF" w:themeColor="background1"/>
                        </w:rPr>
                        <w:t xml:space="preserve">   </w:t>
                      </w:r>
                      <w:r w:rsidRPr="00404C3E">
                        <w:rPr>
                          <w:b/>
                          <w:i/>
                          <w:color w:val="FFFFFF" w:themeColor="background1"/>
                        </w:rPr>
                        <w:t xml:space="preserve">Samuel Dupont   Romain Freboeuf   Emilie Leneez   Yoann Piteau   Cécile Touchard  </w:t>
                      </w:r>
                      <w:r w:rsidR="00794F5B">
                        <w:rPr>
                          <w:b/>
                          <w:i/>
                          <w:color w:val="FFFFFF" w:themeColor="background1"/>
                        </w:rPr>
                        <w:t xml:space="preserve"> </w:t>
                      </w:r>
                      <w:r w:rsidRPr="00404C3E">
                        <w:rPr>
                          <w:b/>
                          <w:i/>
                          <w:color w:val="FFFFFF" w:themeColor="background1"/>
                        </w:rPr>
                        <w:t xml:space="preserve"> Laure Vignault   Romain Poncet   Corinne Bourdeau</w:t>
                      </w:r>
                      <w:r w:rsidR="00CB32B8">
                        <w:rPr>
                          <w:b/>
                          <w:i/>
                          <w:color w:val="FFFFFF" w:themeColor="background1"/>
                        </w:rPr>
                        <w:t xml:space="preserve">   Bruno Bernard </w:t>
                      </w:r>
                      <w:r w:rsidR="00867782">
                        <w:rPr>
                          <w:b/>
                          <w:i/>
                          <w:color w:val="FFFFFF" w:themeColor="background1"/>
                        </w:rPr>
                        <w:t xml:space="preserve">  </w:t>
                      </w:r>
                      <w:r w:rsidR="00CB32B8">
                        <w:rPr>
                          <w:b/>
                          <w:i/>
                          <w:color w:val="FFFFFF" w:themeColor="background1"/>
                        </w:rPr>
                        <w:t>Caire Patrick</w:t>
                      </w:r>
                      <w:r w:rsidR="00867782">
                        <w:rPr>
                          <w:b/>
                          <w:i/>
                          <w:color w:val="FFFFFF" w:themeColor="background1"/>
                        </w:rPr>
                        <w:t xml:space="preserve">   Dupont Albert   Ferjoux Nelly   Gautreau Nathalie   Pintaud Antoine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85B0128" w14:textId="77C43EA5" w:rsidR="00BE41F0" w:rsidRPr="00BE41F0" w:rsidRDefault="003A2D9E" w:rsidP="00BE41F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E6C50B" wp14:editId="6A591D41">
                <wp:simplePos x="0" y="0"/>
                <wp:positionH relativeFrom="column">
                  <wp:posOffset>1315085</wp:posOffset>
                </wp:positionH>
                <wp:positionV relativeFrom="paragraph">
                  <wp:posOffset>72390</wp:posOffset>
                </wp:positionV>
                <wp:extent cx="7677150" cy="523875"/>
                <wp:effectExtent l="38100" t="38100" r="38100" b="38100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77150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DA0EB5" w14:textId="577F1562" w:rsidR="00404C3E" w:rsidRPr="00BE41F0" w:rsidRDefault="00404C3E" w:rsidP="00404C3E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Le Conseil d’Administration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2E6C50B" id="AutoShape 13" o:spid="_x0000_s1036" style="position:absolute;margin-left:103.55pt;margin-top:5.7pt;width:604.5pt;height:4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" fillcolor="white [3201]" strokecolor="black [3200]" strokeweight="5pt">
                <v:stroke linestyle="thickThin"/>
                <v:shadow color="#868686"/>
                <v:textbox>
                  <w:txbxContent>
                    <w:p w14:paraId="67DA0EB5" w14:textId="577F1562" w:rsidR="00404C3E" w:rsidRPr="00BE41F0" w:rsidRDefault="00404C3E" w:rsidP="00404C3E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 xml:space="preserve">Le Conseil d’Administration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64822DE" w14:textId="77777777" w:rsidR="00404C3E" w:rsidRDefault="00404C3E" w:rsidP="00404C3E">
      <w:pPr>
        <w:pStyle w:val="Sansinterligne"/>
      </w:pPr>
    </w:p>
    <w:p w14:paraId="686E4F20" w14:textId="77777777" w:rsidR="00404C3E" w:rsidRDefault="00404C3E" w:rsidP="00404C3E">
      <w:pPr>
        <w:pStyle w:val="Sansinterligne"/>
      </w:pPr>
    </w:p>
    <w:p w14:paraId="6ADE6C78" w14:textId="77777777" w:rsidR="00BE41F0" w:rsidRPr="00BE41F0" w:rsidRDefault="00BE41F0" w:rsidP="00BE41F0"/>
    <w:p w14:paraId="71F41C5F" w14:textId="77777777" w:rsidR="00BE41F0" w:rsidRDefault="00BE41F0" w:rsidP="00BE41F0"/>
    <w:p w14:paraId="3CF14E31" w14:textId="77777777" w:rsidR="00BE41F0" w:rsidRDefault="00BE41F0" w:rsidP="00BE41F0"/>
    <w:p w14:paraId="10517403" w14:textId="632C2589" w:rsidR="00BE41F0" w:rsidRDefault="003A2D9E" w:rsidP="00BE41F0">
      <w:pPr>
        <w:tabs>
          <w:tab w:val="left" w:pos="4515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D466CA" wp14:editId="2DF9CCA2">
                <wp:simplePos x="0" y="0"/>
                <wp:positionH relativeFrom="column">
                  <wp:posOffset>149860</wp:posOffset>
                </wp:positionH>
                <wp:positionV relativeFrom="paragraph">
                  <wp:posOffset>194945</wp:posOffset>
                </wp:positionV>
                <wp:extent cx="1447800" cy="1200150"/>
                <wp:effectExtent l="25400" t="25400" r="31750" b="5080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1200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DB7D158" w14:textId="77777777" w:rsidR="00A63319" w:rsidRPr="008B6D95" w:rsidRDefault="00A63319" w:rsidP="00A63319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8B6D95">
                              <w:rPr>
                                <w:b/>
                                <w:szCs w:val="24"/>
                              </w:rPr>
                              <w:t>Commission Sportive Seniors</w:t>
                            </w:r>
                          </w:p>
                          <w:p w14:paraId="2FE6DE28" w14:textId="77777777" w:rsidR="00A63319" w:rsidRPr="00E4445F" w:rsidRDefault="00A63319" w:rsidP="00A63319">
                            <w:pPr>
                              <w:jc w:val="center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 w:rsidRPr="00E4445F">
                              <w:rPr>
                                <w:color w:val="FFFFFF" w:themeColor="background1"/>
                                <w:sz w:val="22"/>
                              </w:rPr>
                              <w:t>Damien Cluseau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1D466CA" id="AutoShape 14" o:spid="_x0000_s1037" style="position:absolute;margin-left:11.8pt;margin-top:15.35pt;width:114pt;height:9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" fillcolor="#8064a2 [3207]" strokecolor="#f2f2f2 [3041]" strokeweight="3pt">
                <v:shadow on="t" color="#3f3151 [1607]" opacity=".5" offset="1pt"/>
                <v:textbox>
                  <w:txbxContent>
                    <w:p w14:paraId="1DB7D158" w14:textId="77777777" w:rsidR="00A63319" w:rsidRPr="008B6D95" w:rsidRDefault="00A63319" w:rsidP="00A63319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 w:rsidRPr="008B6D95">
                        <w:rPr>
                          <w:b/>
                          <w:szCs w:val="24"/>
                        </w:rPr>
                        <w:t>Commission Sportive Seniors</w:t>
                      </w:r>
                    </w:p>
                    <w:p w14:paraId="2FE6DE28" w14:textId="77777777" w:rsidR="00A63319" w:rsidRPr="00E4445F" w:rsidRDefault="00A63319" w:rsidP="00A63319">
                      <w:pPr>
                        <w:jc w:val="center"/>
                        <w:rPr>
                          <w:color w:val="FFFFFF" w:themeColor="background1"/>
                          <w:sz w:val="22"/>
                        </w:rPr>
                      </w:pPr>
                      <w:r w:rsidRPr="00E4445F">
                        <w:rPr>
                          <w:color w:val="FFFFFF" w:themeColor="background1"/>
                          <w:sz w:val="22"/>
                        </w:rPr>
                        <w:t>Damien Cluseau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D466CA" wp14:editId="2825FAD1">
                <wp:simplePos x="0" y="0"/>
                <wp:positionH relativeFrom="column">
                  <wp:posOffset>1756410</wp:posOffset>
                </wp:positionH>
                <wp:positionV relativeFrom="paragraph">
                  <wp:posOffset>201295</wp:posOffset>
                </wp:positionV>
                <wp:extent cx="1447800" cy="1174750"/>
                <wp:effectExtent l="22225" t="22225" r="34925" b="50800"/>
                <wp:wrapNone/>
                <wp:docPr id="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1174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C3688CD" w14:textId="42C41992" w:rsidR="007D17EC" w:rsidRPr="008B6D95" w:rsidRDefault="007D17EC" w:rsidP="007D17EC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8B6D95">
                              <w:rPr>
                                <w:b/>
                                <w:szCs w:val="24"/>
                              </w:rPr>
                              <w:t xml:space="preserve">Commission </w:t>
                            </w:r>
                            <w:r w:rsidR="004F370F" w:rsidRPr="008B6D95">
                              <w:rPr>
                                <w:b/>
                                <w:szCs w:val="24"/>
                              </w:rPr>
                              <w:t>S</w:t>
                            </w:r>
                            <w:r w:rsidRPr="008B6D95">
                              <w:rPr>
                                <w:b/>
                                <w:szCs w:val="24"/>
                              </w:rPr>
                              <w:t>portive Jeunes</w:t>
                            </w:r>
                          </w:p>
                          <w:p w14:paraId="09751C54" w14:textId="1938EF73" w:rsidR="007D17EC" w:rsidRPr="007D17EC" w:rsidRDefault="007D17EC" w:rsidP="007D17EC">
                            <w:pPr>
                              <w:jc w:val="center"/>
                              <w:rPr>
                                <w:bCs/>
                                <w:color w:val="FFFFFF" w:themeColor="background1"/>
                                <w:sz w:val="22"/>
                              </w:rPr>
                            </w:pPr>
                            <w:r w:rsidRPr="007D17EC">
                              <w:rPr>
                                <w:bCs/>
                                <w:color w:val="FFFFFF" w:themeColor="background1"/>
                                <w:sz w:val="22"/>
                              </w:rPr>
                              <w:t>Flavien Pied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1D466CA" id="AutoShape 25" o:spid="_x0000_s1038" style="position:absolute;margin-left:138.3pt;margin-top:15.85pt;width:114pt;height:9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" fillcolor="#8064a2 [3207]" strokecolor="#f2f2f2 [3041]" strokeweight="3pt">
                <v:shadow on="t" color="#3f3151 [1607]" opacity=".5" offset="1pt"/>
                <v:textbox>
                  <w:txbxContent>
                    <w:p w14:paraId="0C3688CD" w14:textId="42C41992" w:rsidR="007D17EC" w:rsidRPr="008B6D95" w:rsidRDefault="007D17EC" w:rsidP="007D17EC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 w:rsidRPr="008B6D95">
                        <w:rPr>
                          <w:b/>
                          <w:szCs w:val="24"/>
                        </w:rPr>
                        <w:t xml:space="preserve">Commission </w:t>
                      </w:r>
                      <w:r w:rsidR="004F370F" w:rsidRPr="008B6D95">
                        <w:rPr>
                          <w:b/>
                          <w:szCs w:val="24"/>
                        </w:rPr>
                        <w:t>S</w:t>
                      </w:r>
                      <w:r w:rsidRPr="008B6D95">
                        <w:rPr>
                          <w:b/>
                          <w:szCs w:val="24"/>
                        </w:rPr>
                        <w:t>portive Jeunes</w:t>
                      </w:r>
                    </w:p>
                    <w:p w14:paraId="09751C54" w14:textId="1938EF73" w:rsidR="007D17EC" w:rsidRPr="007D17EC" w:rsidRDefault="007D17EC" w:rsidP="007D17EC">
                      <w:pPr>
                        <w:jc w:val="center"/>
                        <w:rPr>
                          <w:bCs/>
                          <w:color w:val="FFFFFF" w:themeColor="background1"/>
                          <w:sz w:val="22"/>
                        </w:rPr>
                      </w:pPr>
                      <w:r w:rsidRPr="007D17EC">
                        <w:rPr>
                          <w:bCs/>
                          <w:color w:val="FFFFFF" w:themeColor="background1"/>
                          <w:sz w:val="22"/>
                        </w:rPr>
                        <w:t>Flavien Pied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D466CA" wp14:editId="72AC697B">
                <wp:simplePos x="0" y="0"/>
                <wp:positionH relativeFrom="column">
                  <wp:posOffset>3372485</wp:posOffset>
                </wp:positionH>
                <wp:positionV relativeFrom="paragraph">
                  <wp:posOffset>201295</wp:posOffset>
                </wp:positionV>
                <wp:extent cx="1549400" cy="1200150"/>
                <wp:effectExtent l="19050" t="22225" r="31750" b="44450"/>
                <wp:wrapNone/>
                <wp:docPr id="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1200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B8A06C3" w14:textId="587F0142" w:rsidR="007D17EC" w:rsidRPr="008B6D95" w:rsidRDefault="007D17EC" w:rsidP="007D17EC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8B6D95">
                              <w:rPr>
                                <w:b/>
                                <w:szCs w:val="24"/>
                              </w:rPr>
                              <w:t>Commission Sponsoring</w:t>
                            </w:r>
                          </w:p>
                          <w:p w14:paraId="49320D21" w14:textId="2048E14E" w:rsidR="007D17EC" w:rsidRPr="007D17EC" w:rsidRDefault="007D17EC" w:rsidP="007D17EC">
                            <w:pPr>
                              <w:jc w:val="center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2"/>
                              </w:rPr>
                              <w:t>Hervé Desnoues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1D466CA" id="AutoShape 26" o:spid="_x0000_s1039" style="position:absolute;margin-left:265.55pt;margin-top:15.85pt;width:122pt;height:9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" fillcolor="#8064a2 [3207]" strokecolor="#f2f2f2 [3041]" strokeweight="3pt">
                <v:shadow on="t" color="#3f3151 [1607]" opacity=".5" offset="1pt"/>
                <v:textbox>
                  <w:txbxContent>
                    <w:p w14:paraId="0B8A06C3" w14:textId="587F0142" w:rsidR="007D17EC" w:rsidRPr="008B6D95" w:rsidRDefault="007D17EC" w:rsidP="007D17EC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 w:rsidRPr="008B6D95">
                        <w:rPr>
                          <w:b/>
                          <w:szCs w:val="24"/>
                        </w:rPr>
                        <w:t>Commission Sponsoring</w:t>
                      </w:r>
                    </w:p>
                    <w:p w14:paraId="49320D21" w14:textId="2048E14E" w:rsidR="007D17EC" w:rsidRPr="007D17EC" w:rsidRDefault="007D17EC" w:rsidP="007D17EC">
                      <w:pPr>
                        <w:jc w:val="center"/>
                        <w:rPr>
                          <w:color w:val="FFFFFF" w:themeColor="background1"/>
                          <w:sz w:val="22"/>
                        </w:rPr>
                      </w:pPr>
                      <w:r>
                        <w:rPr>
                          <w:color w:val="FFFFFF" w:themeColor="background1"/>
                          <w:sz w:val="22"/>
                        </w:rPr>
                        <w:t>Hervé Desnoues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D466CA" wp14:editId="0552345A">
                <wp:simplePos x="0" y="0"/>
                <wp:positionH relativeFrom="column">
                  <wp:posOffset>5071110</wp:posOffset>
                </wp:positionH>
                <wp:positionV relativeFrom="paragraph">
                  <wp:posOffset>220345</wp:posOffset>
                </wp:positionV>
                <wp:extent cx="1568450" cy="1206500"/>
                <wp:effectExtent l="22225" t="22225" r="38100" b="47625"/>
                <wp:wrapNone/>
                <wp:docPr id="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0" cy="1206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7E47295" w14:textId="196E407B" w:rsidR="007D17EC" w:rsidRPr="008B6D95" w:rsidRDefault="007D17EC" w:rsidP="007D17EC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8B6D95">
                              <w:rPr>
                                <w:b/>
                                <w:szCs w:val="24"/>
                              </w:rPr>
                              <w:t>Commission Club House</w:t>
                            </w:r>
                          </w:p>
                          <w:p w14:paraId="720CACF2" w14:textId="3C98FA2A" w:rsidR="007D17EC" w:rsidRPr="007D17EC" w:rsidRDefault="007D17EC" w:rsidP="007D17EC">
                            <w:pPr>
                              <w:jc w:val="center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2"/>
                              </w:rPr>
                              <w:t>Clément Toumin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1D466CA" id="AutoShape 27" o:spid="_x0000_s1040" style="position:absolute;margin-left:399.3pt;margin-top:17.35pt;width:123.5pt;height: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" fillcolor="#8064a2 [3207]" strokecolor="#f2f2f2 [3041]" strokeweight="3pt">
                <v:shadow on="t" color="#3f3151 [1607]" opacity=".5" offset="1pt"/>
                <v:textbox>
                  <w:txbxContent>
                    <w:p w14:paraId="57E47295" w14:textId="196E407B" w:rsidR="007D17EC" w:rsidRPr="008B6D95" w:rsidRDefault="007D17EC" w:rsidP="007D17EC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 w:rsidRPr="008B6D95">
                        <w:rPr>
                          <w:b/>
                          <w:szCs w:val="24"/>
                        </w:rPr>
                        <w:t>Commission Club House</w:t>
                      </w:r>
                    </w:p>
                    <w:p w14:paraId="720CACF2" w14:textId="3C98FA2A" w:rsidR="007D17EC" w:rsidRPr="007D17EC" w:rsidRDefault="007D17EC" w:rsidP="007D17EC">
                      <w:pPr>
                        <w:jc w:val="center"/>
                        <w:rPr>
                          <w:color w:val="FFFFFF" w:themeColor="background1"/>
                          <w:sz w:val="22"/>
                        </w:rPr>
                      </w:pPr>
                      <w:r>
                        <w:rPr>
                          <w:color w:val="FFFFFF" w:themeColor="background1"/>
                          <w:sz w:val="22"/>
                        </w:rPr>
                        <w:t>Clément Toumin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D466CA" wp14:editId="514E2446">
                <wp:simplePos x="0" y="0"/>
                <wp:positionH relativeFrom="column">
                  <wp:posOffset>6861810</wp:posOffset>
                </wp:positionH>
                <wp:positionV relativeFrom="paragraph">
                  <wp:posOffset>220345</wp:posOffset>
                </wp:positionV>
                <wp:extent cx="1568450" cy="1219200"/>
                <wp:effectExtent l="22225" t="22225" r="38100" b="44450"/>
                <wp:wrapNone/>
                <wp:docPr id="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0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992B201" w14:textId="29C928F5" w:rsidR="007D17EC" w:rsidRPr="008B6D95" w:rsidRDefault="007D17EC" w:rsidP="007D17EC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8B6D95">
                              <w:rPr>
                                <w:b/>
                                <w:szCs w:val="24"/>
                              </w:rPr>
                              <w:t>Commission des fêtes</w:t>
                            </w:r>
                          </w:p>
                          <w:p w14:paraId="5BC38809" w14:textId="6BBD53E0" w:rsidR="007D17EC" w:rsidRPr="007D17EC" w:rsidRDefault="007D17EC" w:rsidP="007D17EC">
                            <w:pPr>
                              <w:jc w:val="center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2"/>
                              </w:rPr>
                              <w:t>Divisée en sous-commissions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1D466CA" id="AutoShape 28" o:spid="_x0000_s1041" style="position:absolute;margin-left:540.3pt;margin-top:17.35pt;width:123.5pt;height:9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" fillcolor="#8064a2 [3207]" strokecolor="#f2f2f2 [3041]" strokeweight="3pt">
                <v:shadow on="t" color="#3f3151 [1607]" opacity=".5" offset="1pt"/>
                <v:textbox>
                  <w:txbxContent>
                    <w:p w14:paraId="0992B201" w14:textId="29C928F5" w:rsidR="007D17EC" w:rsidRPr="008B6D95" w:rsidRDefault="007D17EC" w:rsidP="007D17EC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 w:rsidRPr="008B6D95">
                        <w:rPr>
                          <w:b/>
                          <w:szCs w:val="24"/>
                        </w:rPr>
                        <w:t>Commission des fêtes</w:t>
                      </w:r>
                    </w:p>
                    <w:p w14:paraId="5BC38809" w14:textId="6BBD53E0" w:rsidR="007D17EC" w:rsidRPr="007D17EC" w:rsidRDefault="007D17EC" w:rsidP="007D17EC">
                      <w:pPr>
                        <w:jc w:val="center"/>
                        <w:rPr>
                          <w:color w:val="FFFFFF" w:themeColor="background1"/>
                          <w:sz w:val="22"/>
                        </w:rPr>
                      </w:pPr>
                      <w:r>
                        <w:rPr>
                          <w:color w:val="FFFFFF" w:themeColor="background1"/>
                          <w:sz w:val="22"/>
                        </w:rPr>
                        <w:t>Divisée en sous-commissions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D466CA" wp14:editId="7EC6391C">
                <wp:simplePos x="0" y="0"/>
                <wp:positionH relativeFrom="column">
                  <wp:posOffset>8563610</wp:posOffset>
                </wp:positionH>
                <wp:positionV relativeFrom="paragraph">
                  <wp:posOffset>239395</wp:posOffset>
                </wp:positionV>
                <wp:extent cx="1625600" cy="1200150"/>
                <wp:effectExtent l="19050" t="22225" r="31750" b="44450"/>
                <wp:wrapNone/>
                <wp:docPr id="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0" cy="1200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6B59E3A" w14:textId="51CEE3A0" w:rsidR="007D17EC" w:rsidRPr="008B6D95" w:rsidRDefault="007D17EC" w:rsidP="007D17EC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8B6D95">
                              <w:rPr>
                                <w:b/>
                                <w:szCs w:val="24"/>
                              </w:rPr>
                              <w:t>Commission PEF</w:t>
                            </w:r>
                          </w:p>
                          <w:p w14:paraId="5083D76F" w14:textId="56C4B956" w:rsidR="007D17EC" w:rsidRPr="00E4445F" w:rsidRDefault="007D17EC" w:rsidP="007D17EC">
                            <w:pPr>
                              <w:pStyle w:val="Sansinterligne"/>
                              <w:jc w:val="center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 w:rsidRPr="00E4445F">
                              <w:rPr>
                                <w:color w:val="FFFFFF" w:themeColor="background1"/>
                                <w:sz w:val="22"/>
                              </w:rPr>
                              <w:t>Alexandre</w:t>
                            </w:r>
                            <w:r w:rsidR="00E4445F">
                              <w:rPr>
                                <w:color w:val="FFFFFF" w:themeColor="background1"/>
                                <w:sz w:val="22"/>
                              </w:rPr>
                              <w:t xml:space="preserve"> Martin</w:t>
                            </w:r>
                          </w:p>
                          <w:p w14:paraId="2403A294" w14:textId="0C930DE8" w:rsidR="007D17EC" w:rsidRPr="00E4445F" w:rsidRDefault="007D17EC" w:rsidP="007D17EC">
                            <w:pPr>
                              <w:pStyle w:val="Sansinterligne"/>
                              <w:jc w:val="center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 w:rsidRPr="00E4445F">
                              <w:rPr>
                                <w:color w:val="FFFFFF" w:themeColor="background1"/>
                                <w:sz w:val="22"/>
                              </w:rPr>
                              <w:t>Flavien Pied</w:t>
                            </w:r>
                          </w:p>
                          <w:p w14:paraId="008930FC" w14:textId="2F93F2EB" w:rsidR="007D17EC" w:rsidRPr="00E4445F" w:rsidRDefault="007D17EC" w:rsidP="007D17EC">
                            <w:pPr>
                              <w:pStyle w:val="Sansinterligne"/>
                              <w:jc w:val="center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 w:rsidRPr="00E4445F">
                              <w:rPr>
                                <w:color w:val="FFFFFF" w:themeColor="background1"/>
                                <w:sz w:val="22"/>
                              </w:rPr>
                              <w:t>Cindie Marsault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1D466CA" id="AutoShape 29" o:spid="_x0000_s1042" style="position:absolute;margin-left:674.3pt;margin-top:18.85pt;width:128pt;height:9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" fillcolor="#8064a2 [3207]" strokecolor="#f2f2f2 [3041]" strokeweight="3pt">
                <v:shadow on="t" color="#3f3151 [1607]" opacity=".5" offset="1pt"/>
                <v:textbox>
                  <w:txbxContent>
                    <w:p w14:paraId="16B59E3A" w14:textId="51CEE3A0" w:rsidR="007D17EC" w:rsidRPr="008B6D95" w:rsidRDefault="007D17EC" w:rsidP="007D17EC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 w:rsidRPr="008B6D95">
                        <w:rPr>
                          <w:b/>
                          <w:szCs w:val="24"/>
                        </w:rPr>
                        <w:t>Commission PEF</w:t>
                      </w:r>
                    </w:p>
                    <w:p w14:paraId="5083D76F" w14:textId="56C4B956" w:rsidR="007D17EC" w:rsidRPr="00E4445F" w:rsidRDefault="007D17EC" w:rsidP="007D17EC">
                      <w:pPr>
                        <w:pStyle w:val="Sansinterligne"/>
                        <w:jc w:val="center"/>
                        <w:rPr>
                          <w:color w:val="FFFFFF" w:themeColor="background1"/>
                          <w:sz w:val="22"/>
                        </w:rPr>
                      </w:pPr>
                      <w:r w:rsidRPr="00E4445F">
                        <w:rPr>
                          <w:color w:val="FFFFFF" w:themeColor="background1"/>
                          <w:sz w:val="22"/>
                        </w:rPr>
                        <w:t>Alexandre</w:t>
                      </w:r>
                      <w:r w:rsidR="00E4445F">
                        <w:rPr>
                          <w:color w:val="FFFFFF" w:themeColor="background1"/>
                          <w:sz w:val="22"/>
                        </w:rPr>
                        <w:t xml:space="preserve"> Martin</w:t>
                      </w:r>
                    </w:p>
                    <w:p w14:paraId="2403A294" w14:textId="0C930DE8" w:rsidR="007D17EC" w:rsidRPr="00E4445F" w:rsidRDefault="007D17EC" w:rsidP="007D17EC">
                      <w:pPr>
                        <w:pStyle w:val="Sansinterligne"/>
                        <w:jc w:val="center"/>
                        <w:rPr>
                          <w:color w:val="FFFFFF" w:themeColor="background1"/>
                          <w:sz w:val="22"/>
                        </w:rPr>
                      </w:pPr>
                      <w:r w:rsidRPr="00E4445F">
                        <w:rPr>
                          <w:color w:val="FFFFFF" w:themeColor="background1"/>
                          <w:sz w:val="22"/>
                        </w:rPr>
                        <w:t>Flavien Pied</w:t>
                      </w:r>
                    </w:p>
                    <w:p w14:paraId="008930FC" w14:textId="2F93F2EB" w:rsidR="007D17EC" w:rsidRPr="00E4445F" w:rsidRDefault="007D17EC" w:rsidP="007D17EC">
                      <w:pPr>
                        <w:pStyle w:val="Sansinterligne"/>
                        <w:jc w:val="center"/>
                        <w:rPr>
                          <w:color w:val="FFFFFF" w:themeColor="background1"/>
                          <w:sz w:val="22"/>
                        </w:rPr>
                      </w:pPr>
                      <w:r w:rsidRPr="00E4445F">
                        <w:rPr>
                          <w:color w:val="FFFFFF" w:themeColor="background1"/>
                          <w:sz w:val="22"/>
                        </w:rPr>
                        <w:t>Cindie Marsault</w:t>
                      </w:r>
                    </w:p>
                  </w:txbxContent>
                </v:textbox>
              </v:roundrect>
            </w:pict>
          </mc:Fallback>
        </mc:AlternateContent>
      </w:r>
      <w:r w:rsidR="00BE41F0">
        <w:tab/>
      </w:r>
    </w:p>
    <w:p w14:paraId="1FDC5223" w14:textId="47E55EA8" w:rsidR="00630BCC" w:rsidRDefault="00630BCC" w:rsidP="00BE41F0">
      <w:pPr>
        <w:tabs>
          <w:tab w:val="left" w:pos="4515"/>
        </w:tabs>
      </w:pPr>
    </w:p>
    <w:p w14:paraId="6247C149" w14:textId="5DF5F3B3" w:rsidR="00630BCC" w:rsidRDefault="00630BCC" w:rsidP="00BE41F0">
      <w:pPr>
        <w:tabs>
          <w:tab w:val="left" w:pos="4515"/>
        </w:tabs>
      </w:pPr>
    </w:p>
    <w:p w14:paraId="75CEECAD" w14:textId="77777777" w:rsidR="00630BCC" w:rsidRDefault="00630BCC" w:rsidP="00BE41F0">
      <w:pPr>
        <w:tabs>
          <w:tab w:val="left" w:pos="4515"/>
        </w:tabs>
      </w:pPr>
    </w:p>
    <w:p w14:paraId="32F8BEAA" w14:textId="3D4875C0" w:rsidR="00630BCC" w:rsidRPr="00BE41F0" w:rsidRDefault="00630BCC" w:rsidP="00BE41F0">
      <w:pPr>
        <w:tabs>
          <w:tab w:val="left" w:pos="4515"/>
        </w:tabs>
      </w:pPr>
    </w:p>
    <w:sectPr w:rsidR="00630BCC" w:rsidRPr="00BE41F0" w:rsidSect="00630BCC">
      <w:pgSz w:w="16838" w:h="11906" w:orient="landscape"/>
      <w:pgMar w:top="142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1F0"/>
    <w:rsid w:val="000467D1"/>
    <w:rsid w:val="00165890"/>
    <w:rsid w:val="001F13F9"/>
    <w:rsid w:val="00374B4A"/>
    <w:rsid w:val="003A2D9E"/>
    <w:rsid w:val="00404C3E"/>
    <w:rsid w:val="004A41C2"/>
    <w:rsid w:val="004F370F"/>
    <w:rsid w:val="0051063F"/>
    <w:rsid w:val="005E71A2"/>
    <w:rsid w:val="005F3DD5"/>
    <w:rsid w:val="00630BCC"/>
    <w:rsid w:val="00641EE4"/>
    <w:rsid w:val="00794F5B"/>
    <w:rsid w:val="007D17EC"/>
    <w:rsid w:val="007F4DD7"/>
    <w:rsid w:val="008676CD"/>
    <w:rsid w:val="00867782"/>
    <w:rsid w:val="008B6D95"/>
    <w:rsid w:val="00A63319"/>
    <w:rsid w:val="00AC7E4B"/>
    <w:rsid w:val="00BE41F0"/>
    <w:rsid w:val="00C0325F"/>
    <w:rsid w:val="00CB32B8"/>
    <w:rsid w:val="00CF643A"/>
    <w:rsid w:val="00D77E29"/>
    <w:rsid w:val="00E4445F"/>
    <w:rsid w:val="00EF0A93"/>
    <w:rsid w:val="00F33DE5"/>
    <w:rsid w:val="00F65902"/>
    <w:rsid w:val="00F7692C"/>
    <w:rsid w:val="00F9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C4E5E"/>
  <w15:docId w15:val="{B268E0A3-E3C3-407D-ABE2-456D1E082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DD7"/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E41F0"/>
    <w:pPr>
      <w:spacing w:after="0" w:line="240" w:lineRule="auto"/>
    </w:pPr>
    <w:rPr>
      <w:rFonts w:ascii="Arial" w:hAnsi="Arial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4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41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Cindie Marsault</dc:creator>
  <cp:keywords/>
  <dc:description/>
  <cp:lastModifiedBy>flavien pied</cp:lastModifiedBy>
  <cp:revision>2</cp:revision>
  <dcterms:created xsi:type="dcterms:W3CDTF">2022-08-17T15:35:00Z</dcterms:created>
  <dcterms:modified xsi:type="dcterms:W3CDTF">2022-08-17T15:35:00Z</dcterms:modified>
</cp:coreProperties>
</file>