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393"/>
        <w:gridCol w:w="1462"/>
        <w:gridCol w:w="1485"/>
        <w:gridCol w:w="2040"/>
        <w:gridCol w:w="1840"/>
      </w:tblGrid>
      <w:tr w:rsidR="001956F0" w:rsidRPr="001956F0" w:rsidTr="001956F0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1956F0" w:rsidRPr="001956F0" w:rsidRDefault="001956F0" w:rsidP="0019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U11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1956F0" w:rsidRPr="001956F0" w:rsidRDefault="001956F0" w:rsidP="0019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U9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1956F0" w:rsidRPr="001956F0" w:rsidRDefault="001956F0" w:rsidP="0019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U7</w:t>
            </w:r>
          </w:p>
        </w:tc>
      </w:tr>
      <w:tr w:rsidR="001956F0" w:rsidRPr="001956F0" w:rsidTr="001956F0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Avril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1849B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7375D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Samedi 1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Va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Va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Va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Plateau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Guilers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Guilers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Fc Bergot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Entrainement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Ploumoguer</w:t>
            </w:r>
            <w:proofErr w:type="spellEnd"/>
          </w:p>
        </w:tc>
      </w:tr>
      <w:tr w:rsidR="001956F0" w:rsidRPr="001956F0" w:rsidTr="001956F0">
        <w:trPr>
          <w:trHeight w:val="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Samedi 8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Foot en salle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Plateau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vacances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Amical BFC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Locmaria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</w:tr>
      <w:tr w:rsidR="001956F0" w:rsidRPr="001956F0" w:rsidTr="001956F0">
        <w:trPr>
          <w:trHeight w:val="4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Samedi 15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vacances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FC </w:t>
            </w: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Relecq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Tournoi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FC </w:t>
            </w: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Relecq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FC </w:t>
            </w: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Relecq</w:t>
            </w:r>
            <w:proofErr w:type="spellEnd"/>
          </w:p>
        </w:tc>
      </w:tr>
      <w:tr w:rsidR="001956F0" w:rsidRPr="001956F0" w:rsidTr="001956F0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Plouguin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1U8 + 1U9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1U7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Samedi 22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vacances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ASPTT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//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Saint Laurent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</w:tr>
      <w:tr w:rsidR="001956F0" w:rsidRPr="001956F0" w:rsidTr="001956F0">
        <w:trPr>
          <w:trHeight w:val="24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1U8 + 1U9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Samedi 29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Foot en salle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Foot en salle</w:t>
            </w:r>
          </w:p>
        </w:tc>
      </w:tr>
      <w:tr w:rsidR="001956F0" w:rsidRPr="001956F0" w:rsidTr="001956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PLB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 BFC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Entrainement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Amical BFC</w:t>
            </w:r>
          </w:p>
        </w:tc>
      </w:tr>
      <w:tr w:rsidR="001956F0" w:rsidRPr="001956F0" w:rsidTr="001956F0">
        <w:trPr>
          <w:trHeight w:val="24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Mai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Lundi 1er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Lannilis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</w:tr>
      <w:tr w:rsidR="001956F0" w:rsidRPr="001956F0" w:rsidTr="001956F0">
        <w:trPr>
          <w:trHeight w:val="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Samedi 6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Entrainement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Entrainement</w:t>
            </w:r>
          </w:p>
        </w:tc>
      </w:tr>
      <w:tr w:rsidR="001956F0" w:rsidRPr="001956F0" w:rsidTr="001956F0">
        <w:trPr>
          <w:trHeight w:val="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Dimanche 7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Plabennec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Plabennec</w:t>
            </w:r>
          </w:p>
        </w:tc>
      </w:tr>
      <w:tr w:rsidR="001956F0" w:rsidRPr="001956F0" w:rsidTr="001956F0">
        <w:trPr>
          <w:trHeight w:val="24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1U8 + 1U9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1U7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Lundi 8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US Rochoise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Landéda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</w:tr>
      <w:tr w:rsidR="001956F0" w:rsidRPr="001956F0" w:rsidTr="001956F0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Samedi 13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Foot en salle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Tournoi St </w:t>
            </w: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Evarzec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Tournoi St </w:t>
            </w: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Evarzec</w:t>
            </w:r>
            <w:proofErr w:type="spellEnd"/>
          </w:p>
        </w:tc>
      </w:tr>
      <w:tr w:rsidR="001956F0" w:rsidRPr="001956F0" w:rsidTr="001956F0">
        <w:trPr>
          <w:trHeight w:val="24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Finales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et Plateau  </w:t>
            </w: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Locmaria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et Plateau  Légion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Samedi 20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Plougonvelin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Plougonvelin</w:t>
            </w:r>
            <w:proofErr w:type="spellEnd"/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PLB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Foot plage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Foot plage</w:t>
            </w:r>
          </w:p>
        </w:tc>
      </w:tr>
      <w:tr w:rsidR="001956F0" w:rsidRPr="001956F0" w:rsidTr="001956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au </w:t>
            </w: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valy</w:t>
            </w:r>
            <w:proofErr w:type="spellEnd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hir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au </w:t>
            </w: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valy</w:t>
            </w:r>
            <w:proofErr w:type="spellEnd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hir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à la résistance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Jeudi 25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Saint Laurent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Pencran</w:t>
            </w:r>
            <w:proofErr w:type="spellEnd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- 1U9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Pencran</w:t>
            </w:r>
            <w:proofErr w:type="spellEnd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- 1U7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Samedi 27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Tournoi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Locmaria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Plouguerneau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Entrainement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Entrainement</w:t>
            </w:r>
          </w:p>
        </w:tc>
      </w:tr>
      <w:tr w:rsidR="001956F0" w:rsidRPr="001956F0" w:rsidTr="001956F0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Juin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Samedi 3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Tournoi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St </w:t>
            </w:r>
            <w:proofErr w:type="spellStart"/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Evarzec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Entrainement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Entrainement</w:t>
            </w:r>
          </w:p>
        </w:tc>
      </w:tr>
      <w:tr w:rsidR="001956F0" w:rsidRPr="001956F0" w:rsidTr="001956F0">
        <w:trPr>
          <w:trHeight w:val="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Lundi 5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4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Lesneven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DB4E3"/>
            <w:noWrap/>
            <w:vAlign w:val="center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Samedi 10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>Tournoi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Journée nationale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2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>Légion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fr-FR"/>
              </w:rPr>
              <w:t>Légion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des débutants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Repos</w:t>
            </w:r>
          </w:p>
        </w:tc>
      </w:tr>
      <w:tr w:rsidR="001956F0" w:rsidRPr="001956F0" w:rsidTr="001956F0">
        <w:trPr>
          <w:trHeight w:val="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1956F0" w:rsidRPr="001956F0" w:rsidTr="001956F0">
        <w:trPr>
          <w:trHeight w:val="1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17375D"/>
            <w:noWrap/>
            <w:vAlign w:val="center"/>
            <w:hideMark/>
          </w:tcPr>
          <w:p w:rsidR="001956F0" w:rsidRPr="001956F0" w:rsidRDefault="001956F0" w:rsidP="00195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fr-FR"/>
              </w:rPr>
              <w:t>FIN DE SAISON</w:t>
            </w: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1956F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fr-FR"/>
              </w:rPr>
              <w:t>Matchs à confirmer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1956F0" w:rsidRPr="001956F0" w:rsidTr="001956F0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6F0" w:rsidRPr="001956F0" w:rsidRDefault="001956F0" w:rsidP="00195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775120" w:rsidRDefault="00775120"/>
    <w:sectPr w:rsidR="00775120" w:rsidSect="0077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1956F0"/>
    <w:rsid w:val="001956F0"/>
    <w:rsid w:val="0077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croguennec</dc:creator>
  <cp:lastModifiedBy>martine croguennec</cp:lastModifiedBy>
  <cp:revision>1</cp:revision>
  <dcterms:created xsi:type="dcterms:W3CDTF">2017-04-04T21:39:00Z</dcterms:created>
  <dcterms:modified xsi:type="dcterms:W3CDTF">2017-04-04T21:41:00Z</dcterms:modified>
</cp:coreProperties>
</file>