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58" w:rsidRDefault="00C07C4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Bonjour, 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préparer la rentrée sportive 2017 2018, j'ai validé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votre demande de licence.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Vous 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allez recevoir un mail dont l'intitulé se nomme   " Votre Inscription FFF ", au cas </w:t>
      </w:r>
      <w:r w:rsidR="00FA5175"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>où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n'auriez pas reçu ce mail vérifier dans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spams...et selon n'hésitez pas à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 contacter.</w:t>
      </w:r>
    </w:p>
    <w:p w:rsidR="003E5A38" w:rsidRDefault="003E5A38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Email : </w:t>
      </w:r>
      <w:hyperlink r:id="rId4" w:history="1">
        <w:r w:rsidRPr="007A588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olympiquenovais13@gmail.com</w:t>
        </w:r>
      </w:hyperlink>
    </w:p>
    <w:p w:rsidR="003E5A38" w:rsidRDefault="003E5A38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06 71 37 06 17</w:t>
      </w:r>
    </w:p>
    <w:p w:rsidR="00FB5A99" w:rsidRDefault="00FB5A9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5A99" w:rsidRDefault="00FB5A9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RENOUVELLEMENT DE LICENCE, im</w:t>
      </w:r>
      <w:bookmarkStart w:id="0" w:name="_Hlk493793550"/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primer le </w:t>
      </w:r>
      <w:r w:rsidR="003E5A38" w:rsidRP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QUESTIONNAIRE DE </w:t>
      </w:r>
      <w:proofErr w:type="spellStart"/>
      <w:r w:rsid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>SANTE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reste sous votre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responsabilité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les questions ce qui évite une visite médicale.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suivre la procédure jusqu’à la fin.</w:t>
      </w:r>
    </w:p>
    <w:bookmarkEnd w:id="0"/>
    <w:p w:rsidR="00FB5A99" w:rsidRDefault="00FB5A9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5A99" w:rsidRDefault="00FB5A9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NOUVEAU JOUEUR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imprimer le </w:t>
      </w:r>
      <w:r w:rsidR="003E5A38" w:rsidRP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CERTIFICAT </w:t>
      </w:r>
      <w:r w:rsid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>MEDICAL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rendez-vous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votre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médecin.</w:t>
      </w:r>
      <w:r w:rsidR="002F00A9"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</w:t>
      </w:r>
      <w:r w:rsidR="00C07C49"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devez préparer également une photo et votre pièce d 'identité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fois les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pièces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rassemblées ouvrir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mail « Votre inscription FFF » et suivez la procédure. Si vous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n’avez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la possibilité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d’envoyer les pièces demandées vous devez impérativement me les remettre lors des permanences.</w:t>
      </w:r>
    </w:p>
    <w:p w:rsidR="00FB5A99" w:rsidRDefault="00FB5A9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5A38" w:rsidRDefault="00FB5A99" w:rsidP="003E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JOUEUR MUTE, encore cette saison la demande de licence manuscrite reste obligatoire, ce qui change c’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le </w:t>
      </w:r>
      <w:r w:rsid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QUESTIONNAIRE DE </w:t>
      </w:r>
      <w:proofErr w:type="spellStart"/>
      <w:r w:rsidR="001D0DF4">
        <w:rPr>
          <w:rFonts w:ascii="Times New Roman" w:eastAsia="Times New Roman" w:hAnsi="Times New Roman" w:cs="Times New Roman"/>
          <w:sz w:val="24"/>
          <w:szCs w:val="24"/>
          <w:lang w:eastAsia="fr-FR"/>
        </w:rPr>
        <w:t>SANTE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imprimer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et,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reste sous votre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responsabilité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répondre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</w:t>
      </w:r>
      <w:r w:rsidR="002F00A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les questions ce qui évite une visite médicale.</w:t>
      </w:r>
    </w:p>
    <w:p w:rsidR="00C07C49" w:rsidRDefault="00C07C4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mise en place des permanences est à ce jour fixée les 6, 13, 20 et </w:t>
      </w:r>
      <w:r w:rsidRPr="002F00A9">
        <w:rPr>
          <w:rFonts w:ascii="Times New Roman" w:eastAsia="Times New Roman" w:hAnsi="Times New Roman" w:cs="Times New Roman"/>
          <w:sz w:val="32"/>
          <w:szCs w:val="32"/>
          <w:lang w:eastAsia="fr-FR"/>
        </w:rPr>
        <w:t>27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septembre de 18 h </w:t>
      </w:r>
      <w:r w:rsidR="00FA5175"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 h au club house qui servira essentiellement au règlement de la licence et aux difficultés que vous auriez pu rencontrer pour la validation de votre licence.</w:t>
      </w:r>
    </w:p>
    <w:p w:rsidR="00F77558" w:rsidRPr="00C07C49" w:rsidRDefault="00F77558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7C49" w:rsidRDefault="00C07C49" w:rsidP="00F775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ith CHABANNES.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Secrétaire de l’</w:t>
      </w:r>
      <w:r w:rsidRPr="00C07C49">
        <w:rPr>
          <w:rFonts w:ascii="Times New Roman" w:eastAsia="Times New Roman" w:hAnsi="Times New Roman" w:cs="Times New Roman"/>
          <w:sz w:val="24"/>
          <w:szCs w:val="24"/>
          <w:lang w:eastAsia="fr-FR"/>
        </w:rPr>
        <w:t>Olympique Novais</w:t>
      </w:r>
    </w:p>
    <w:p w:rsidR="00F77558" w:rsidRDefault="00F77558" w:rsidP="00F775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7558" w:rsidRPr="00C07C49" w:rsidRDefault="00F77558" w:rsidP="00F7755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7C49" w:rsidRPr="00C07C49" w:rsidRDefault="00C07C49" w:rsidP="00C0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B5A99" w:rsidRDefault="000750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OUVRIR EN LIEN HYPERTEXTE</w:t>
      </w:r>
    </w:p>
    <w:p w:rsidR="001A7005" w:rsidRDefault="007B4A89">
      <w:hyperlink r:id="rId5" w:history="1">
        <w:r w:rsidRPr="007B4A89">
          <w:rPr>
            <w:rStyle w:val="Lienhypertexte"/>
          </w:rPr>
          <w:t>CE</w:t>
        </w:r>
        <w:bookmarkStart w:id="1" w:name="_GoBack"/>
        <w:bookmarkEnd w:id="1"/>
        <w:r w:rsidRPr="007B4A89">
          <w:rPr>
            <w:rStyle w:val="Lienhypertexte"/>
          </w:rPr>
          <w:t>RTIFICAT MED</w:t>
        </w:r>
        <w:r w:rsidRPr="007B4A89">
          <w:rPr>
            <w:rStyle w:val="Lienhypertexte"/>
          </w:rPr>
          <w:t>ICAL.pdf</w:t>
        </w:r>
      </w:hyperlink>
    </w:p>
    <w:p w:rsidR="007B4A89" w:rsidRDefault="007B4A89">
      <w:hyperlink r:id="rId6" w:history="1">
        <w:r w:rsidRPr="007B4A89">
          <w:rPr>
            <w:rStyle w:val="Lienhypertexte"/>
          </w:rPr>
          <w:t>QUESTIONNAIRE DE SANT</w:t>
        </w:r>
        <w:r w:rsidRPr="007B4A89">
          <w:rPr>
            <w:rStyle w:val="Lienhypertexte"/>
          </w:rPr>
          <w:t>E.pdf</w:t>
        </w:r>
      </w:hyperlink>
    </w:p>
    <w:sectPr w:rsidR="007B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9"/>
    <w:rsid w:val="0007502C"/>
    <w:rsid w:val="00132269"/>
    <w:rsid w:val="001A7005"/>
    <w:rsid w:val="001D0DF4"/>
    <w:rsid w:val="002F00A9"/>
    <w:rsid w:val="003E5A38"/>
    <w:rsid w:val="007B4A89"/>
    <w:rsid w:val="00C07C49"/>
    <w:rsid w:val="00EE35EC"/>
    <w:rsid w:val="00F77558"/>
    <w:rsid w:val="00FA5175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8EF"/>
  <w15:chartTrackingRefBased/>
  <w15:docId w15:val="{71BF051B-F300-42F6-AEF3-3F34E95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A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A9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F0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4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QUESTIONNAIRE%20DE%20SANTE.pdf" TargetMode="External"/><Relationship Id="rId5" Type="http://schemas.openxmlformats.org/officeDocument/2006/relationships/hyperlink" Target="CERTIFICAT%20MEDICAL.pdf" TargetMode="External"/><Relationship Id="rId4" Type="http://schemas.openxmlformats.org/officeDocument/2006/relationships/hyperlink" Target="mailto:olympiquenovais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chabannes</dc:creator>
  <cp:keywords/>
  <dc:description/>
  <cp:lastModifiedBy>edith chabannes</cp:lastModifiedBy>
  <cp:revision>3</cp:revision>
  <dcterms:created xsi:type="dcterms:W3CDTF">2017-09-22T07:56:00Z</dcterms:created>
  <dcterms:modified xsi:type="dcterms:W3CDTF">2017-09-22T07:58:00Z</dcterms:modified>
</cp:coreProperties>
</file>