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C5" w:rsidRDefault="008A5BC5">
      <w:pPr>
        <w:jc w:val="center"/>
      </w:pPr>
    </w:p>
    <w:p w:rsidR="008A5BC5" w:rsidRDefault="00C869E8" w:rsidP="00ED2CCE">
      <w:pPr>
        <w:jc w:val="center"/>
      </w:pPr>
      <w:r w:rsidRPr="00C869E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24pt;margin-top:27pt;width:189.9pt;height:92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CCgA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" stroked="f">
            <v:textbox>
              <w:txbxContent>
                <w:p w:rsidR="008A5BC5" w:rsidRDefault="008A5BC5">
                  <w:pPr>
                    <w:rPr>
                      <w:b/>
                    </w:rPr>
                  </w:pPr>
                  <w:r>
                    <w:rPr>
                      <w:b/>
                    </w:rPr>
                    <w:t>Fédération Française de Football</w:t>
                  </w:r>
                </w:p>
                <w:p w:rsidR="008A5BC5" w:rsidRDefault="008A5BC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N° Affiliation : 506507</w:t>
                  </w:r>
                  <w:r>
                    <w:rPr>
                      <w:b/>
                      <w:sz w:val="28"/>
                    </w:rPr>
                    <w:tab/>
                  </w:r>
                </w:p>
                <w:p w:rsidR="008A5BC5" w:rsidRDefault="008A5BC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DISTRICT du Puy de Dôme </w:t>
                  </w:r>
                </w:p>
                <w:p w:rsidR="008A5BC5" w:rsidRDefault="008A5BC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Ligue d'Auvergne</w:t>
                  </w:r>
                </w:p>
                <w:p w:rsidR="008A5BC5" w:rsidRDefault="00C618B4">
                  <w:r>
                    <w:t>Club partenaire du Clermont-Foot</w:t>
                  </w:r>
                </w:p>
              </w:txbxContent>
            </v:textbox>
          </v:shape>
        </w:pict>
      </w:r>
      <w:r w:rsidRPr="00C869E8">
        <w:rPr>
          <w:noProof/>
          <w:sz w:val="20"/>
        </w:rPr>
        <w:pict>
          <v:shape id="Text Box 4" o:spid="_x0000_s1027" type="#_x0000_t202" style="position:absolute;left:0;text-align:left;margin-left:9pt;margin-top:27pt;width:156.2pt;height:92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vXhgIAABc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" stroked="f">
            <v:textbox>
              <w:txbxContent>
                <w:p w:rsidR="008A5BC5" w:rsidRDefault="008A5BC5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U.S. ISSOIRE</w:t>
                  </w:r>
                </w:p>
                <w:p w:rsidR="00CD0CAA" w:rsidRDefault="00CD0CAA" w:rsidP="00CD0CAA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</w:t>
                  </w:r>
                  <w:r w:rsidRPr="00CD0CAA">
                    <w:rPr>
                      <w:b/>
                      <w:sz w:val="28"/>
                    </w:rPr>
                    <w:t xml:space="preserve">omplexe </w:t>
                  </w:r>
                  <w:r w:rsidR="007721BD" w:rsidRPr="00CD0CAA">
                    <w:rPr>
                      <w:b/>
                      <w:sz w:val="28"/>
                    </w:rPr>
                    <w:t>Jacques LAVEDRINE</w:t>
                  </w:r>
                  <w:r>
                    <w:rPr>
                      <w:b/>
                      <w:sz w:val="28"/>
                    </w:rPr>
                    <w:t>,</w:t>
                  </w:r>
                  <w:r w:rsidRPr="00CD0CAA">
                    <w:rPr>
                      <w:b/>
                      <w:sz w:val="28"/>
                    </w:rPr>
                    <w:t xml:space="preserve"> rue Jean Monnet </w:t>
                  </w:r>
                </w:p>
                <w:p w:rsidR="008A5BC5" w:rsidRDefault="00CD0CAA">
                  <w:r w:rsidRPr="00CD0CAA">
                    <w:rPr>
                      <w:b/>
                      <w:sz w:val="28"/>
                    </w:rPr>
                    <w:t>63500 ISSOIRE</w:t>
                  </w:r>
                </w:p>
              </w:txbxContent>
            </v:textbox>
          </v:shape>
        </w:pict>
      </w:r>
      <w:r w:rsidR="00C618B4">
        <w:rPr>
          <w:noProof/>
        </w:rPr>
        <w:drawing>
          <wp:inline distT="0" distB="0" distL="0" distR="0">
            <wp:extent cx="1285875" cy="1600200"/>
            <wp:effectExtent l="19050" t="0" r="9525" b="0"/>
            <wp:docPr id="1" name="Image 1" descr="blason USI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USI FO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C5" w:rsidRPr="00ED2CCE" w:rsidRDefault="008A5BC5">
      <w:r w:rsidRPr="00ED2CCE">
        <w:t xml:space="preserve">Correspondante du tournoi :                              </w:t>
      </w:r>
      <w:r w:rsidR="00C618B4">
        <w:t xml:space="preserve">                 </w:t>
      </w:r>
      <w:r w:rsidR="00C618B4">
        <w:tab/>
      </w:r>
      <w:r w:rsidR="009536F1">
        <w:tab/>
      </w:r>
      <w:r w:rsidR="00C618B4">
        <w:t>Issoire, le 10 Juillet</w:t>
      </w:r>
      <w:r w:rsidR="003A0E57" w:rsidRPr="00ED2CCE">
        <w:t xml:space="preserve"> 201</w:t>
      </w:r>
      <w:r w:rsidR="00044EA2" w:rsidRPr="00ED2CCE">
        <w:t>7</w:t>
      </w:r>
    </w:p>
    <w:p w:rsidR="008A5BC5" w:rsidRPr="00ED2CCE" w:rsidRDefault="008A5BC5">
      <w:r w:rsidRPr="00ED2CCE">
        <w:t>Mme BAYARD Edith</w:t>
      </w:r>
    </w:p>
    <w:p w:rsidR="008A5BC5" w:rsidRPr="00ED2CCE" w:rsidRDefault="008A5BC5">
      <w:r w:rsidRPr="00ED2CCE">
        <w:t>Secrétaire de l’USI Football</w:t>
      </w:r>
      <w:r w:rsidR="000D66AD">
        <w:t xml:space="preserve">                                                             Responsable du tournoi 2018 :</w:t>
      </w:r>
    </w:p>
    <w:p w:rsidR="008A5BC5" w:rsidRPr="00ED2CCE" w:rsidRDefault="008A5BC5">
      <w:r w:rsidRPr="00ED2CCE">
        <w:t xml:space="preserve">16 rue de CORNONET </w:t>
      </w:r>
      <w:r w:rsidR="000D66AD">
        <w:t xml:space="preserve">                                                                   M. Frédéric SUCIN</w:t>
      </w:r>
    </w:p>
    <w:p w:rsidR="008A5BC5" w:rsidRPr="00ED2CCE" w:rsidRDefault="008A5BC5">
      <w:r w:rsidRPr="00ED2CCE">
        <w:t>63500 PARENTIGNAT</w:t>
      </w:r>
      <w:r w:rsidR="000D66AD">
        <w:t xml:space="preserve">                                                                   06-67-53-48-59</w:t>
      </w:r>
    </w:p>
    <w:p w:rsidR="008A5BC5" w:rsidRPr="00ED2CCE" w:rsidRDefault="00C869E8">
      <w:hyperlink r:id="rId5" w:history="1">
        <w:r w:rsidR="008A5BC5" w:rsidRPr="00ED2CCE">
          <w:rPr>
            <w:rStyle w:val="Lienhypertexte"/>
          </w:rPr>
          <w:t>issoire.us@auverfoot.fr</w:t>
        </w:r>
      </w:hyperlink>
      <w:r w:rsidR="000D66AD">
        <w:t xml:space="preserve">                                                                    lolarafal@gmail.com</w:t>
      </w:r>
    </w:p>
    <w:p w:rsidR="008A5BC5" w:rsidRDefault="00EA31F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D2CCE" w:rsidRDefault="00ED2CCE">
      <w:pPr>
        <w:rPr>
          <w:sz w:val="26"/>
          <w:szCs w:val="26"/>
        </w:rPr>
      </w:pPr>
    </w:p>
    <w:p w:rsidR="008A5BC5" w:rsidRPr="00EA31FA" w:rsidRDefault="008A5BC5" w:rsidP="00EA31FA">
      <w:pPr>
        <w:ind w:firstLine="708"/>
        <w:jc w:val="both"/>
      </w:pPr>
      <w:r w:rsidRPr="00EA31FA">
        <w:t xml:space="preserve">Madame, Monsieur, </w:t>
      </w:r>
    </w:p>
    <w:p w:rsidR="008A5BC5" w:rsidRPr="00EA31FA" w:rsidRDefault="008A5BC5" w:rsidP="00EA31FA">
      <w:pPr>
        <w:ind w:firstLine="708"/>
        <w:jc w:val="both"/>
      </w:pPr>
    </w:p>
    <w:p w:rsidR="009B2973" w:rsidRDefault="008A5BC5" w:rsidP="00EA31FA">
      <w:pPr>
        <w:ind w:firstLine="708"/>
        <w:jc w:val="both"/>
      </w:pPr>
      <w:r w:rsidRPr="00EA31FA">
        <w:t>L’U.S. Issoire football organisera</w:t>
      </w:r>
      <w:r w:rsidR="009B2973" w:rsidRPr="00EA31FA">
        <w:t xml:space="preserve"> son traditionnel tournoi le week</w:t>
      </w:r>
      <w:r w:rsidR="00ED2CCE">
        <w:t>-</w:t>
      </w:r>
      <w:r w:rsidR="00C618B4">
        <w:t>end du 16 et 17 Juin 2018</w:t>
      </w:r>
      <w:r w:rsidR="00044EA2" w:rsidRPr="00EA31FA">
        <w:t>.</w:t>
      </w:r>
    </w:p>
    <w:p w:rsidR="00ED2CCE" w:rsidRPr="00EA31FA" w:rsidRDefault="00ED2CCE" w:rsidP="00EA31FA">
      <w:pPr>
        <w:ind w:firstLine="708"/>
        <w:jc w:val="both"/>
      </w:pPr>
    </w:p>
    <w:p w:rsidR="00EA31FA" w:rsidRPr="00EA31FA" w:rsidRDefault="009B2973" w:rsidP="00EA31FA">
      <w:pPr>
        <w:ind w:firstLine="708"/>
        <w:jc w:val="both"/>
      </w:pPr>
      <w:r w:rsidRPr="00EA31FA">
        <w:t>Le tournoi se déroulera</w:t>
      </w:r>
      <w:r w:rsidRPr="00EA31FA">
        <w:rPr>
          <w:b/>
        </w:rPr>
        <w:t xml:space="preserve"> </w:t>
      </w:r>
      <w:r w:rsidR="00C618B4">
        <w:t>le 16 juin 2018</w:t>
      </w:r>
      <w:r w:rsidR="00EA31FA" w:rsidRPr="00EA31FA">
        <w:t xml:space="preserve"> </w:t>
      </w:r>
      <w:r w:rsidR="00ED2CCE">
        <w:t>sur la journée</w:t>
      </w:r>
      <w:r w:rsidR="00C618B4">
        <w:t xml:space="preserve"> pour</w:t>
      </w:r>
      <w:r w:rsidR="00ED2CCE">
        <w:t xml:space="preserve"> la catégorie</w:t>
      </w:r>
      <w:r w:rsidR="00FC090B">
        <w:t xml:space="preserve"> U12-U13</w:t>
      </w:r>
      <w:r w:rsidR="00EA31FA" w:rsidRPr="00EA31FA">
        <w:t>.</w:t>
      </w:r>
    </w:p>
    <w:p w:rsidR="009B2973" w:rsidRPr="00EA31FA" w:rsidRDefault="00EA31FA" w:rsidP="00EA31FA">
      <w:pPr>
        <w:ind w:firstLine="708"/>
        <w:jc w:val="both"/>
      </w:pPr>
      <w:r w:rsidRPr="00EA31FA">
        <w:t xml:space="preserve">Le tournoi </w:t>
      </w:r>
      <w:r w:rsidR="00C618B4">
        <w:t>se déroulera le 17 juin 2018</w:t>
      </w:r>
      <w:r w:rsidR="00942478">
        <w:t xml:space="preserve"> sur toute la journée pour l</w:t>
      </w:r>
      <w:r w:rsidRPr="00EA31FA">
        <w:t>e</w:t>
      </w:r>
      <w:r w:rsidR="00C87739">
        <w:t xml:space="preserve">s catégories U8-U9 et </w:t>
      </w:r>
      <w:r w:rsidRPr="00EA31FA">
        <w:t>U10-U11</w:t>
      </w:r>
      <w:r w:rsidR="00942478">
        <w:t>.</w:t>
      </w:r>
      <w:r w:rsidR="009B2973" w:rsidRPr="00EA31FA">
        <w:rPr>
          <w:b/>
        </w:rPr>
        <w:t xml:space="preserve"> </w:t>
      </w:r>
    </w:p>
    <w:p w:rsidR="008A5BC5" w:rsidRPr="00942478" w:rsidRDefault="00C87739" w:rsidP="00EA31FA">
      <w:pPr>
        <w:ind w:firstLine="708"/>
        <w:jc w:val="both"/>
      </w:pPr>
      <w:r w:rsidRPr="00942478">
        <w:t>Pour la catégorie U6-U7, le tou</w:t>
      </w:r>
      <w:r w:rsidR="00C618B4">
        <w:t xml:space="preserve">rnoi se déroulera le </w:t>
      </w:r>
      <w:r w:rsidR="00C618B4" w:rsidRPr="00D0232C">
        <w:t>dimanche 17</w:t>
      </w:r>
      <w:r w:rsidRPr="00D0232C">
        <w:t xml:space="preserve"> juin 201</w:t>
      </w:r>
      <w:r w:rsidR="009536F1" w:rsidRPr="00D0232C">
        <w:t>8</w:t>
      </w:r>
      <w:r w:rsidRPr="00942478">
        <w:t xml:space="preserve"> sur l’après-midi.</w:t>
      </w:r>
    </w:p>
    <w:p w:rsidR="00EA31FA" w:rsidRPr="00EA31FA" w:rsidRDefault="00EA31FA" w:rsidP="009B2973">
      <w:pPr>
        <w:ind w:firstLine="708"/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2600"/>
        <w:gridCol w:w="2600"/>
        <w:gridCol w:w="2600"/>
        <w:gridCol w:w="2600"/>
      </w:tblGrid>
      <w:tr w:rsidR="00EA31FA" w:rsidRPr="00972B2B" w:rsidTr="00972B2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EA31FA" w:rsidRPr="00972B2B" w:rsidRDefault="00EA31FA" w:rsidP="009B2973">
            <w:pPr>
              <w:rPr>
                <w:b/>
                <w:bCs/>
                <w:color w:val="FFFFFF"/>
              </w:rPr>
            </w:pPr>
            <w:r w:rsidRPr="00972B2B">
              <w:rPr>
                <w:b/>
                <w:bCs/>
                <w:color w:val="FFFFFF"/>
              </w:rPr>
              <w:t>Catégorie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EA31FA" w:rsidRPr="00972B2B" w:rsidRDefault="00EA31FA" w:rsidP="009B2973">
            <w:pPr>
              <w:rPr>
                <w:b/>
                <w:bCs/>
                <w:color w:val="FFFFFF"/>
              </w:rPr>
            </w:pPr>
            <w:r w:rsidRPr="00972B2B">
              <w:rPr>
                <w:b/>
                <w:bCs/>
                <w:color w:val="FFFFFF"/>
              </w:rPr>
              <w:t>Date du tournoi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EA31FA" w:rsidRPr="00972B2B" w:rsidRDefault="00EA31FA" w:rsidP="009B2973">
            <w:pPr>
              <w:rPr>
                <w:b/>
                <w:bCs/>
                <w:color w:val="FFFFFF"/>
              </w:rPr>
            </w:pPr>
            <w:r w:rsidRPr="00972B2B">
              <w:rPr>
                <w:b/>
                <w:bCs/>
                <w:color w:val="FFFFFF"/>
              </w:rPr>
              <w:t>Heure de début du tournoi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EA31FA" w:rsidRPr="00972B2B" w:rsidRDefault="00EA31FA" w:rsidP="00EA31FA">
            <w:pPr>
              <w:rPr>
                <w:b/>
                <w:bCs/>
                <w:color w:val="FFFFFF"/>
              </w:rPr>
            </w:pPr>
            <w:r w:rsidRPr="00972B2B">
              <w:rPr>
                <w:b/>
                <w:bCs/>
                <w:color w:val="FFFFFF"/>
              </w:rPr>
              <w:t>Heure de fin du tournoi</w:t>
            </w:r>
          </w:p>
        </w:tc>
      </w:tr>
      <w:tr w:rsidR="00EA31FA" w:rsidRPr="00972B2B" w:rsidTr="00972B2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972B2B" w:rsidRDefault="00EA31FA" w:rsidP="009B2973">
            <w:pPr>
              <w:rPr>
                <w:b/>
                <w:bCs/>
              </w:rPr>
            </w:pPr>
            <w:r w:rsidRPr="00972B2B">
              <w:rPr>
                <w:b/>
                <w:bCs/>
              </w:rPr>
              <w:t>U12-U13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618B4" w:rsidP="009B2973">
            <w:r>
              <w:t>Samedi 16</w:t>
            </w:r>
            <w:r w:rsidR="00EA31FA" w:rsidRPr="00EA31FA">
              <w:t xml:space="preserve"> juin 201</w:t>
            </w:r>
            <w:r w:rsidR="00503C1E"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D0232C" w:rsidRDefault="009536F1" w:rsidP="009B2973">
            <w:r w:rsidRPr="00D0232C">
              <w:t>09h30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EA31FA" w:rsidP="009B2973">
            <w:r w:rsidRPr="00EA31FA">
              <w:t>17h45</w:t>
            </w:r>
          </w:p>
        </w:tc>
      </w:tr>
      <w:tr w:rsidR="00EA31FA" w:rsidRPr="00972B2B" w:rsidTr="00972B2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972B2B" w:rsidRDefault="00EA31FA" w:rsidP="009B2973">
            <w:pPr>
              <w:rPr>
                <w:b/>
                <w:bCs/>
              </w:rPr>
            </w:pPr>
            <w:r w:rsidRPr="00972B2B">
              <w:rPr>
                <w:b/>
                <w:bCs/>
              </w:rPr>
              <w:t>U10-U11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618B4" w:rsidP="00972B2B">
            <w:r>
              <w:t>Dimanche 17</w:t>
            </w:r>
            <w:r w:rsidR="00EA31FA" w:rsidRPr="00EA31FA">
              <w:t xml:space="preserve"> juin 201</w:t>
            </w:r>
            <w:r w:rsidR="00503C1E"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D0232C" w:rsidRDefault="00EA31FA" w:rsidP="009536F1">
            <w:r w:rsidRPr="00D0232C">
              <w:t>09h</w:t>
            </w:r>
            <w:r w:rsidR="009536F1" w:rsidRPr="00D0232C">
              <w:t>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EA31FA" w:rsidP="00972B2B">
            <w:r w:rsidRPr="00EA31FA">
              <w:t>17h45</w:t>
            </w:r>
          </w:p>
        </w:tc>
      </w:tr>
      <w:tr w:rsidR="00EA31FA" w:rsidRPr="00972B2B" w:rsidTr="00972B2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972B2B" w:rsidRDefault="00EA31FA" w:rsidP="009B2973">
            <w:pPr>
              <w:rPr>
                <w:b/>
                <w:bCs/>
              </w:rPr>
            </w:pPr>
            <w:r w:rsidRPr="00972B2B">
              <w:rPr>
                <w:b/>
                <w:bCs/>
              </w:rPr>
              <w:t>U8-U9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618B4" w:rsidP="009B2973">
            <w:r>
              <w:t>Dimanche 17</w:t>
            </w:r>
            <w:r w:rsidR="00EA31FA" w:rsidRPr="00EA31FA">
              <w:t xml:space="preserve"> juin 201</w:t>
            </w:r>
            <w:r w:rsidR="00503C1E"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D0232C" w:rsidRDefault="00C87739" w:rsidP="009536F1">
            <w:r w:rsidRPr="00D0232C">
              <w:t>09h</w:t>
            </w:r>
            <w:r w:rsidR="009536F1" w:rsidRPr="00D0232C">
              <w:t>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87739" w:rsidP="009B2973">
            <w:r>
              <w:t>17h45</w:t>
            </w:r>
          </w:p>
        </w:tc>
      </w:tr>
      <w:tr w:rsidR="00EA31FA" w:rsidRPr="00972B2B" w:rsidTr="00972B2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972B2B" w:rsidRDefault="00EA31FA" w:rsidP="009B2973">
            <w:pPr>
              <w:rPr>
                <w:b/>
                <w:bCs/>
              </w:rPr>
            </w:pPr>
            <w:r w:rsidRPr="00972B2B">
              <w:rPr>
                <w:b/>
                <w:bCs/>
              </w:rPr>
              <w:t>U6-U7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618B4" w:rsidP="009B2973">
            <w:r>
              <w:t>Dimanche 17</w:t>
            </w:r>
            <w:r w:rsidR="00EA31FA" w:rsidRPr="00EA31FA">
              <w:t xml:space="preserve"> juin 201</w:t>
            </w:r>
            <w:r w:rsidR="00503C1E"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87739" w:rsidP="009B2973">
            <w:r>
              <w:t>13h30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FA" w:rsidRPr="00EA31FA" w:rsidRDefault="00C87739" w:rsidP="009B2973">
            <w:r>
              <w:t>17h45</w:t>
            </w:r>
          </w:p>
        </w:tc>
      </w:tr>
    </w:tbl>
    <w:p w:rsidR="008A5BC5" w:rsidRPr="00EA31FA" w:rsidRDefault="008A5BC5" w:rsidP="00EA31FA"/>
    <w:p w:rsidR="008A5BC5" w:rsidRPr="00EA31FA" w:rsidRDefault="008A5BC5" w:rsidP="00EA31FA">
      <w:pPr>
        <w:ind w:firstLine="708"/>
        <w:jc w:val="both"/>
      </w:pPr>
      <w:r w:rsidRPr="00EA31FA">
        <w:t xml:space="preserve">Ce tournoi se déroulera </w:t>
      </w:r>
      <w:r w:rsidRPr="00EA31FA">
        <w:rPr>
          <w:b/>
        </w:rPr>
        <w:t xml:space="preserve">au complexe sportif Jacques </w:t>
      </w:r>
      <w:proofErr w:type="spellStart"/>
      <w:r w:rsidRPr="00EA31FA">
        <w:rPr>
          <w:b/>
        </w:rPr>
        <w:t>Lavédrine</w:t>
      </w:r>
      <w:proofErr w:type="spellEnd"/>
      <w:r w:rsidRPr="00EA31FA">
        <w:t xml:space="preserve"> (ex complexe du Mas) selon les règles de la FFF. Un programme et un règlement complet vous seront envoyés après la confirmation de votre inscription. </w:t>
      </w:r>
    </w:p>
    <w:p w:rsidR="008A5BC5" w:rsidRPr="00EA31FA" w:rsidRDefault="008A5BC5" w:rsidP="00EA31FA">
      <w:pPr>
        <w:ind w:firstLine="708"/>
        <w:jc w:val="both"/>
      </w:pPr>
    </w:p>
    <w:p w:rsidR="008A5BC5" w:rsidRDefault="008A5BC5" w:rsidP="00EA31FA">
      <w:pPr>
        <w:ind w:firstLine="708"/>
        <w:jc w:val="both"/>
      </w:pPr>
      <w:r w:rsidRPr="00EA31FA">
        <w:t xml:space="preserve">Vous serez bien aimable de </w:t>
      </w:r>
      <w:r w:rsidRPr="00EA31FA">
        <w:rPr>
          <w:b/>
        </w:rPr>
        <w:t>nous faire connaître votre décision</w:t>
      </w:r>
      <w:r w:rsidRPr="00EA31FA">
        <w:t xml:space="preserve"> </w:t>
      </w:r>
      <w:r w:rsidR="00B33360" w:rsidRPr="00EA31FA">
        <w:rPr>
          <w:b/>
        </w:rPr>
        <w:t xml:space="preserve">avant le </w:t>
      </w:r>
      <w:r w:rsidR="009536F1" w:rsidRPr="00D0232C">
        <w:rPr>
          <w:b/>
        </w:rPr>
        <w:t>31 mars 2018</w:t>
      </w:r>
      <w:r w:rsidRPr="00EA31FA">
        <w:rPr>
          <w:b/>
        </w:rPr>
        <w:t>,</w:t>
      </w:r>
      <w:r w:rsidRPr="00EA31FA">
        <w:t xml:space="preserve"> en nous retournant le coupon réponse ci-joint à la correspondante du tournoi, ainsi que le chèque </w:t>
      </w:r>
      <w:r w:rsidR="00C618B4">
        <w:t xml:space="preserve">d’inscription (frais d’engagement) et le chèque </w:t>
      </w:r>
      <w:r w:rsidRPr="00EA31FA">
        <w:t xml:space="preserve">de caution de </w:t>
      </w:r>
      <w:r w:rsidRPr="00EA31FA">
        <w:rPr>
          <w:b/>
        </w:rPr>
        <w:t xml:space="preserve">30 € </w:t>
      </w:r>
      <w:r w:rsidRPr="00D0232C">
        <w:rPr>
          <w:b/>
        </w:rPr>
        <w:t xml:space="preserve">par </w:t>
      </w:r>
      <w:r w:rsidR="009536F1" w:rsidRPr="00D0232C">
        <w:rPr>
          <w:b/>
        </w:rPr>
        <w:t>club</w:t>
      </w:r>
      <w:r w:rsidRPr="00EA31FA">
        <w:t xml:space="preserve"> qui vous sera restitué dès votre arrivée.</w:t>
      </w:r>
    </w:p>
    <w:p w:rsidR="008A5BC5" w:rsidRDefault="008A5BC5" w:rsidP="00EA31FA">
      <w:pPr>
        <w:ind w:firstLine="708"/>
        <w:jc w:val="both"/>
      </w:pPr>
    </w:p>
    <w:p w:rsidR="00C618B4" w:rsidRPr="009536F1" w:rsidRDefault="00C618B4" w:rsidP="00C618B4">
      <w:pPr>
        <w:shd w:val="clear" w:color="auto" w:fill="FFFFFF"/>
        <w:rPr>
          <w:color w:val="222222"/>
        </w:rPr>
      </w:pPr>
      <w:r w:rsidRPr="009536F1">
        <w:rPr>
          <w:color w:val="222222"/>
        </w:rPr>
        <w:t>- U6-U7 :       frais d'engagement : 10€ par équipe et 30€ de caution par club</w:t>
      </w:r>
    </w:p>
    <w:p w:rsidR="00C618B4" w:rsidRPr="009536F1" w:rsidRDefault="00C618B4" w:rsidP="00C618B4">
      <w:pPr>
        <w:shd w:val="clear" w:color="auto" w:fill="FFFFFF"/>
        <w:rPr>
          <w:color w:val="222222"/>
        </w:rPr>
      </w:pPr>
      <w:r w:rsidRPr="009536F1">
        <w:rPr>
          <w:color w:val="222222"/>
        </w:rPr>
        <w:t>- U8-U9 :       frais d'engagement : 10€ par équipe et 30€ de caution par club</w:t>
      </w:r>
    </w:p>
    <w:p w:rsidR="00C618B4" w:rsidRPr="009536F1" w:rsidRDefault="00C618B4" w:rsidP="00C618B4">
      <w:pPr>
        <w:shd w:val="clear" w:color="auto" w:fill="FFFFFF"/>
        <w:rPr>
          <w:color w:val="222222"/>
        </w:rPr>
      </w:pPr>
      <w:r w:rsidRPr="009536F1">
        <w:rPr>
          <w:color w:val="222222"/>
        </w:rPr>
        <w:t>- U10-U11 :   frais d'engagement : 50€ par équipe et 30€ de caution par club</w:t>
      </w:r>
    </w:p>
    <w:p w:rsidR="00C618B4" w:rsidRPr="009536F1" w:rsidRDefault="00C618B4" w:rsidP="00C618B4">
      <w:pPr>
        <w:shd w:val="clear" w:color="auto" w:fill="FFFFFF"/>
        <w:rPr>
          <w:color w:val="222222"/>
        </w:rPr>
      </w:pPr>
      <w:r w:rsidRPr="009536F1">
        <w:rPr>
          <w:color w:val="222222"/>
        </w:rPr>
        <w:t>- U12-U13 :   frais d'engagement : 50€ par équipe et 30€ de caution par club</w:t>
      </w:r>
    </w:p>
    <w:p w:rsidR="00C618B4" w:rsidRPr="00EA31FA" w:rsidRDefault="00C618B4" w:rsidP="00EA31FA">
      <w:pPr>
        <w:ind w:firstLine="708"/>
        <w:jc w:val="both"/>
      </w:pPr>
    </w:p>
    <w:p w:rsidR="00ED2CCE" w:rsidRDefault="008A5BC5" w:rsidP="009536F1">
      <w:pPr>
        <w:ind w:firstLine="708"/>
        <w:jc w:val="both"/>
      </w:pPr>
      <w:r w:rsidRPr="00EA31FA">
        <w:t xml:space="preserve">Comme chaque année, tous les enfants seront récompensés.   </w:t>
      </w:r>
    </w:p>
    <w:p w:rsidR="008A5BC5" w:rsidRPr="00EA31FA" w:rsidRDefault="00ED2CCE" w:rsidP="009536F1">
      <w:pPr>
        <w:ind w:firstLine="708"/>
        <w:jc w:val="both"/>
      </w:pPr>
      <w:r w:rsidRPr="00ED2CCE">
        <w:t>Au plaisir de vous accueillir pour clôturer la saison, lorsque tous les championnats seront terminés, sur nos terrains.</w:t>
      </w:r>
    </w:p>
    <w:p w:rsidR="008A5BC5" w:rsidRPr="00EA31FA" w:rsidRDefault="00ED2CCE" w:rsidP="009536F1">
      <w:pPr>
        <w:ind w:firstLine="708"/>
        <w:jc w:val="both"/>
      </w:pPr>
      <w:r>
        <w:t>Dans l’attente de vous lire, v</w:t>
      </w:r>
      <w:r w:rsidR="008A5BC5" w:rsidRPr="00EA31FA">
        <w:t>euillez croire Madame, Monsieur, à l’expression de nos sentiments les plus sportifs.</w:t>
      </w:r>
    </w:p>
    <w:p w:rsidR="008A5BC5" w:rsidRPr="00EA31FA" w:rsidRDefault="008A5BC5" w:rsidP="00EA31FA">
      <w:pPr>
        <w:ind w:left="4964" w:firstLine="708"/>
        <w:jc w:val="both"/>
      </w:pPr>
    </w:p>
    <w:p w:rsidR="008A5BC5" w:rsidRPr="00EA31FA" w:rsidRDefault="008A5BC5" w:rsidP="00EA31FA">
      <w:pPr>
        <w:ind w:left="4964" w:firstLine="708"/>
        <w:jc w:val="both"/>
      </w:pPr>
      <w:r w:rsidRPr="00EA31FA">
        <w:t>Les organisateurs</w:t>
      </w:r>
    </w:p>
    <w:p w:rsidR="008A5BC5" w:rsidRDefault="008A5BC5" w:rsidP="00EA31FA">
      <w:pPr>
        <w:jc w:val="both"/>
        <w:rPr>
          <w:sz w:val="26"/>
          <w:szCs w:val="26"/>
        </w:rPr>
      </w:pPr>
    </w:p>
    <w:p w:rsidR="008A5BC5" w:rsidRDefault="008A5BC5"/>
    <w:p w:rsidR="008A5BC5" w:rsidRDefault="008A5BC5">
      <w:pPr>
        <w:jc w:val="center"/>
      </w:pPr>
    </w:p>
    <w:p w:rsidR="008A5BC5" w:rsidRDefault="008A5BC5">
      <w:pPr>
        <w:jc w:val="center"/>
      </w:pPr>
    </w:p>
    <w:p w:rsidR="008A5BC5" w:rsidRDefault="00C869E8">
      <w:pPr>
        <w:jc w:val="center"/>
      </w:pPr>
      <w:r w:rsidRPr="00C869E8">
        <w:rPr>
          <w:noProof/>
          <w:sz w:val="20"/>
        </w:rPr>
        <w:pict>
          <v:shape id="Text Box 9" o:spid="_x0000_s1028" type="#_x0000_t202" style="position:absolute;left:0;text-align:left;margin-left:53.85pt;margin-top:10.8pt;width:504.3pt;height:14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" filled="f" stroked="f">
            <v:fill opacity="32896f"/>
            <v:textbox inset=",.3mm,,.3mm">
              <w:txbxContent>
                <w:p w:rsidR="008A5BC5" w:rsidRDefault="008A5BC5">
                  <w:pPr>
                    <w:pStyle w:val="Titre1"/>
                  </w:pPr>
                  <w:r>
                    <w:t xml:space="preserve">Union Sportive Issorienne </w:t>
                  </w:r>
                  <w:r>
                    <w:sym w:font="Symbol" w:char="F0B7"/>
                  </w:r>
                  <w:r>
                    <w:t xml:space="preserve"> 9, rue des Couteliers </w:t>
                  </w:r>
                  <w:r>
                    <w:sym w:font="Symbol" w:char="F0B7"/>
                  </w:r>
                  <w:r>
                    <w:t xml:space="preserve"> 63500 Issoire </w:t>
                  </w:r>
                  <w:r>
                    <w:sym w:font="Symbol" w:char="F0B7"/>
                  </w:r>
                  <w:r>
                    <w:t xml:space="preserve"> Tel 04 73 89 01 18</w:t>
                  </w:r>
                </w:p>
              </w:txbxContent>
            </v:textbox>
          </v:shape>
        </w:pict>
      </w:r>
      <w:r w:rsidRPr="00C869E8">
        <w:rPr>
          <w:noProof/>
          <w:sz w:val="20"/>
        </w:rPr>
        <w:pict>
          <v:line id="Line 8" o:spid="_x0000_s1031" style="position:absolute;left:0;text-align:left;z-index:251659264;visibility:visible" from="-27pt,10.8pt" to="54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" strokecolor="#0095d9" strokeweight="7pt"/>
        </w:pict>
      </w:r>
    </w:p>
    <w:p w:rsidR="008A5BC5" w:rsidRDefault="00C869E8">
      <w:pPr>
        <w:jc w:val="center"/>
      </w:pPr>
      <w:r w:rsidRPr="00C869E8">
        <w:rPr>
          <w:noProof/>
          <w:sz w:val="20"/>
        </w:rPr>
        <w:pict>
          <v:line id="Line 7" o:spid="_x0000_s1030" style="position:absolute;left:0;text-align:left;z-index:251658240;visibility:visible" from="-27pt,3.9pt" to="54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" strokecolor="#ffd600" strokeweight="7pt"/>
        </w:pict>
      </w:r>
    </w:p>
    <w:p w:rsidR="008A5BC5" w:rsidRDefault="008A5BC5">
      <w:pPr>
        <w:jc w:val="center"/>
      </w:pPr>
    </w:p>
    <w:p w:rsidR="008A5BC5" w:rsidRDefault="008A5BC5">
      <w:pPr>
        <w:jc w:val="center"/>
      </w:pPr>
    </w:p>
    <w:p w:rsidR="008A5BC5" w:rsidRDefault="008A5BC5">
      <w:pPr>
        <w:jc w:val="center"/>
      </w:pPr>
    </w:p>
    <w:p w:rsidR="008A5BC5" w:rsidRDefault="00C869E8">
      <w:pPr>
        <w:jc w:val="center"/>
      </w:pPr>
      <w:r w:rsidRPr="00C869E8">
        <w:rPr>
          <w:noProof/>
          <w:sz w:val="20"/>
        </w:rPr>
        <w:pict>
          <v:shape id="Text Box 3" o:spid="_x0000_s1029" type="#_x0000_t202" style="position:absolute;left:0;text-align:left;margin-left:-18pt;margin-top:13.2pt;width:186.9pt;height:105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" stroked="f">
            <v:textbox>
              <w:txbxContent>
                <w:p w:rsidR="008A5BC5" w:rsidRPr="00EA31FA" w:rsidRDefault="008A5BC5">
                  <w:pPr>
                    <w:pStyle w:val="Corpsdetexte"/>
                    <w:rPr>
                      <w:sz w:val="22"/>
                      <w:szCs w:val="22"/>
                    </w:rPr>
                  </w:pPr>
                  <w:r w:rsidRPr="00EA31FA">
                    <w:rPr>
                      <w:sz w:val="22"/>
                      <w:szCs w:val="22"/>
                    </w:rPr>
                    <w:t xml:space="preserve">Correspondante du tournoi :                                    </w:t>
                  </w:r>
                </w:p>
                <w:p w:rsidR="008A5BC5" w:rsidRPr="00EA31FA" w:rsidRDefault="008A5BC5">
                  <w:pPr>
                    <w:rPr>
                      <w:sz w:val="22"/>
                      <w:szCs w:val="22"/>
                    </w:rPr>
                  </w:pPr>
                  <w:r w:rsidRPr="00EA31FA">
                    <w:rPr>
                      <w:sz w:val="22"/>
                      <w:szCs w:val="22"/>
                    </w:rPr>
                    <w:t>Mme BAYARD Edith</w:t>
                  </w:r>
                </w:p>
                <w:p w:rsidR="008A5BC5" w:rsidRPr="00EA31FA" w:rsidRDefault="008A5BC5">
                  <w:pPr>
                    <w:rPr>
                      <w:sz w:val="22"/>
                      <w:szCs w:val="22"/>
                    </w:rPr>
                  </w:pPr>
                  <w:r w:rsidRPr="00EA31FA">
                    <w:rPr>
                      <w:sz w:val="22"/>
                      <w:szCs w:val="22"/>
                    </w:rPr>
                    <w:t>Secrétaire de l’USI Football</w:t>
                  </w:r>
                </w:p>
                <w:p w:rsidR="008A5BC5" w:rsidRPr="00EA31FA" w:rsidRDefault="008A5BC5">
                  <w:pPr>
                    <w:rPr>
                      <w:sz w:val="22"/>
                      <w:szCs w:val="22"/>
                    </w:rPr>
                  </w:pPr>
                  <w:r w:rsidRPr="00EA31FA">
                    <w:rPr>
                      <w:sz w:val="22"/>
                      <w:szCs w:val="22"/>
                    </w:rPr>
                    <w:t xml:space="preserve">16 rue de CORNONET </w:t>
                  </w:r>
                </w:p>
                <w:p w:rsidR="008A5BC5" w:rsidRPr="00EA31FA" w:rsidRDefault="008A5BC5">
                  <w:pPr>
                    <w:rPr>
                      <w:sz w:val="22"/>
                      <w:szCs w:val="22"/>
                    </w:rPr>
                  </w:pPr>
                  <w:r w:rsidRPr="00EA31FA">
                    <w:rPr>
                      <w:sz w:val="22"/>
                      <w:szCs w:val="22"/>
                    </w:rPr>
                    <w:t>63500 PARENTIGNAT</w:t>
                  </w:r>
                </w:p>
                <w:p w:rsidR="008A5BC5" w:rsidRPr="00EA31FA" w:rsidRDefault="00C869E8">
                  <w:pPr>
                    <w:rPr>
                      <w:sz w:val="22"/>
                      <w:szCs w:val="22"/>
                    </w:rPr>
                  </w:pPr>
                  <w:hyperlink r:id="rId6" w:history="1">
                    <w:r w:rsidR="008A5BC5" w:rsidRPr="00EA31FA">
                      <w:rPr>
                        <w:rStyle w:val="Lienhypertexte"/>
                        <w:sz w:val="22"/>
                        <w:szCs w:val="22"/>
                      </w:rPr>
                      <w:t>issoire.us@auverfoot.fr</w:t>
                    </w:r>
                  </w:hyperlink>
                </w:p>
              </w:txbxContent>
            </v:textbox>
          </v:shape>
        </w:pict>
      </w:r>
      <w:r w:rsidR="00C618B4">
        <w:rPr>
          <w:noProof/>
        </w:rPr>
        <w:drawing>
          <wp:inline distT="0" distB="0" distL="0" distR="0">
            <wp:extent cx="1162050" cy="1457325"/>
            <wp:effectExtent l="19050" t="0" r="0" b="0"/>
            <wp:docPr id="2" name="Image 2" descr="blason USI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son USI FOO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C5" w:rsidRDefault="008A5BC5">
      <w:pPr>
        <w:jc w:val="center"/>
      </w:pPr>
    </w:p>
    <w:p w:rsidR="008A5BC5" w:rsidRDefault="008A5BC5">
      <w:pPr>
        <w:pStyle w:val="Corpsdetexte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Coupon réponse à renvoyer</w:t>
      </w:r>
    </w:p>
    <w:p w:rsidR="008A5BC5" w:rsidRPr="00A310A4" w:rsidRDefault="008A5BC5">
      <w:pPr>
        <w:pStyle w:val="Corpsdetexte"/>
        <w:jc w:val="center"/>
        <w:rPr>
          <w:color w:val="FF0000"/>
          <w:sz w:val="24"/>
          <w:szCs w:val="24"/>
          <w:u w:val="single"/>
        </w:rPr>
      </w:pPr>
      <w:proofErr w:type="gramStart"/>
      <w:r w:rsidRPr="00A310A4">
        <w:rPr>
          <w:color w:val="FF0000"/>
          <w:sz w:val="24"/>
          <w:szCs w:val="24"/>
          <w:u w:val="single"/>
        </w:rPr>
        <w:t>avec</w:t>
      </w:r>
      <w:proofErr w:type="gramEnd"/>
      <w:r w:rsidRPr="00A310A4">
        <w:rPr>
          <w:color w:val="FF0000"/>
          <w:sz w:val="24"/>
          <w:szCs w:val="24"/>
          <w:u w:val="single"/>
        </w:rPr>
        <w:t xml:space="preserve"> </w:t>
      </w:r>
      <w:r w:rsidR="00A310A4" w:rsidRPr="00A310A4">
        <w:rPr>
          <w:color w:val="FF0000"/>
          <w:sz w:val="24"/>
          <w:szCs w:val="24"/>
          <w:u w:val="single"/>
        </w:rPr>
        <w:t xml:space="preserve">un chèque couvrant les frais d’engagement et </w:t>
      </w:r>
      <w:r w:rsidRPr="00A310A4">
        <w:rPr>
          <w:color w:val="FF0000"/>
          <w:sz w:val="24"/>
          <w:szCs w:val="24"/>
          <w:u w:val="single"/>
        </w:rPr>
        <w:t xml:space="preserve">un chèque de caution </w:t>
      </w:r>
      <w:r w:rsidRPr="00A310A4">
        <w:rPr>
          <w:b/>
          <w:color w:val="FF0000"/>
          <w:sz w:val="24"/>
          <w:szCs w:val="24"/>
          <w:u w:val="single"/>
        </w:rPr>
        <w:t>de 30 euros</w:t>
      </w:r>
      <w:r w:rsidR="00EA31FA" w:rsidRPr="00A310A4">
        <w:rPr>
          <w:b/>
          <w:color w:val="FF0000"/>
          <w:sz w:val="24"/>
          <w:szCs w:val="24"/>
          <w:u w:val="single"/>
        </w:rPr>
        <w:t xml:space="preserve"> par </w:t>
      </w:r>
      <w:r w:rsidR="009536F1" w:rsidRPr="00A310A4">
        <w:rPr>
          <w:b/>
          <w:color w:val="FF0000"/>
          <w:sz w:val="24"/>
          <w:szCs w:val="24"/>
          <w:u w:val="single"/>
        </w:rPr>
        <w:t>club</w:t>
      </w:r>
      <w:r w:rsidRPr="00A310A4">
        <w:rPr>
          <w:color w:val="FF0000"/>
          <w:sz w:val="24"/>
          <w:szCs w:val="24"/>
          <w:u w:val="single"/>
        </w:rPr>
        <w:t xml:space="preserve"> à la corre</w:t>
      </w:r>
      <w:r w:rsidR="002625DD" w:rsidRPr="00A310A4">
        <w:rPr>
          <w:color w:val="FF0000"/>
          <w:sz w:val="24"/>
          <w:szCs w:val="24"/>
          <w:u w:val="single"/>
        </w:rPr>
        <w:t>spondante </w:t>
      </w:r>
      <w:r w:rsidR="002625DD" w:rsidRPr="00A310A4">
        <w:rPr>
          <w:b/>
          <w:color w:val="FF0000"/>
          <w:sz w:val="24"/>
          <w:szCs w:val="24"/>
          <w:u w:val="single"/>
        </w:rPr>
        <w:t xml:space="preserve">avant le </w:t>
      </w:r>
      <w:r w:rsidR="009536F1" w:rsidRPr="00A310A4">
        <w:rPr>
          <w:b/>
          <w:color w:val="FF0000"/>
          <w:sz w:val="24"/>
          <w:szCs w:val="24"/>
          <w:u w:val="single"/>
        </w:rPr>
        <w:t>30 mars 2018</w:t>
      </w:r>
    </w:p>
    <w:p w:rsidR="008A5BC5" w:rsidRDefault="008A5BC5">
      <w:pPr>
        <w:jc w:val="center"/>
      </w:pPr>
      <w:bookmarkStart w:id="0" w:name="_GoBack"/>
      <w:bookmarkEnd w:id="0"/>
    </w:p>
    <w:p w:rsidR="008A5BC5" w:rsidRDefault="008A5BC5">
      <w:pPr>
        <w:jc w:val="center"/>
      </w:pPr>
    </w:p>
    <w:p w:rsidR="008A5BC5" w:rsidRDefault="008A5BC5">
      <w:pPr>
        <w:jc w:val="center"/>
        <w:rPr>
          <w:b/>
          <w:color w:val="50ABDA"/>
          <w:sz w:val="32"/>
          <w:szCs w:val="32"/>
        </w:rPr>
      </w:pPr>
      <w:r>
        <w:rPr>
          <w:b/>
          <w:color w:val="50ABDA"/>
          <w:sz w:val="32"/>
          <w:szCs w:val="32"/>
        </w:rPr>
        <w:t>TOURNOI U12 – U 13</w:t>
      </w:r>
    </w:p>
    <w:p w:rsidR="008A5BC5" w:rsidRDefault="008A5BC5">
      <w:r>
        <w:tab/>
        <w:t>Le club de ……………………………………..participera au tournoi U12-U13 à 8 de l’USI</w:t>
      </w:r>
    </w:p>
    <w:p w:rsidR="00CD0CAA" w:rsidRDefault="008A5BC5" w:rsidP="00CD0CAA">
      <w:pPr>
        <w:ind w:left="705"/>
      </w:pPr>
      <w:r>
        <w:tab/>
        <w:t xml:space="preserve">Football, le </w:t>
      </w:r>
      <w:r w:rsidR="009536F1" w:rsidRPr="009536F1">
        <w:rPr>
          <w:color w:val="FF0000"/>
        </w:rPr>
        <w:t>Samedi 16 Juin 2018</w:t>
      </w:r>
      <w:r w:rsidR="00ED2CCE">
        <w:t xml:space="preserve"> sur la journée.</w:t>
      </w:r>
    </w:p>
    <w:p w:rsidR="00CD0CAA" w:rsidRDefault="00EA31FA" w:rsidP="00CD0CAA">
      <w:r>
        <w:tab/>
        <w:t>Nombre d’équipes à inscrire</w:t>
      </w:r>
      <w:r w:rsidR="00CD0CAA">
        <w:t xml:space="preserve"> U12-U13 /………/ </w:t>
      </w:r>
    </w:p>
    <w:p w:rsidR="008A5BC5" w:rsidRDefault="008A5BC5" w:rsidP="00CD0CAA">
      <w:pPr>
        <w:ind w:left="705"/>
      </w:pPr>
      <w:r>
        <w:tab/>
        <w:t>Nom du responsable :………………………………………………………………………….</w:t>
      </w:r>
    </w:p>
    <w:p w:rsidR="008A5BC5" w:rsidRDefault="008A5BC5">
      <w:r>
        <w:tab/>
        <w:t>Adresse :……………………………………………………………………………………….</w:t>
      </w:r>
    </w:p>
    <w:p w:rsidR="008A5BC5" w:rsidRDefault="008A5BC5">
      <w:r>
        <w:tab/>
        <w:t>Téléphone :………………………………… Mail :…………………………………………..</w:t>
      </w:r>
    </w:p>
    <w:p w:rsidR="008A5BC5" w:rsidRPr="00AA60CB" w:rsidRDefault="008A5BC5" w:rsidP="00EA31FA">
      <w:pPr>
        <w:rPr>
          <w:sz w:val="16"/>
          <w:szCs w:val="16"/>
        </w:rPr>
      </w:pPr>
    </w:p>
    <w:p w:rsidR="008A5BC5" w:rsidRPr="004030DF" w:rsidRDefault="008A5BC5">
      <w:pPr>
        <w:jc w:val="center"/>
        <w:rPr>
          <w:color w:val="50ABDA"/>
          <w:sz w:val="20"/>
          <w:szCs w:val="20"/>
        </w:rPr>
      </w:pPr>
      <w:r w:rsidRPr="004030DF">
        <w:rPr>
          <w:color w:val="50ABDA"/>
          <w:sz w:val="20"/>
          <w:szCs w:val="20"/>
        </w:rPr>
        <w:t>____________________________________________________________________________________</w:t>
      </w:r>
    </w:p>
    <w:p w:rsidR="008A5BC5" w:rsidRDefault="008A5BC5">
      <w:pPr>
        <w:jc w:val="center"/>
        <w:rPr>
          <w:b/>
          <w:color w:val="50ABDA"/>
          <w:sz w:val="32"/>
          <w:szCs w:val="32"/>
        </w:rPr>
      </w:pPr>
      <w:r>
        <w:rPr>
          <w:b/>
          <w:color w:val="50ABDA"/>
          <w:sz w:val="32"/>
          <w:szCs w:val="32"/>
        </w:rPr>
        <w:t>TOURNOI U10 – U 11</w:t>
      </w:r>
    </w:p>
    <w:p w:rsidR="008A5BC5" w:rsidRDefault="008A5BC5">
      <w:pPr>
        <w:jc w:val="center"/>
      </w:pPr>
    </w:p>
    <w:p w:rsidR="008A5BC5" w:rsidRDefault="008A5BC5">
      <w:r>
        <w:tab/>
        <w:t>Le club de ……………………………………..participera au tournoi U10-U11 à 8 de l’USI</w:t>
      </w:r>
    </w:p>
    <w:p w:rsidR="008315B4" w:rsidRDefault="00044EA2" w:rsidP="008315B4">
      <w:pPr>
        <w:ind w:left="705"/>
      </w:pPr>
      <w:r>
        <w:tab/>
        <w:t>F</w:t>
      </w:r>
      <w:r w:rsidR="008A5BC5">
        <w:t xml:space="preserve">ootball, le </w:t>
      </w:r>
      <w:r w:rsidR="009536F1" w:rsidRPr="009536F1">
        <w:rPr>
          <w:color w:val="FF0000"/>
        </w:rPr>
        <w:t>dimanche 17 juin 2018</w:t>
      </w:r>
      <w:r w:rsidR="00ED2CCE">
        <w:t xml:space="preserve"> sur la journée.</w:t>
      </w:r>
    </w:p>
    <w:p w:rsidR="008A5BC5" w:rsidRDefault="008315B4">
      <w:r>
        <w:tab/>
        <w:t>Nombre d’équipes à inscrire U10-U11  /………/ </w:t>
      </w:r>
    </w:p>
    <w:p w:rsidR="008A5BC5" w:rsidRDefault="008A5BC5">
      <w:r>
        <w:tab/>
        <w:t>Nom du responsable :………………………………………………………………………….</w:t>
      </w:r>
    </w:p>
    <w:p w:rsidR="008A5BC5" w:rsidRDefault="008A5BC5">
      <w:r>
        <w:tab/>
        <w:t>Adresse :……………………………………………………………………………………….</w:t>
      </w:r>
    </w:p>
    <w:p w:rsidR="008A5BC5" w:rsidRDefault="008A5BC5">
      <w:r>
        <w:tab/>
        <w:t>Téléphone :…………………</w:t>
      </w:r>
      <w:r w:rsidR="00EA31FA">
        <w:t>……………… Mail :…………………………………………..</w:t>
      </w:r>
    </w:p>
    <w:p w:rsidR="008A5BC5" w:rsidRPr="00AA60CB" w:rsidRDefault="008A5BC5">
      <w:pPr>
        <w:rPr>
          <w:sz w:val="16"/>
          <w:szCs w:val="16"/>
        </w:rPr>
      </w:pPr>
    </w:p>
    <w:p w:rsidR="008A5BC5" w:rsidRPr="004030DF" w:rsidRDefault="008A5BC5">
      <w:pPr>
        <w:jc w:val="center"/>
        <w:rPr>
          <w:color w:val="50ABDA"/>
          <w:sz w:val="20"/>
          <w:szCs w:val="20"/>
        </w:rPr>
      </w:pPr>
      <w:r w:rsidRPr="004030DF">
        <w:rPr>
          <w:color w:val="50ABDA"/>
          <w:sz w:val="20"/>
          <w:szCs w:val="20"/>
        </w:rPr>
        <w:t>_____________________________________________________________________________________</w:t>
      </w:r>
    </w:p>
    <w:p w:rsidR="008A5BC5" w:rsidRDefault="008A5BC5">
      <w:pPr>
        <w:jc w:val="center"/>
        <w:rPr>
          <w:b/>
          <w:color w:val="50ABDA"/>
          <w:sz w:val="32"/>
          <w:szCs w:val="32"/>
        </w:rPr>
      </w:pPr>
      <w:r>
        <w:rPr>
          <w:b/>
          <w:color w:val="50ABDA"/>
          <w:sz w:val="32"/>
          <w:szCs w:val="32"/>
        </w:rPr>
        <w:t>TOURNOI U8 – U 9</w:t>
      </w:r>
    </w:p>
    <w:p w:rsidR="008A5BC5" w:rsidRDefault="008A5BC5">
      <w:pPr>
        <w:jc w:val="center"/>
      </w:pPr>
    </w:p>
    <w:p w:rsidR="008A5BC5" w:rsidRDefault="008A5BC5">
      <w:pPr>
        <w:ind w:firstLine="708"/>
      </w:pPr>
      <w:r>
        <w:t>Le club de ………………………………</w:t>
      </w:r>
      <w:r w:rsidR="00044EA2">
        <w:t>……</w:t>
      </w:r>
      <w:r>
        <w:t>.participera au tournoi U8-U9 à 5 de l’USI</w:t>
      </w:r>
    </w:p>
    <w:p w:rsidR="008315B4" w:rsidRDefault="00C87739" w:rsidP="008315B4">
      <w:pPr>
        <w:ind w:left="705"/>
      </w:pPr>
      <w:r>
        <w:t>Football</w:t>
      </w:r>
      <w:r w:rsidR="00044EA2">
        <w:t xml:space="preserve">, le </w:t>
      </w:r>
      <w:r w:rsidR="009536F1" w:rsidRPr="009536F1">
        <w:rPr>
          <w:color w:val="FF0000"/>
        </w:rPr>
        <w:t>dimanche 17 juin 2018</w:t>
      </w:r>
      <w:r w:rsidR="009536F1">
        <w:t xml:space="preserve"> </w:t>
      </w:r>
      <w:r w:rsidR="008315B4" w:rsidRPr="00C87739">
        <w:t>sur la journée</w:t>
      </w:r>
      <w:r w:rsidR="007575A3" w:rsidRPr="00C87739">
        <w:t>.</w:t>
      </w:r>
      <w:r w:rsidR="008315B4">
        <w:t xml:space="preserve"> Dans l’intérêt des enfants</w:t>
      </w:r>
      <w:r w:rsidR="00FA7AB3">
        <w:t>, et dans la mesure du possible,</w:t>
      </w:r>
      <w:r w:rsidR="008315B4">
        <w:t xml:space="preserve"> nous souhaitons faire évoluer les équipes par année d’âge. </w:t>
      </w:r>
    </w:p>
    <w:p w:rsidR="008A5BC5" w:rsidRDefault="008A5BC5" w:rsidP="008315B4">
      <w:pPr>
        <w:ind w:left="705"/>
      </w:pPr>
      <w:r>
        <w:tab/>
        <w:t xml:space="preserve">Nombre d’équipes inscrites </w:t>
      </w:r>
      <w:r w:rsidR="003A0E57">
        <w:t xml:space="preserve">plutôt </w:t>
      </w:r>
      <w:r>
        <w:t xml:space="preserve">U8  /………/   </w:t>
      </w:r>
      <w:r w:rsidR="003A0E57">
        <w:t xml:space="preserve">plutôt </w:t>
      </w:r>
      <w:r>
        <w:t>U9  /………/</w:t>
      </w:r>
    </w:p>
    <w:p w:rsidR="008A5BC5" w:rsidRDefault="008A5BC5">
      <w:r>
        <w:tab/>
        <w:t>Nom du responsable :………………………………………………………………………….</w:t>
      </w:r>
    </w:p>
    <w:p w:rsidR="008A5BC5" w:rsidRDefault="008A5BC5">
      <w:r>
        <w:tab/>
        <w:t>Adresse :……………………………………………………………………………………….</w:t>
      </w:r>
    </w:p>
    <w:p w:rsidR="008A5BC5" w:rsidRDefault="008A5BC5">
      <w:r>
        <w:tab/>
        <w:t>Téléphone :………………………………… Mail :…………………………………………..</w:t>
      </w:r>
    </w:p>
    <w:p w:rsidR="008A5BC5" w:rsidRPr="00AA60CB" w:rsidRDefault="008A5BC5">
      <w:pPr>
        <w:rPr>
          <w:sz w:val="20"/>
          <w:szCs w:val="20"/>
        </w:rPr>
      </w:pPr>
    </w:p>
    <w:p w:rsidR="008A5BC5" w:rsidRPr="00AA60CB" w:rsidRDefault="008A5BC5">
      <w:pPr>
        <w:rPr>
          <w:sz w:val="16"/>
          <w:szCs w:val="16"/>
        </w:rPr>
      </w:pPr>
    </w:p>
    <w:p w:rsidR="008A5BC5" w:rsidRPr="004030DF" w:rsidRDefault="008A5BC5">
      <w:pPr>
        <w:jc w:val="center"/>
        <w:rPr>
          <w:color w:val="50ABDA"/>
          <w:sz w:val="20"/>
          <w:szCs w:val="20"/>
        </w:rPr>
      </w:pPr>
      <w:r w:rsidRPr="004030DF">
        <w:rPr>
          <w:color w:val="50ABDA"/>
          <w:sz w:val="20"/>
          <w:szCs w:val="20"/>
        </w:rPr>
        <w:t>_____________________________________________________________________________________</w:t>
      </w:r>
    </w:p>
    <w:p w:rsidR="008A5BC5" w:rsidRDefault="008A5BC5">
      <w:pPr>
        <w:jc w:val="center"/>
        <w:rPr>
          <w:b/>
          <w:color w:val="50ABDA"/>
          <w:sz w:val="32"/>
          <w:szCs w:val="32"/>
        </w:rPr>
      </w:pPr>
      <w:r>
        <w:rPr>
          <w:b/>
          <w:color w:val="50ABDA"/>
          <w:sz w:val="32"/>
          <w:szCs w:val="32"/>
        </w:rPr>
        <w:t>TOURNOI U6 – U 7</w:t>
      </w:r>
    </w:p>
    <w:p w:rsidR="008A5BC5" w:rsidRDefault="008A5BC5">
      <w:pPr>
        <w:jc w:val="center"/>
      </w:pPr>
    </w:p>
    <w:p w:rsidR="008A5BC5" w:rsidRDefault="008A5BC5">
      <w:pPr>
        <w:ind w:firstLine="708"/>
      </w:pPr>
      <w:r>
        <w:t>Le club de ……………………………………..participera au tournoi U6-U</w:t>
      </w:r>
      <w:r w:rsidR="008315B4">
        <w:t>7</w:t>
      </w:r>
      <w:r w:rsidR="009B5F0F">
        <w:t xml:space="preserve"> à  5</w:t>
      </w:r>
      <w:r w:rsidR="00635A56">
        <w:t xml:space="preserve"> d</w:t>
      </w:r>
      <w:r>
        <w:t>e l’USI</w:t>
      </w:r>
    </w:p>
    <w:p w:rsidR="00635A56" w:rsidRDefault="00044EA2" w:rsidP="00635A56">
      <w:pPr>
        <w:ind w:left="705"/>
      </w:pPr>
      <w:r>
        <w:tab/>
        <w:t xml:space="preserve">Football, le </w:t>
      </w:r>
      <w:r w:rsidR="009536F1" w:rsidRPr="009536F1">
        <w:rPr>
          <w:color w:val="FF0000"/>
        </w:rPr>
        <w:t xml:space="preserve">dimanche 17 juin 2018 </w:t>
      </w:r>
      <w:r w:rsidR="008A5BC5" w:rsidRPr="00C87739">
        <w:t>sur l’après midi.</w:t>
      </w:r>
      <w:r w:rsidR="008A5BC5">
        <w:t xml:space="preserve"> </w:t>
      </w:r>
      <w:r w:rsidR="00635A56">
        <w:t>Dans l’intérêt des enfants</w:t>
      </w:r>
      <w:r w:rsidR="00FA7AB3">
        <w:t>, et dans la mesure du possible,</w:t>
      </w:r>
      <w:r w:rsidR="00635A56">
        <w:t xml:space="preserve"> nous souhaitons faire évoluer les équipes par année d’âge. </w:t>
      </w:r>
    </w:p>
    <w:p w:rsidR="008A5BC5" w:rsidRDefault="007575A3" w:rsidP="00635A56">
      <w:pPr>
        <w:ind w:left="705"/>
      </w:pPr>
      <w:r>
        <w:tab/>
        <w:t xml:space="preserve">Nombre d’équipes inscrites plutôt </w:t>
      </w:r>
      <w:r w:rsidR="008A5BC5">
        <w:t xml:space="preserve">U6  /………/   </w:t>
      </w:r>
      <w:r>
        <w:t xml:space="preserve">plutôt </w:t>
      </w:r>
      <w:r w:rsidR="008A5BC5">
        <w:t>U7  /………/</w:t>
      </w:r>
    </w:p>
    <w:p w:rsidR="008A5BC5" w:rsidRDefault="008A5BC5">
      <w:r>
        <w:tab/>
        <w:t>Nom du responsable :………………………………………………………………………….</w:t>
      </w:r>
    </w:p>
    <w:p w:rsidR="008A5BC5" w:rsidRDefault="008A5BC5">
      <w:r>
        <w:tab/>
        <w:t>Adresse :……………………………………………………………………………………….</w:t>
      </w:r>
    </w:p>
    <w:p w:rsidR="008A5BC5" w:rsidRDefault="008A5BC5">
      <w:r>
        <w:tab/>
        <w:t>Téléphone :………………………………… Mail :…………………………………………..</w:t>
      </w:r>
    </w:p>
    <w:sectPr w:rsidR="008A5BC5" w:rsidSect="002A2FD0">
      <w:pgSz w:w="11906" w:h="16838"/>
      <w:pgMar w:top="180" w:right="92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3A0E57"/>
    <w:rsid w:val="00044EA2"/>
    <w:rsid w:val="000D66AD"/>
    <w:rsid w:val="00101E7E"/>
    <w:rsid w:val="0013583A"/>
    <w:rsid w:val="002625DD"/>
    <w:rsid w:val="002A2FD0"/>
    <w:rsid w:val="003A0E57"/>
    <w:rsid w:val="004030DF"/>
    <w:rsid w:val="004A6A4D"/>
    <w:rsid w:val="00503C1E"/>
    <w:rsid w:val="00635A56"/>
    <w:rsid w:val="007575A3"/>
    <w:rsid w:val="007721BD"/>
    <w:rsid w:val="007D693D"/>
    <w:rsid w:val="008315B4"/>
    <w:rsid w:val="008A5BC5"/>
    <w:rsid w:val="008C048D"/>
    <w:rsid w:val="00942478"/>
    <w:rsid w:val="009536F1"/>
    <w:rsid w:val="00960ED2"/>
    <w:rsid w:val="00972B2B"/>
    <w:rsid w:val="009B2973"/>
    <w:rsid w:val="009B5F0F"/>
    <w:rsid w:val="00A310A4"/>
    <w:rsid w:val="00AA60CB"/>
    <w:rsid w:val="00B33360"/>
    <w:rsid w:val="00C618B4"/>
    <w:rsid w:val="00C869E8"/>
    <w:rsid w:val="00C87739"/>
    <w:rsid w:val="00CD0CAA"/>
    <w:rsid w:val="00D0232C"/>
    <w:rsid w:val="00E07D05"/>
    <w:rsid w:val="00EA31FA"/>
    <w:rsid w:val="00ED2CCE"/>
    <w:rsid w:val="00F0067F"/>
    <w:rsid w:val="00FA7AB3"/>
    <w:rsid w:val="00FC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af00a,black,#28ab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D0"/>
    <w:rPr>
      <w:sz w:val="24"/>
      <w:szCs w:val="24"/>
    </w:rPr>
  </w:style>
  <w:style w:type="paragraph" w:styleId="Titre1">
    <w:name w:val="heading 1"/>
    <w:basedOn w:val="Normal"/>
    <w:next w:val="Normal"/>
    <w:qFormat/>
    <w:rsid w:val="002A2FD0"/>
    <w:pPr>
      <w:keepNext/>
      <w:outlineLvl w:val="0"/>
    </w:pPr>
    <w:rPr>
      <w:b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2A2FD0"/>
    <w:rPr>
      <w:color w:val="0000FF"/>
      <w:u w:val="single"/>
    </w:rPr>
  </w:style>
  <w:style w:type="paragraph" w:styleId="Corpsdetexte">
    <w:name w:val="Body Text"/>
    <w:basedOn w:val="Normal"/>
    <w:semiHidden/>
    <w:rsid w:val="002A2FD0"/>
    <w:rPr>
      <w:sz w:val="26"/>
      <w:szCs w:val="26"/>
    </w:rPr>
  </w:style>
  <w:style w:type="table" w:styleId="Grilledutableau">
    <w:name w:val="Table Grid"/>
    <w:basedOn w:val="TableauNormal"/>
    <w:uiPriority w:val="59"/>
    <w:rsid w:val="00EA3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11">
    <w:name w:val="Liste claire - Accent 11"/>
    <w:basedOn w:val="TableauNormal"/>
    <w:uiPriority w:val="61"/>
    <w:rsid w:val="00EA31F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Corpsdetexte">
    <w:name w:val="Body Text"/>
    <w:basedOn w:val="Normal"/>
    <w:semiHidden/>
    <w:rPr>
      <w:sz w:val="26"/>
      <w:szCs w:val="26"/>
    </w:rPr>
  </w:style>
  <w:style w:type="table" w:styleId="Grilledutableau">
    <w:name w:val="Table Grid"/>
    <w:basedOn w:val="TableauNormal"/>
    <w:uiPriority w:val="59"/>
    <w:rsid w:val="00EA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-Accent11">
    <w:name w:val="Liste claire - Accent 11"/>
    <w:basedOn w:val="TableauNormal"/>
    <w:uiPriority w:val="61"/>
    <w:rsid w:val="00EA31F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53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6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982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oire.us@auverfoot.fr" TargetMode="External"/><Relationship Id="rId5" Type="http://schemas.openxmlformats.org/officeDocument/2006/relationships/hyperlink" Target="mailto:issoire.us@auverfoot.fr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Valeo</Company>
  <LinksUpToDate>false</LinksUpToDate>
  <CharactersWithSpaces>4428</CharactersWithSpaces>
  <SharedDoc>false</SharedDoc>
  <HLinks>
    <vt:vector size="12" baseType="variant"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mailto:issoire.us@auverfoot.fr</vt:lpwstr>
      </vt:variant>
      <vt:variant>
        <vt:lpwstr/>
      </vt:variant>
      <vt:variant>
        <vt:i4>262241</vt:i4>
      </vt:variant>
      <vt:variant>
        <vt:i4>0</vt:i4>
      </vt:variant>
      <vt:variant>
        <vt:i4>0</vt:i4>
      </vt:variant>
      <vt:variant>
        <vt:i4>5</vt:i4>
      </vt:variant>
      <vt:variant>
        <vt:lpwstr>mailto:issoire.us@auverfoot.fr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HP_Propriétaire</dc:creator>
  <cp:lastModifiedBy>fsucin</cp:lastModifiedBy>
  <cp:revision>2</cp:revision>
  <cp:lastPrinted>2015-01-04T17:24:00Z</cp:lastPrinted>
  <dcterms:created xsi:type="dcterms:W3CDTF">2017-07-12T08:39:00Z</dcterms:created>
  <dcterms:modified xsi:type="dcterms:W3CDTF">2017-07-12T08:39:00Z</dcterms:modified>
</cp:coreProperties>
</file>