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3E" w:rsidRPr="00972404" w:rsidRDefault="00841E3E" w:rsidP="003C734B">
      <w:pPr>
        <w:spacing w:after="0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972404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Les r</w:t>
      </w:r>
      <w:r w:rsidR="002A4819" w:rsidRPr="00972404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esponsables  des équipes jeunes GJ LA SAONE</w:t>
      </w:r>
      <w:r w:rsidR="003C734B" w:rsidRPr="00972404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 xml:space="preserve"> 2018-2019</w:t>
      </w:r>
    </w:p>
    <w:p w:rsidR="003C734B" w:rsidRPr="003C734B" w:rsidRDefault="003C734B" w:rsidP="003C734B">
      <w:pPr>
        <w:spacing w:after="0"/>
        <w:jc w:val="center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</w:p>
    <w:tbl>
      <w:tblPr>
        <w:tblpPr w:leftFromText="141" w:rightFromText="141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1985"/>
        <w:gridCol w:w="4961"/>
        <w:gridCol w:w="3685"/>
      </w:tblGrid>
      <w:tr w:rsidR="00841E3E" w:rsidRPr="003C734B" w:rsidTr="00C73BB1">
        <w:trPr>
          <w:trHeight w:val="3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Catégories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Nom et Prénom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Contacts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Entrainements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Matchs</w:t>
            </w:r>
          </w:p>
        </w:tc>
      </w:tr>
      <w:tr w:rsidR="00841E3E" w:rsidRPr="003C734B" w:rsidTr="00C73BB1">
        <w:trPr>
          <w:trHeight w:val="13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</w:pP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  <w:t>U18-U17-U16</w:t>
            </w:r>
          </w:p>
          <w:p w:rsidR="00841E3E" w:rsidRPr="003C734B" w:rsidRDefault="00841E3E" w:rsidP="003C734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41E3E" w:rsidRPr="003C734B" w:rsidRDefault="00841E3E" w:rsidP="003C734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41E3E" w:rsidRPr="003C734B" w:rsidRDefault="00841E3E" w:rsidP="003C734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 xml:space="preserve">Thierry </w:t>
            </w:r>
            <w:proofErr w:type="spellStart"/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Macheret</w:t>
            </w:r>
            <w:proofErr w:type="spellEnd"/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Mercadier Romain</w:t>
            </w:r>
          </w:p>
          <w:p w:rsidR="00841E3E" w:rsidRPr="003C734B" w:rsidRDefault="00E2107F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Choux Christopher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06.40.78.61.74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06.86.79.65.99</w:t>
            </w:r>
          </w:p>
          <w:p w:rsidR="00841E3E" w:rsidRPr="003C734B" w:rsidRDefault="00841E3E" w:rsidP="003C734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41E3E" w:rsidRPr="003C734B" w:rsidRDefault="00841E3E" w:rsidP="003C734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Mercredi 19h00-20h45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sz w:val="26"/>
                <w:szCs w:val="26"/>
              </w:rPr>
              <w:t>Traves</w:t>
            </w:r>
            <w:r w:rsidR="00E2107F" w:rsidRPr="003C73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734B">
              <w:rPr>
                <w:rFonts w:ascii="Times New Roman" w:hAnsi="Times New Roman"/>
                <w:sz w:val="26"/>
                <w:szCs w:val="26"/>
              </w:rPr>
              <w:t xml:space="preserve">et </w:t>
            </w:r>
            <w:proofErr w:type="spellStart"/>
            <w:r w:rsidRPr="003C734B">
              <w:rPr>
                <w:rFonts w:ascii="Times New Roman" w:hAnsi="Times New Roman"/>
                <w:sz w:val="26"/>
                <w:szCs w:val="26"/>
              </w:rPr>
              <w:t>Scey</w:t>
            </w:r>
            <w:proofErr w:type="spellEnd"/>
            <w:r w:rsidRPr="003C73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107F" w:rsidRPr="003C734B">
              <w:rPr>
                <w:rFonts w:ascii="Times New Roman" w:hAnsi="Times New Roman"/>
                <w:sz w:val="26"/>
                <w:szCs w:val="26"/>
              </w:rPr>
              <w:t>avec seniors</w:t>
            </w:r>
          </w:p>
          <w:p w:rsidR="00E2107F" w:rsidRPr="003C734B" w:rsidRDefault="00E2107F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Jeudi 19h00-20h45</w:t>
            </w:r>
          </w:p>
          <w:p w:rsidR="00E2107F" w:rsidRPr="003C734B" w:rsidRDefault="00E2107F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sz w:val="26"/>
                <w:szCs w:val="26"/>
              </w:rPr>
              <w:t>Traves commun U18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Vendredi 19h00-20h45</w:t>
            </w:r>
            <w:r w:rsidRPr="003C734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sz w:val="26"/>
                <w:szCs w:val="26"/>
              </w:rPr>
              <w:t xml:space="preserve">Traves ou </w:t>
            </w:r>
            <w:proofErr w:type="spellStart"/>
            <w:r w:rsidRPr="003C734B">
              <w:rPr>
                <w:rFonts w:ascii="Times New Roman" w:hAnsi="Times New Roman"/>
                <w:sz w:val="26"/>
                <w:szCs w:val="26"/>
              </w:rPr>
              <w:t>Scey</w:t>
            </w:r>
            <w:proofErr w:type="spellEnd"/>
            <w:r w:rsidRPr="003C73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107F" w:rsidRPr="003C734B">
              <w:rPr>
                <w:rFonts w:ascii="Times New Roman" w:hAnsi="Times New Roman"/>
                <w:sz w:val="26"/>
                <w:szCs w:val="26"/>
              </w:rPr>
              <w:t>avec seniors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Pas d’entrainement en salle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Phase </w:t>
            </w:r>
            <w:proofErr w:type="gramStart"/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aller</w:t>
            </w:r>
            <w:proofErr w:type="gramEnd"/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(</w:t>
            </w:r>
            <w:proofErr w:type="spellStart"/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Scey</w:t>
            </w:r>
            <w:proofErr w:type="spellEnd"/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/Saône)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sz w:val="26"/>
                <w:szCs w:val="26"/>
              </w:rPr>
              <w:t>(septembre-décembre)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Phase retour (Traves)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sz w:val="26"/>
                <w:szCs w:val="26"/>
              </w:rPr>
              <w:t>(mars-juin)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41E3E" w:rsidRPr="003C734B" w:rsidTr="00C73BB1">
        <w:trPr>
          <w:trHeight w:val="10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</w:pP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  <w:t>U15-U14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Perron Yannick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Nardin</w:t>
            </w:r>
            <w:proofErr w:type="spellEnd"/>
            <w:r w:rsidRPr="003C734B">
              <w:rPr>
                <w:rFonts w:ascii="Times New Roman" w:hAnsi="Times New Roman"/>
                <w:b/>
                <w:sz w:val="26"/>
                <w:szCs w:val="26"/>
              </w:rPr>
              <w:t xml:space="preserve"> Dylan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Charles Alexandre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06.01.39.13.34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07.60.08.54.62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06.47.94.92.61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3E" w:rsidRPr="00972404" w:rsidRDefault="00E2107F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7240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Mercredi 16h00-18h0</w:t>
            </w:r>
            <w:r w:rsidR="00841E3E" w:rsidRPr="0097240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0</w:t>
            </w:r>
          </w:p>
          <w:p w:rsidR="00841E3E" w:rsidRPr="00972404" w:rsidRDefault="00841E3E" w:rsidP="003C7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404">
              <w:rPr>
                <w:rFonts w:ascii="Times New Roman" w:hAnsi="Times New Roman"/>
                <w:sz w:val="26"/>
                <w:szCs w:val="26"/>
              </w:rPr>
              <w:t>Scey</w:t>
            </w:r>
            <w:proofErr w:type="spellEnd"/>
            <w:r w:rsidRPr="00972404">
              <w:rPr>
                <w:rFonts w:ascii="Times New Roman" w:hAnsi="Times New Roman"/>
                <w:sz w:val="26"/>
                <w:szCs w:val="26"/>
              </w:rPr>
              <w:t>/Saône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Vendredi </w:t>
            </w:r>
            <w:r w:rsidR="00E2107F"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horaire</w:t>
            </w:r>
            <w:r w:rsidR="002A4819"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s</w:t>
            </w:r>
            <w:r w:rsidR="00E2107F"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à définir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734B">
              <w:rPr>
                <w:rFonts w:ascii="Times New Roman" w:hAnsi="Times New Roman"/>
                <w:sz w:val="26"/>
                <w:szCs w:val="26"/>
              </w:rPr>
              <w:t>Scey</w:t>
            </w:r>
            <w:proofErr w:type="spellEnd"/>
            <w:r w:rsidRPr="003C734B">
              <w:rPr>
                <w:rFonts w:ascii="Times New Roman" w:hAnsi="Times New Roman"/>
                <w:sz w:val="26"/>
                <w:szCs w:val="26"/>
              </w:rPr>
              <w:t>/Saône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Pas d’entrainement en salle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Phase aller (</w:t>
            </w:r>
            <w:proofErr w:type="gramStart"/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Traves )</w:t>
            </w:r>
            <w:proofErr w:type="gramEnd"/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sz w:val="26"/>
                <w:szCs w:val="26"/>
              </w:rPr>
              <w:t>(septembre-décembre)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Phase retour (Scey/Saône)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sz w:val="26"/>
                <w:szCs w:val="26"/>
              </w:rPr>
              <w:t>(mars-juin)</w:t>
            </w:r>
          </w:p>
        </w:tc>
      </w:tr>
      <w:tr w:rsidR="00841E3E" w:rsidRPr="003C734B" w:rsidTr="00C73BB1">
        <w:trPr>
          <w:trHeight w:val="1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</w:pPr>
          </w:p>
          <w:p w:rsidR="003C734B" w:rsidRPr="003C734B" w:rsidRDefault="003C734B" w:rsidP="003C734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</w:pP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  <w:t>U13-U12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F" w:rsidRPr="003C734B" w:rsidRDefault="00E2107F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107F" w:rsidRPr="003C734B" w:rsidRDefault="00E2107F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Rousselet Aurélien</w:t>
            </w:r>
          </w:p>
          <w:p w:rsidR="00841E3E" w:rsidRPr="003C734B" w:rsidRDefault="00E2107F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Mercadier</w:t>
            </w:r>
            <w:proofErr w:type="spellEnd"/>
            <w:r w:rsidRPr="003C734B">
              <w:rPr>
                <w:rFonts w:ascii="Times New Roman" w:hAnsi="Times New Roman"/>
                <w:b/>
                <w:sz w:val="26"/>
                <w:szCs w:val="26"/>
              </w:rPr>
              <w:t xml:space="preserve"> Bruno</w:t>
            </w:r>
          </w:p>
          <w:p w:rsidR="00E2107F" w:rsidRPr="003C734B" w:rsidRDefault="00E2107F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Sergent Jérôme</w:t>
            </w:r>
          </w:p>
          <w:p w:rsidR="00E2107F" w:rsidRPr="003C734B" w:rsidRDefault="00E2107F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Macheret</w:t>
            </w:r>
            <w:proofErr w:type="spellEnd"/>
            <w:r w:rsidRPr="003C734B">
              <w:rPr>
                <w:rFonts w:ascii="Times New Roman" w:hAnsi="Times New Roman"/>
                <w:b/>
                <w:sz w:val="26"/>
                <w:szCs w:val="26"/>
              </w:rPr>
              <w:t xml:space="preserve"> Thierry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F" w:rsidRPr="003C734B" w:rsidRDefault="00E2107F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E3E" w:rsidRPr="003C734B" w:rsidRDefault="00E2107F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06.31.41.28.77</w:t>
            </w:r>
          </w:p>
          <w:p w:rsidR="00E2107F" w:rsidRPr="003C734B" w:rsidRDefault="00E2107F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107F" w:rsidRPr="003C734B" w:rsidRDefault="00E2107F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107F" w:rsidRPr="003C734B" w:rsidRDefault="00E2107F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06.40.78.61.74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3E" w:rsidRPr="003C734B" w:rsidRDefault="003C734B" w:rsidP="003C734B">
            <w:pPr>
              <w:spacing w:after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  <w:r w:rsidR="00F0358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Mercredi</w:t>
            </w:r>
            <w:r w:rsidR="00E2107F"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16h00-18</w:t>
            </w:r>
            <w:r w:rsidR="00841E3E"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h00</w:t>
            </w:r>
          </w:p>
          <w:p w:rsidR="00841E3E" w:rsidRPr="003C734B" w:rsidRDefault="00E2107F" w:rsidP="003C7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sz w:val="26"/>
                <w:szCs w:val="26"/>
              </w:rPr>
              <w:t>Traves</w:t>
            </w:r>
          </w:p>
          <w:p w:rsidR="00841E3E" w:rsidRPr="003C734B" w:rsidRDefault="00E2107F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Vendredi 17h45</w:t>
            </w:r>
            <w:r w:rsidR="00841E3E"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-19H15</w:t>
            </w:r>
          </w:p>
          <w:p w:rsidR="00841E3E" w:rsidRPr="00972404" w:rsidRDefault="00841E3E" w:rsidP="003C7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404">
              <w:rPr>
                <w:rFonts w:ascii="Times New Roman" w:hAnsi="Times New Roman"/>
                <w:sz w:val="26"/>
                <w:szCs w:val="26"/>
              </w:rPr>
              <w:t>Scey</w:t>
            </w:r>
            <w:proofErr w:type="spellEnd"/>
            <w:r w:rsidRPr="00972404">
              <w:rPr>
                <w:rFonts w:ascii="Times New Roman" w:hAnsi="Times New Roman"/>
                <w:sz w:val="26"/>
                <w:szCs w:val="26"/>
              </w:rPr>
              <w:t>/Saône</w:t>
            </w:r>
          </w:p>
          <w:p w:rsidR="00E2107F" w:rsidRPr="00972404" w:rsidRDefault="00E2107F" w:rsidP="003C7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entrainement en salle dès janvier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Phase aller (</w:t>
            </w:r>
            <w:proofErr w:type="gramStart"/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Traves )</w:t>
            </w:r>
            <w:proofErr w:type="gramEnd"/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sz w:val="26"/>
                <w:szCs w:val="26"/>
              </w:rPr>
              <w:t>(septembre-décembre)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Phase retour (Scey/Saône)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sz w:val="26"/>
                <w:szCs w:val="26"/>
              </w:rPr>
              <w:t>(mars-juin)</w:t>
            </w: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E3E" w:rsidRPr="003C734B" w:rsidRDefault="00841E3E" w:rsidP="003C734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841E3E" w:rsidRPr="003C734B" w:rsidTr="00C73BB1">
        <w:trPr>
          <w:trHeight w:val="2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</w:pPr>
          </w:p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  <w:t>U11-U10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6" w:rsidRPr="006B0973" w:rsidRDefault="00963856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841E3E" w:rsidRPr="006B0973" w:rsidRDefault="00E2107F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B097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Macheret</w:t>
            </w:r>
            <w:proofErr w:type="spellEnd"/>
            <w:r w:rsidRPr="006B097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Thierry</w:t>
            </w:r>
          </w:p>
          <w:p w:rsidR="00E2107F" w:rsidRPr="006B0973" w:rsidRDefault="00E2107F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097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Patton Bruno</w:t>
            </w:r>
          </w:p>
          <w:p w:rsidR="00E2107F" w:rsidRPr="006B0973" w:rsidRDefault="006B0973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6B097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Hacquard</w:t>
            </w:r>
            <w:proofErr w:type="spellEnd"/>
            <w:r w:rsidRPr="006B097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Anthony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4B" w:rsidRPr="006B0973" w:rsidRDefault="003C734B" w:rsidP="00963856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E2107F" w:rsidRPr="003C734B" w:rsidRDefault="00E2107F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06.40.78.61.74</w:t>
            </w:r>
          </w:p>
          <w:p w:rsidR="00E2107F" w:rsidRDefault="00E2107F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06.30.71.65.75</w:t>
            </w:r>
          </w:p>
          <w:p w:rsidR="006B0973" w:rsidRDefault="006B0973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06.75.46.00.13</w:t>
            </w:r>
          </w:p>
          <w:p w:rsidR="006B0973" w:rsidRPr="003C734B" w:rsidRDefault="006B0973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2107F" w:rsidRPr="003C734B" w:rsidRDefault="00E2107F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>Mercredi 16h00-18h00</w:t>
            </w:r>
          </w:p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sz w:val="26"/>
                <w:szCs w:val="26"/>
              </w:rPr>
              <w:t>Traves</w:t>
            </w:r>
            <w:r w:rsidR="002A4819" w:rsidRPr="003C734B">
              <w:rPr>
                <w:rFonts w:ascii="Times New Roman" w:hAnsi="Times New Roman"/>
                <w:sz w:val="26"/>
                <w:szCs w:val="26"/>
              </w:rPr>
              <w:t xml:space="preserve"> (phase automne)</w:t>
            </w:r>
          </w:p>
          <w:p w:rsidR="00C73BB1" w:rsidRDefault="00841E3E" w:rsidP="00C73B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 xml:space="preserve">entrainement en salle dès </w:t>
            </w:r>
            <w:r w:rsidR="00E2107F" w:rsidRPr="003C734B">
              <w:rPr>
                <w:rFonts w:ascii="Times New Roman" w:hAnsi="Times New Roman"/>
                <w:b/>
                <w:sz w:val="26"/>
                <w:szCs w:val="26"/>
              </w:rPr>
              <w:t>janvier</w:t>
            </w:r>
          </w:p>
          <w:p w:rsidR="002A4819" w:rsidRPr="00C73BB1" w:rsidRDefault="002A4819" w:rsidP="00C73BB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Phase </w:t>
            </w:r>
            <w:proofErr w:type="gramStart"/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aller</w:t>
            </w:r>
            <w:proofErr w:type="gramEnd"/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(</w:t>
            </w:r>
            <w:proofErr w:type="spellStart"/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Scey</w:t>
            </w:r>
            <w:proofErr w:type="spellEnd"/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/Saône)</w:t>
            </w:r>
          </w:p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sz w:val="26"/>
                <w:szCs w:val="26"/>
              </w:rPr>
              <w:t>(septembre-décembre)</w:t>
            </w:r>
          </w:p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Phase retour (Traves)</w:t>
            </w:r>
          </w:p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34B">
              <w:rPr>
                <w:rFonts w:ascii="Times New Roman" w:hAnsi="Times New Roman"/>
                <w:sz w:val="26"/>
                <w:szCs w:val="26"/>
              </w:rPr>
              <w:t>(mars-juin)</w:t>
            </w:r>
          </w:p>
        </w:tc>
      </w:tr>
      <w:tr w:rsidR="00841E3E" w:rsidRPr="003C734B" w:rsidTr="00C73BB1">
        <w:trPr>
          <w:trHeight w:val="10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  <w:lastRenderedPageBreak/>
              <w:t>U9-U8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Jacquot Marlène</w:t>
            </w:r>
          </w:p>
          <w:p w:rsidR="002A4819" w:rsidRPr="003C734B" w:rsidRDefault="002A4819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Da Silva Marc</w:t>
            </w:r>
          </w:p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06.84.44.14.28</w:t>
            </w:r>
          </w:p>
          <w:p w:rsidR="002A4819" w:rsidRPr="003C734B" w:rsidRDefault="002A4819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06.88.43.22.33</w:t>
            </w:r>
          </w:p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972404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7240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Mercredi 14h00-16h00</w:t>
            </w:r>
          </w:p>
          <w:p w:rsidR="00841E3E" w:rsidRPr="00972404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72404">
              <w:rPr>
                <w:rFonts w:ascii="Times New Roman" w:hAnsi="Times New Roman"/>
                <w:b/>
                <w:sz w:val="26"/>
                <w:szCs w:val="26"/>
              </w:rPr>
              <w:t>Scey</w:t>
            </w:r>
            <w:proofErr w:type="spellEnd"/>
            <w:r w:rsidRPr="00972404">
              <w:rPr>
                <w:rFonts w:ascii="Times New Roman" w:hAnsi="Times New Roman"/>
                <w:b/>
                <w:sz w:val="26"/>
                <w:szCs w:val="26"/>
              </w:rPr>
              <w:t>/Saône</w:t>
            </w:r>
          </w:p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entrainement en salle dès décembre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Plateau</w:t>
            </w:r>
            <w:r w:rsidR="00E2107F" w:rsidRPr="003C734B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Lieux définis par district</w:t>
            </w:r>
          </w:p>
        </w:tc>
      </w:tr>
      <w:tr w:rsidR="00841E3E" w:rsidRPr="003C734B" w:rsidTr="00C73BB1">
        <w:trPr>
          <w:trHeight w:val="10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</w:pPr>
          </w:p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  <w:t>U7-U6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19" w:rsidRPr="003C734B" w:rsidRDefault="002A4819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NOEL Julien</w:t>
            </w:r>
          </w:p>
          <w:p w:rsidR="00841E3E" w:rsidRPr="003C734B" w:rsidRDefault="002A4819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Daclon</w:t>
            </w:r>
            <w:proofErr w:type="spellEnd"/>
            <w:r w:rsidRPr="003C734B">
              <w:rPr>
                <w:rFonts w:ascii="Times New Roman" w:hAnsi="Times New Roman"/>
                <w:b/>
                <w:sz w:val="26"/>
                <w:szCs w:val="26"/>
              </w:rPr>
              <w:t xml:space="preserve"> Bruno</w:t>
            </w:r>
          </w:p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2A4819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06.88.77.50.26</w:t>
            </w:r>
          </w:p>
          <w:p w:rsidR="00841E3E" w:rsidRPr="003C734B" w:rsidRDefault="002A4819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06.73.66.59.68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972404" w:rsidRDefault="002A4819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72404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Mercredi 17h15-19h00</w:t>
            </w:r>
          </w:p>
          <w:p w:rsidR="00841E3E" w:rsidRPr="00972404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72404">
              <w:rPr>
                <w:rFonts w:ascii="Times New Roman" w:hAnsi="Times New Roman"/>
                <w:b/>
                <w:sz w:val="26"/>
                <w:szCs w:val="26"/>
              </w:rPr>
              <w:t>Scey</w:t>
            </w:r>
            <w:proofErr w:type="spellEnd"/>
            <w:r w:rsidRPr="00972404">
              <w:rPr>
                <w:rFonts w:ascii="Times New Roman" w:hAnsi="Times New Roman"/>
                <w:b/>
                <w:sz w:val="26"/>
                <w:szCs w:val="26"/>
              </w:rPr>
              <w:t>/Saône</w:t>
            </w:r>
          </w:p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entrainement en salle dès décembre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Plateau</w:t>
            </w:r>
            <w:r w:rsidR="00E2107F" w:rsidRPr="003C734B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  <w:p w:rsidR="00841E3E" w:rsidRPr="003C734B" w:rsidRDefault="00841E3E" w:rsidP="00963856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C734B">
              <w:rPr>
                <w:rFonts w:ascii="Times New Roman" w:hAnsi="Times New Roman"/>
                <w:b/>
                <w:sz w:val="26"/>
                <w:szCs w:val="26"/>
              </w:rPr>
              <w:t>Lieux définis par district</w:t>
            </w:r>
          </w:p>
        </w:tc>
      </w:tr>
    </w:tbl>
    <w:p w:rsidR="00841E3E" w:rsidRDefault="00841E3E" w:rsidP="00841E3E">
      <w:pPr>
        <w:rPr>
          <w:rFonts w:ascii="Times New Roman" w:hAnsi="Times New Roman"/>
          <w:sz w:val="36"/>
          <w:szCs w:val="36"/>
          <w:u w:val="single"/>
        </w:rPr>
      </w:pPr>
    </w:p>
    <w:p w:rsidR="00963856" w:rsidRPr="003C734B" w:rsidRDefault="00963856" w:rsidP="00841E3E">
      <w:pPr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Les jours et horaires peuvent être modifiés en fonction des disponibilités des responsables </w:t>
      </w:r>
    </w:p>
    <w:p w:rsidR="00972404" w:rsidRDefault="002A4819" w:rsidP="00972404">
      <w:pPr>
        <w:spacing w:after="0"/>
        <w:rPr>
          <w:rFonts w:ascii="Times New Roman" w:hAnsi="Times New Roman"/>
          <w:sz w:val="36"/>
          <w:szCs w:val="36"/>
        </w:rPr>
      </w:pPr>
      <w:r w:rsidRPr="00972404">
        <w:rPr>
          <w:rFonts w:ascii="Times New Roman" w:hAnsi="Times New Roman"/>
          <w:b/>
          <w:sz w:val="36"/>
          <w:szCs w:val="36"/>
          <w:u w:val="single"/>
        </w:rPr>
        <w:t>Secrétaires</w:t>
      </w:r>
      <w:r w:rsidRPr="00972404">
        <w:rPr>
          <w:rFonts w:ascii="Times New Roman" w:hAnsi="Times New Roman"/>
          <w:b/>
          <w:sz w:val="36"/>
          <w:szCs w:val="36"/>
        </w:rPr>
        <w:t> </w:t>
      </w:r>
      <w:r w:rsidRPr="003C734B">
        <w:rPr>
          <w:rFonts w:ascii="Times New Roman" w:hAnsi="Times New Roman"/>
          <w:sz w:val="36"/>
          <w:szCs w:val="36"/>
        </w:rPr>
        <w:t xml:space="preserve">: Noel Julien </w:t>
      </w:r>
      <w:r w:rsidR="00972404">
        <w:rPr>
          <w:rFonts w:ascii="Times New Roman" w:hAnsi="Times New Roman"/>
          <w:sz w:val="36"/>
          <w:szCs w:val="36"/>
        </w:rPr>
        <w:t>(USS) : 06.88.77.50.26,</w:t>
      </w:r>
      <w:r w:rsidRPr="003C734B">
        <w:rPr>
          <w:rFonts w:ascii="Times New Roman" w:hAnsi="Times New Roman"/>
          <w:sz w:val="36"/>
          <w:szCs w:val="36"/>
        </w:rPr>
        <w:t xml:space="preserve"> Lancelot Laetitia (AS Traves) : 06.89.56.91.63</w:t>
      </w:r>
    </w:p>
    <w:p w:rsidR="00972404" w:rsidRPr="003C734B" w:rsidRDefault="00972404" w:rsidP="00972404">
      <w:pPr>
        <w:spacing w:after="0"/>
        <w:rPr>
          <w:rFonts w:ascii="Times New Roman" w:hAnsi="Times New Roman"/>
          <w:sz w:val="36"/>
          <w:szCs w:val="36"/>
        </w:rPr>
      </w:pPr>
      <w:r w:rsidRPr="00972404">
        <w:rPr>
          <w:rFonts w:ascii="Times New Roman" w:hAnsi="Times New Roman"/>
          <w:b/>
          <w:sz w:val="36"/>
          <w:szCs w:val="36"/>
          <w:u w:val="single"/>
        </w:rPr>
        <w:t>Tarif commun licence</w:t>
      </w:r>
      <w:r>
        <w:rPr>
          <w:rFonts w:ascii="Times New Roman" w:hAnsi="Times New Roman"/>
          <w:sz w:val="36"/>
          <w:szCs w:val="36"/>
        </w:rPr>
        <w:t> : 50€</w:t>
      </w:r>
    </w:p>
    <w:sectPr w:rsidR="00972404" w:rsidRPr="003C734B" w:rsidSect="00972404">
      <w:pgSz w:w="16838" w:h="11906" w:orient="landscape"/>
      <w:pgMar w:top="426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41E3E"/>
    <w:rsid w:val="002A4819"/>
    <w:rsid w:val="003C734B"/>
    <w:rsid w:val="00497691"/>
    <w:rsid w:val="0058206A"/>
    <w:rsid w:val="005843DB"/>
    <w:rsid w:val="00686CF2"/>
    <w:rsid w:val="006B0973"/>
    <w:rsid w:val="006C4563"/>
    <w:rsid w:val="00841E3E"/>
    <w:rsid w:val="00963856"/>
    <w:rsid w:val="00972404"/>
    <w:rsid w:val="009F46FF"/>
    <w:rsid w:val="00BB3631"/>
    <w:rsid w:val="00C73BB1"/>
    <w:rsid w:val="00E2107F"/>
    <w:rsid w:val="00F0358B"/>
    <w:rsid w:val="00FE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avenel</dc:creator>
  <cp:keywords/>
  <dc:description/>
  <cp:lastModifiedBy>noelju</cp:lastModifiedBy>
  <cp:revision>7</cp:revision>
  <cp:lastPrinted>2018-07-06T07:23:00Z</cp:lastPrinted>
  <dcterms:created xsi:type="dcterms:W3CDTF">2017-09-10T16:47:00Z</dcterms:created>
  <dcterms:modified xsi:type="dcterms:W3CDTF">2018-07-09T08:57:00Z</dcterms:modified>
</cp:coreProperties>
</file>