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212E2" w14:textId="77777777" w:rsidR="00DD07B4" w:rsidRPr="00DD07B4" w:rsidRDefault="00982457" w:rsidP="00DD07B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653581F4" wp14:editId="50C76BAB">
            <wp:extent cx="1121394" cy="1144261"/>
            <wp:effectExtent l="0" t="0" r="3175" b="0"/>
            <wp:docPr id="3" name="Image 3" descr="Soccer Player Clip Art at Clker.com - vector clip art online,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cer-player-h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783" cy="117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699">
        <w:rPr>
          <w:b/>
          <w:sz w:val="72"/>
          <w:szCs w:val="72"/>
        </w:rPr>
        <w:tab/>
      </w:r>
      <w:r w:rsidR="00507699" w:rsidRPr="00507699">
        <w:rPr>
          <w:b/>
          <w:sz w:val="72"/>
          <w:szCs w:val="72"/>
        </w:rPr>
        <w:t>Ecole de Foot</w:t>
      </w:r>
      <w:r w:rsidR="00DD07B4">
        <w:rPr>
          <w:sz w:val="36"/>
          <w:szCs w:val="36"/>
        </w:rPr>
        <w:t xml:space="preserve"> </w:t>
      </w:r>
      <w:r w:rsidR="00134BBE">
        <w:rPr>
          <w:noProof/>
          <w:sz w:val="36"/>
          <w:szCs w:val="36"/>
          <w:lang w:eastAsia="fr-FR"/>
        </w:rPr>
        <w:drawing>
          <wp:inline distT="0" distB="0" distL="0" distR="0" wp14:anchorId="0D7A6CE5" wp14:editId="2CB044A4">
            <wp:extent cx="1085850" cy="127827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2675" cy="13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B3FFD" w14:textId="77777777" w:rsidR="00982457" w:rsidRDefault="00507699" w:rsidP="00DD07B4">
      <w:pPr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01460AF1" wp14:editId="771E7E56">
            <wp:extent cx="1047750" cy="1156944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94" cy="117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CF96" w14:textId="77777777" w:rsidR="00982457" w:rsidRDefault="00507699" w:rsidP="00DD07B4">
      <w:pPr>
        <w:jc w:val="center"/>
        <w:rPr>
          <w:u w:val="single"/>
        </w:rPr>
      </w:pPr>
      <w:r>
        <w:rPr>
          <w:b/>
          <w:sz w:val="36"/>
          <w:szCs w:val="36"/>
          <w:u w:val="single"/>
        </w:rPr>
        <w:t>Planning des plateaux</w:t>
      </w:r>
      <w:r w:rsidRPr="00DD07B4">
        <w:rPr>
          <w:b/>
          <w:sz w:val="36"/>
          <w:szCs w:val="36"/>
          <w:u w:val="single"/>
        </w:rPr>
        <w:t xml:space="preserve"> U10</w:t>
      </w:r>
      <w:r>
        <w:rPr>
          <w:u w:val="single"/>
        </w:rPr>
        <w:t xml:space="preserve"> « 3</w:t>
      </w:r>
      <w:r w:rsidRPr="00507699">
        <w:rPr>
          <w:u w:val="single"/>
          <w:vertAlign w:val="superscript"/>
        </w:rPr>
        <w:t>ème</w:t>
      </w:r>
      <w:r>
        <w:rPr>
          <w:u w:val="single"/>
        </w:rPr>
        <w:t xml:space="preserve"> phase »</w:t>
      </w:r>
    </w:p>
    <w:p w14:paraId="1D927EF1" w14:textId="77777777" w:rsidR="00507699" w:rsidRDefault="00134BBE" w:rsidP="00DD07B4">
      <w:pPr>
        <w:jc w:val="center"/>
        <w:rPr>
          <w:b/>
          <w:noProof/>
          <w:sz w:val="32"/>
          <w:szCs w:val="32"/>
          <w:lang w:eastAsia="fr-FR"/>
        </w:rPr>
      </w:pPr>
      <w:r w:rsidRPr="00134BBE">
        <w:rPr>
          <w:b/>
          <w:noProof/>
          <w:sz w:val="32"/>
          <w:szCs w:val="32"/>
          <w:lang w:eastAsia="fr-FR"/>
        </w:rPr>
        <w:t>Période de Janvier à Avril 2017</w:t>
      </w:r>
    </w:p>
    <w:tbl>
      <w:tblPr>
        <w:tblStyle w:val="Grilledutableau"/>
        <w:tblpPr w:leftFromText="141" w:rightFromText="141" w:vertAnchor="text" w:horzAnchor="margin" w:tblpXSpec="center" w:tblpY="472"/>
        <w:tblW w:w="102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2011"/>
        <w:gridCol w:w="3162"/>
        <w:gridCol w:w="1062"/>
        <w:gridCol w:w="2127"/>
      </w:tblGrid>
      <w:tr w:rsidR="00883C92" w14:paraId="4F2F1E1E" w14:textId="77777777" w:rsidTr="003B6718">
        <w:tc>
          <w:tcPr>
            <w:tcW w:w="18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CA80A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Club accueillant</w:t>
            </w:r>
          </w:p>
        </w:tc>
        <w:tc>
          <w:tcPr>
            <w:tcW w:w="2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73BDC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3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70318C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Lieux des rencontres</w:t>
            </w:r>
          </w:p>
        </w:tc>
        <w:tc>
          <w:tcPr>
            <w:tcW w:w="1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29C4C3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D6E6540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5E22DB">
              <w:rPr>
                <w:b/>
                <w:noProof/>
                <w:sz w:val="24"/>
                <w:szCs w:val="24"/>
                <w:lang w:eastAsia="fr-FR"/>
              </w:rPr>
              <w:t>Evénement</w:t>
            </w:r>
          </w:p>
        </w:tc>
      </w:tr>
      <w:tr w:rsidR="00883C92" w14:paraId="41C7444E" w14:textId="77777777" w:rsidTr="003B6718">
        <w:tc>
          <w:tcPr>
            <w:tcW w:w="1839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5DA344E1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A.S Panazol</w:t>
            </w:r>
          </w:p>
        </w:tc>
        <w:tc>
          <w:tcPr>
            <w:tcW w:w="201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5B965FBA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21/01/2017</w:t>
            </w:r>
          </w:p>
        </w:tc>
        <w:tc>
          <w:tcPr>
            <w:tcW w:w="316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32E3434E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Stade Valière à Panazol</w:t>
            </w:r>
          </w:p>
        </w:tc>
        <w:tc>
          <w:tcPr>
            <w:tcW w:w="106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5399CDEB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pct15" w:color="7030A0" w:fill="auto"/>
          </w:tcPr>
          <w:p w14:paraId="4E7D8E41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Plateau</w:t>
            </w:r>
          </w:p>
        </w:tc>
      </w:tr>
      <w:tr w:rsidR="00883C92" w14:paraId="1E31A7AF" w14:textId="77777777" w:rsidTr="003B6718">
        <w:tc>
          <w:tcPr>
            <w:tcW w:w="18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455F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923675">
              <w:rPr>
                <w:b/>
                <w:noProof/>
                <w:color w:val="7030A0"/>
                <w:sz w:val="24"/>
                <w:szCs w:val="24"/>
                <w:lang w:eastAsia="fr-FR"/>
              </w:rPr>
              <w:t>U.S Feuillardiers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099B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28/01/2017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4CB6" w14:textId="3E38AE87" w:rsidR="00883C92" w:rsidRPr="005E22DB" w:rsidRDefault="00E338CB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Stade de Bussière Galant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DF2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13h45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CFEFDD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Plateau</w:t>
            </w:r>
          </w:p>
        </w:tc>
      </w:tr>
      <w:tr w:rsidR="003B6718" w14:paraId="3202D550" w14:textId="77777777" w:rsidTr="003B6718">
        <w:tc>
          <w:tcPr>
            <w:tcW w:w="18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FFFFFF" w:themeFill="background1"/>
          </w:tcPr>
          <w:p w14:paraId="71FAB977" w14:textId="77777777" w:rsidR="00883C92" w:rsidRPr="00923675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Condat/Vienne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FFFFFF" w:themeFill="background1"/>
          </w:tcPr>
          <w:p w14:paraId="3AAA02B7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FFFFFF" w:themeFill="background1"/>
          </w:tcPr>
          <w:p w14:paraId="27370352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Stade de Condat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FFFFFF" w:themeFill="background1"/>
          </w:tcPr>
          <w:p w14:paraId="0487164B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7030A0" w:fill="FFFFFF" w:themeFill="background1"/>
          </w:tcPr>
          <w:p w14:paraId="4D6EE2E2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Plateau</w:t>
            </w:r>
          </w:p>
        </w:tc>
      </w:tr>
      <w:tr w:rsidR="00883C92" w14:paraId="19881FBC" w14:textId="77777777" w:rsidTr="003B6718">
        <w:tc>
          <w:tcPr>
            <w:tcW w:w="18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3667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923675">
              <w:rPr>
                <w:b/>
                <w:noProof/>
                <w:color w:val="7030A0"/>
                <w:sz w:val="24"/>
                <w:szCs w:val="24"/>
                <w:lang w:eastAsia="fr-FR"/>
              </w:rPr>
              <w:t>U.S Feuillardiers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ED2D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01.02.03/03/2017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B66E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 xml:space="preserve">Stade de Châlus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870F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ED0FE8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Stage</w:t>
            </w:r>
          </w:p>
        </w:tc>
      </w:tr>
      <w:tr w:rsidR="00883C92" w14:paraId="11EF4265" w14:textId="77777777" w:rsidTr="003B6718">
        <w:tc>
          <w:tcPr>
            <w:tcW w:w="18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16362AB8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LGS Elan sportif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371189E5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11/03/2017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36E3E0BF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5F31CEF6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7030A0" w:fill="auto"/>
          </w:tcPr>
          <w:p w14:paraId="14DD8976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Plateau</w:t>
            </w:r>
          </w:p>
        </w:tc>
      </w:tr>
      <w:tr w:rsidR="00883C92" w14:paraId="5D205799" w14:textId="77777777" w:rsidTr="003B6718">
        <w:tc>
          <w:tcPr>
            <w:tcW w:w="18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DDF5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J.A Isle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BB80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18/03/2017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D985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Stade les Bayles ou Gondeau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89C0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AC5AB3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Plateau</w:t>
            </w:r>
          </w:p>
        </w:tc>
      </w:tr>
      <w:tr w:rsidR="00883C92" w14:paraId="1F89DCF2" w14:textId="77777777" w:rsidTr="003B6718">
        <w:tc>
          <w:tcPr>
            <w:tcW w:w="18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3CCD68DE" w14:textId="77777777" w:rsidR="00883C92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A.S Saint Junien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2F3CCFC9" w14:textId="77777777" w:rsidR="00883C92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01/04/2017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4AFC2244" w14:textId="77777777" w:rsidR="00883C92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Stade E.Vaillant à St Junien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7030A0" w:fill="auto"/>
          </w:tcPr>
          <w:p w14:paraId="45BB7926" w14:textId="77777777" w:rsidR="00883C92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7030A0" w:fill="auto"/>
          </w:tcPr>
          <w:p w14:paraId="4423769A" w14:textId="77777777" w:rsidR="00883C92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Plateau</w:t>
            </w:r>
          </w:p>
        </w:tc>
      </w:tr>
      <w:tr w:rsidR="00883C92" w14:paraId="49216C15" w14:textId="77777777" w:rsidTr="00883C92">
        <w:tc>
          <w:tcPr>
            <w:tcW w:w="1839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6EDF214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923675">
              <w:rPr>
                <w:b/>
                <w:noProof/>
                <w:color w:val="7030A0"/>
                <w:sz w:val="24"/>
                <w:szCs w:val="24"/>
                <w:lang w:eastAsia="fr-FR"/>
              </w:rPr>
              <w:t>U.S Feuillardiers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16CABA6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08/04/2017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101FCF5" w14:textId="6ECFDCA6" w:rsidR="00883C92" w:rsidRPr="005E22DB" w:rsidRDefault="00E338CB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Stade de Bussière Galant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452345E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13h45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14:paraId="10AFF39C" w14:textId="77777777" w:rsidR="00883C92" w:rsidRPr="005E22DB" w:rsidRDefault="00883C92" w:rsidP="00883C92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Plateau</w:t>
            </w:r>
          </w:p>
        </w:tc>
      </w:tr>
    </w:tbl>
    <w:p w14:paraId="223C3540" w14:textId="77777777" w:rsidR="00883C92" w:rsidRDefault="00883C92" w:rsidP="00DE0661">
      <w:pPr>
        <w:rPr>
          <w:b/>
          <w:noProof/>
          <w:sz w:val="32"/>
          <w:szCs w:val="32"/>
          <w:lang w:eastAsia="fr-FR"/>
        </w:rPr>
      </w:pPr>
    </w:p>
    <w:p w14:paraId="7AD3A6FF" w14:textId="77777777" w:rsidR="00883C92" w:rsidRPr="00DE0661" w:rsidRDefault="005E1921" w:rsidP="00DD07B4">
      <w:pPr>
        <w:jc w:val="center"/>
        <w:rPr>
          <w:noProof/>
          <w:sz w:val="24"/>
          <w:szCs w:val="24"/>
          <w:lang w:eastAsia="fr-FR"/>
        </w:rPr>
      </w:pPr>
      <w:r w:rsidRPr="00DE0661">
        <w:rPr>
          <w:b/>
          <w:noProof/>
          <w:sz w:val="28"/>
          <w:szCs w:val="28"/>
          <w:lang w:eastAsia="fr-FR"/>
        </w:rPr>
        <w:t>Confirmer</w:t>
      </w:r>
      <w:r>
        <w:rPr>
          <w:b/>
          <w:noProof/>
          <w:sz w:val="32"/>
          <w:szCs w:val="32"/>
          <w:lang w:eastAsia="fr-FR"/>
        </w:rPr>
        <w:t xml:space="preserve"> </w:t>
      </w:r>
      <w:r w:rsidRPr="00DE0661">
        <w:rPr>
          <w:noProof/>
          <w:sz w:val="24"/>
          <w:szCs w:val="24"/>
          <w:lang w:eastAsia="fr-FR"/>
        </w:rPr>
        <w:t>la présence du joueur après l’entrainement qui précède le plateau.</w:t>
      </w:r>
    </w:p>
    <w:p w14:paraId="24BA812B" w14:textId="77777777" w:rsidR="005E1921" w:rsidRDefault="005E1921" w:rsidP="00DD07B4">
      <w:pPr>
        <w:jc w:val="center"/>
        <w:rPr>
          <w:noProof/>
          <w:sz w:val="24"/>
          <w:szCs w:val="24"/>
          <w:lang w:eastAsia="fr-FR"/>
        </w:rPr>
      </w:pPr>
      <w:r w:rsidRPr="00DE0661">
        <w:rPr>
          <w:noProof/>
          <w:sz w:val="24"/>
          <w:szCs w:val="24"/>
          <w:lang w:eastAsia="fr-FR"/>
        </w:rPr>
        <w:t>Pour tout empêchement prévenir le plutôt possible Bruno 06.19.05.03.33</w:t>
      </w:r>
      <w:bookmarkStart w:id="0" w:name="_GoBack"/>
      <w:bookmarkEnd w:id="0"/>
    </w:p>
    <w:p w14:paraId="21FA2444" w14:textId="77777777" w:rsidR="00DE0661" w:rsidRPr="00DE0661" w:rsidRDefault="00DE0661" w:rsidP="00DD07B4">
      <w:pPr>
        <w:jc w:val="center"/>
        <w:rPr>
          <w:noProof/>
          <w:sz w:val="24"/>
          <w:szCs w:val="24"/>
          <w:lang w:eastAsia="fr-FR"/>
        </w:rPr>
      </w:pPr>
    </w:p>
    <w:p w14:paraId="144E0FC9" w14:textId="77777777" w:rsidR="00DE0661" w:rsidRDefault="00DE0661" w:rsidP="00DD07B4">
      <w:pPr>
        <w:jc w:val="center"/>
        <w:rPr>
          <w:noProof/>
          <w:sz w:val="24"/>
          <w:szCs w:val="24"/>
          <w:lang w:eastAsia="fr-FR"/>
        </w:rPr>
      </w:pPr>
      <w:r>
        <w:rPr>
          <w:b/>
          <w:noProof/>
          <w:color w:val="FF0000"/>
          <w:sz w:val="24"/>
          <w:szCs w:val="24"/>
          <w:u w:val="single"/>
          <w:lang w:eastAsia="fr-FR"/>
        </w:rPr>
        <w:t>Petit rappel :</w:t>
      </w:r>
      <w:r>
        <w:rPr>
          <w:noProof/>
          <w:sz w:val="24"/>
          <w:szCs w:val="24"/>
          <w:lang w:eastAsia="fr-FR"/>
        </w:rPr>
        <w:t xml:space="preserve"> Le foot est un sport d’équipe, la présence de tous les joueurs est souhaitable </w:t>
      </w:r>
    </w:p>
    <w:p w14:paraId="11C045A6" w14:textId="77777777" w:rsidR="00883C92" w:rsidRPr="00DE0661" w:rsidRDefault="00DE0661" w:rsidP="00DD07B4">
      <w:pPr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à chaque entraînement et plateau.</w:t>
      </w:r>
    </w:p>
    <w:p w14:paraId="183CAA8D" w14:textId="77777777" w:rsidR="003B6718" w:rsidRPr="00507699" w:rsidRDefault="00883C92" w:rsidP="003B6718">
      <w:pPr>
        <w:jc w:val="center"/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60818620" wp14:editId="640353B0">
            <wp:extent cx="1409700" cy="1047384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44" cy="106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B45E" w14:textId="77777777" w:rsidR="003B6718" w:rsidRDefault="003B6718" w:rsidP="003B671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N’oubliez pas de réserver vos places</w:t>
      </w:r>
      <w:r w:rsidR="00BB39DC">
        <w:rPr>
          <w:b/>
          <w:sz w:val="28"/>
          <w:szCs w:val="28"/>
          <w:u w:val="single"/>
        </w:rPr>
        <w:t> :</w:t>
      </w:r>
      <w:r w:rsidR="00BB39DC">
        <w:rPr>
          <w:b/>
          <w:sz w:val="28"/>
          <w:szCs w:val="28"/>
        </w:rPr>
        <w:t xml:space="preserve"> </w:t>
      </w:r>
      <w:r w:rsidR="00BB39DC" w:rsidRPr="003B6718">
        <w:rPr>
          <w:sz w:val="24"/>
          <w:szCs w:val="24"/>
        </w:rPr>
        <w:t>l</w:t>
      </w:r>
      <w:r w:rsidR="005C4BA9" w:rsidRPr="003B6718">
        <w:rPr>
          <w:sz w:val="24"/>
          <w:szCs w:val="24"/>
        </w:rPr>
        <w:t>e 25 février 2017 repas dansant</w:t>
      </w:r>
      <w:r w:rsidR="00BB39DC" w:rsidRPr="003B6718">
        <w:rPr>
          <w:sz w:val="24"/>
          <w:szCs w:val="24"/>
        </w:rPr>
        <w:t xml:space="preserve"> </w:t>
      </w:r>
      <w:r w:rsidRPr="003B6718">
        <w:rPr>
          <w:sz w:val="24"/>
          <w:szCs w:val="24"/>
        </w:rPr>
        <w:t>organisé par le club</w:t>
      </w:r>
    </w:p>
    <w:p w14:paraId="277F6F7D" w14:textId="77777777" w:rsidR="003B6718" w:rsidRPr="003B6718" w:rsidRDefault="00BB39DC" w:rsidP="003B6718">
      <w:pPr>
        <w:jc w:val="center"/>
        <w:rPr>
          <w:b/>
          <w:color w:val="7030A0"/>
          <w:sz w:val="28"/>
          <w:szCs w:val="28"/>
        </w:rPr>
      </w:pPr>
      <w:r w:rsidRPr="003B6718">
        <w:rPr>
          <w:b/>
          <w:color w:val="7030A0"/>
          <w:sz w:val="28"/>
          <w:szCs w:val="28"/>
        </w:rPr>
        <w:t>« </w:t>
      </w:r>
      <w:r w:rsidR="003B6718">
        <w:rPr>
          <w:b/>
          <w:color w:val="7030A0"/>
          <w:sz w:val="28"/>
          <w:szCs w:val="28"/>
        </w:rPr>
        <w:t>L</w:t>
      </w:r>
      <w:r w:rsidRPr="003B6718">
        <w:rPr>
          <w:b/>
          <w:color w:val="7030A0"/>
          <w:sz w:val="28"/>
          <w:szCs w:val="28"/>
        </w:rPr>
        <w:t>es années 80 »</w:t>
      </w:r>
      <w:r w:rsidR="003B6718" w:rsidRPr="003B6718">
        <w:rPr>
          <w:b/>
          <w:color w:val="7030A0"/>
          <w:sz w:val="28"/>
          <w:szCs w:val="28"/>
        </w:rPr>
        <w:t xml:space="preserve"> </w:t>
      </w:r>
    </w:p>
    <w:p w14:paraId="5EE4D31E" w14:textId="77777777" w:rsidR="00DE0661" w:rsidRPr="003B6718" w:rsidRDefault="003B6718" w:rsidP="003B6718">
      <w:pPr>
        <w:jc w:val="center"/>
        <w:rPr>
          <w:sz w:val="24"/>
          <w:szCs w:val="24"/>
        </w:rPr>
      </w:pPr>
      <w:r w:rsidRPr="003B6718">
        <w:rPr>
          <w:sz w:val="24"/>
          <w:szCs w:val="24"/>
        </w:rPr>
        <w:t>20h salle des fêtes de Châlus</w:t>
      </w:r>
    </w:p>
    <w:p w14:paraId="0B841565" w14:textId="77777777" w:rsidR="00DD07B4" w:rsidRDefault="00DD07B4"/>
    <w:sectPr w:rsidR="00DD07B4" w:rsidSect="00447D5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4"/>
    <w:rsid w:val="000C77A4"/>
    <w:rsid w:val="00134BBE"/>
    <w:rsid w:val="003B6718"/>
    <w:rsid w:val="00447D5B"/>
    <w:rsid w:val="00507699"/>
    <w:rsid w:val="005C4BA9"/>
    <w:rsid w:val="005E1921"/>
    <w:rsid w:val="005E22DB"/>
    <w:rsid w:val="005F2517"/>
    <w:rsid w:val="00883C92"/>
    <w:rsid w:val="00923675"/>
    <w:rsid w:val="00982457"/>
    <w:rsid w:val="009C0F1C"/>
    <w:rsid w:val="00BB39DC"/>
    <w:rsid w:val="00D311DA"/>
    <w:rsid w:val="00DD07B4"/>
    <w:rsid w:val="00DE0661"/>
    <w:rsid w:val="00E338CB"/>
    <w:rsid w:val="00E64764"/>
    <w:rsid w:val="00E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2DFB"/>
  <w15:chartTrackingRefBased/>
  <w15:docId w15:val="{A635A627-AFE7-414B-92BE-6DF2AA0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rouez</dc:creator>
  <cp:keywords/>
  <dc:description/>
  <cp:lastModifiedBy>bruno rouez</cp:lastModifiedBy>
  <cp:revision>2</cp:revision>
  <cp:lastPrinted>2017-01-13T18:07:00Z</cp:lastPrinted>
  <dcterms:created xsi:type="dcterms:W3CDTF">2017-01-13T15:32:00Z</dcterms:created>
  <dcterms:modified xsi:type="dcterms:W3CDTF">2017-01-16T17:00:00Z</dcterms:modified>
</cp:coreProperties>
</file>